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indices important?</w:t>
            </w:r>
          </w:p>
          <w:p>
            <w:pPr>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yflmj4bjz0fdqrcahem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fbwid36ry4fugrtku3b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4qnmwu48t-7wglwxxm8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(population of Nairobi, mass of a bag of maize in grams, distance from Nairobi to Mombasa in millimetres)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hosag6iqvukicgu1f1on">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2wtwrvqoggiijk_a4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jyzhrbcx9lztsc3yvta">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klyrirwdhgntb7mkq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oh3q_7mmjsvvcfhbzl">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s5faimwqvx0jp--hk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cs2zxohesjy7v2rva0n">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lwrln9svo4qceshu_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evtfzsdznbt6-s-jtvgf">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xpk2_i0mxvs_kqefz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tb12ysdjdjdkx1m0lsx">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mk--q7hwpzgtjow6p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ams0ckzql8nuvwozejto">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p5liun3gcn5j_k_6t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drxtsdiglk0409btxkbi">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dnu3nkectrefjbqc8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6hib6ssdv7yafqoos0wo">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5gfx6ibblve4w-tte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xdzbnxef9ewxjmdy5bu">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phdensrh9vvfhbku6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nkvrt_ixeu82k_xdzpo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50rhaqum2ux981fkdqo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f9vucenljd-dclgpzaed">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nlm8tisxn9zhuztdr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z6xxoq14lkquvdfqwoc">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725kqd2ykqel5dsn9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spacing w:after="40" w:before="0"/>
              <w:jc w:val="left"/>
            </w:pPr>
            <w:r>
              <w:rPr>
                <w:rFonts w:ascii="Arial" w:cs="Arial" w:eastAsia="Arial" w:hAnsi="Arial"/>
                <w:b w:val="false"/>
                <w:bCs w:val="false"/>
                <w:i w:val="false"/>
                <w:iCs w:val="false"/>
                <w:color w:val="000000"/>
                <w:sz w:val="18"/>
                <w:szCs w:val="18"/>
              </w:rPr>
              <w:t xml:space="preserve">(Source: KNBS 2019 Census)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0apqimmozfnl4v496u73">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e17tvc_v37hq8gezy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xcpcz2lfyk3abcd8bowg">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bqgp2ulxby4lvncem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bfn6zaqugqlywe4jl-ef">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0ffpqhj9bc_av-fxt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jwczc13-m12kn94ngv9">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y3ckpxdjj_l_xrzo3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Written in full | In index form | Base | Exponent | Value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4,397,073 ≈ 4,400,000 | 4.4 × 10⁶ | 10 | 6 | 1,000,000 |</w:t>
            </w:r>
          </w:p>
          <w:p>
            <w:pPr>
              <w:spacing w:after="40" w:before="0"/>
              <w:jc w:val="left"/>
            </w:pPr>
            <w:r>
              <w:rPr>
                <w:rFonts w:ascii="Arial" w:cs="Arial" w:eastAsia="Arial" w:hAnsi="Arial"/>
                <w:b w:val="false"/>
                <w:bCs w:val="false"/>
                <w:i w:val="false"/>
                <w:iCs w:val="false"/>
                <w:color w:val="000000"/>
                <w:sz w:val="18"/>
                <w:szCs w:val="18"/>
              </w:rPr>
              <w:t xml:space="preserve">| 1,155,574 ≈ 1,200,000 | ? | ? | ? | ? |</w:t>
            </w:r>
          </w:p>
          <w:p>
            <w:pPr>
              <w:spacing w:after="40" w:before="0"/>
              <w:jc w:val="left"/>
            </w:pPr>
            <w:r>
              <w:rPr>
                <w:rFonts w:ascii="Arial" w:cs="Arial" w:eastAsia="Arial" w:hAnsi="Arial"/>
                <w:b w:val="false"/>
                <w:bCs w:val="false"/>
                <w:i w:val="false"/>
                <w:iCs w:val="false"/>
                <w:color w:val="000000"/>
                <w:sz w:val="18"/>
                <w:szCs w:val="18"/>
              </w:rPr>
              <w:t xml:space="preserve">| 3,500,000 (maize, KNBS) | ? | ? | ? | ? |</w:t>
            </w:r>
          </w:p>
          <w:p>
            <w:pPr>
              <w:spacing w:after="40" w:before="0"/>
              <w:jc w:val="left"/>
            </w:pPr>
            <w:r>
              <w:rPr>
                <w:rFonts w:ascii="Arial" w:cs="Arial" w:eastAsia="Arial" w:hAnsi="Arial"/>
                <w:b w:val="false"/>
                <w:bCs w:val="false"/>
                <w:i w:val="false"/>
                <w:iCs w:val="false"/>
                <w:color w:val="000000"/>
                <w:sz w:val="18"/>
                <w:szCs w:val="18"/>
              </w:rPr>
              <w:t xml:space="preserve">| 2×2×2×2×2 | ? | 2 | 5 | ? |</w:t>
            </w:r>
          </w:p>
          <w:p>
            <w:pPr>
              <w:spacing w:after="40" w:before="0"/>
              <w:jc w:val="left"/>
            </w:pPr>
            <w:r>
              <w:rPr>
                <w:rFonts w:ascii="Arial" w:cs="Arial" w:eastAsia="Arial" w:hAnsi="Arial"/>
                <w:b w:val="false"/>
                <w:bCs w:val="false"/>
                <w:i w:val="false"/>
                <w:iCs w:val="false"/>
                <w:color w:val="000000"/>
                <w:sz w:val="18"/>
                <w:szCs w:val="18"/>
              </w:rPr>
              <w:t xml:space="preserve">| 3×3×3×3 | ? | 3 | 4 | ?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1_xvd1d2tjfpjwcnldx">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n29rsqzurfwwxcku5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3cwrennvwsvync5b3bs">
              <w:r>
                <w:rPr>
                  <w:rFonts w:ascii="Arial" w:cs="Arial" w:eastAsia="Arial" w:hAnsi="Arial"/>
                  <w:color w:val="2E75B6"/>
                  <w:sz w:val="16"/>
                  <w:szCs w:val="16"/>
                  <w:u w:val="single" w:color="2E75B6"/>
                </w:rPr>
                <w:t xml:space="preserve">Representing Numbers in Expanded Form I: Base Ten Blocks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21wmmskbh8yplrnwt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2zs63fsme5vsn65xrhxg">
              <w:r>
                <w:rPr>
                  <w:rFonts w:ascii="Arial" w:cs="Arial" w:eastAsia="Arial" w:hAnsi="Arial"/>
                  <w:color w:val="2E75B6"/>
                  <w:sz w:val="16"/>
                  <w:szCs w:val="16"/>
                  <w:u w:val="single" w:color="2E75B6"/>
                </w:rPr>
                <w:t xml:space="preserve">Exponents of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hnms7zelz1wombajg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n6dj-p4wwukffgjduii">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rtrudamgmvqzpzoiz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u9ch-jnjm5couvn6sdw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yp1zvzou1xv902jtnl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gzzvlsx0jpw5ccbmue8">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ynnrcn_nbmkquacapj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kmesxmy3tto8yna7k6g">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eykvplbnd8ssqkyti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ndpljf2vslbrlldtlmhr">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sptur-gmrvezeq4i3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5haq2a2o4gudsem7vsl">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el0aqk4x8xi3rhzh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e4h8jkq2cwrduyccythr">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28vffk1qahekkxhdjn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2eo8nbvteu9h4mu1bi8">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ask6eqmpsks8kfwty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1ahvhvmm-yusvdrxh8bt">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13v4sqva1nxocirw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vua1zqy1xlg1ecvrpnf">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afhycaizcrxi7chxv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gdvondgjyufvci0woope">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zpr89r74orqsu6mnz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ubttedzenlkbdrxqh2h">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fzvh8eflf2gqwc1nj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n7-2bmivcxwwu4_ehad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tcnu1mhd0fitt979twr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y6nt_v87wev218yjb7ya">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aiskdryp4xsxacyuu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5wwo3ajwyqz9jm-jngl">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ohl6vat1dhivnuprf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8r5fysu5j6v1aieky9g">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mubi0unm5pl2kia2mv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jhsd1epccsfzq2id34g">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odrhgkoedmwz0udor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erimaw8ocvnponissfe">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ouwlpie8un7f2ippv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bx5rxh0i3lybrsb5oxa">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odhxrsynjc1k_u7cm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s-jhlkg09hdnr6iwteim">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rjtwtoqnkpfw71i6a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8zevgzo_d9geoplsvd5h">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kqhkmppw_yjmqq7n1o-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ctko0a_m-w3n7tlggve">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udir1gkjbpcluwmvik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gscy0eao_4dt6fkwfg4">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wgb3zgvyx9ik5pc90aj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jkdevlsyrcepccccfw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sepsxmmjbz7-momrsb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2³⁰ bytes, so 1 TB = (2¹⁰)³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2–4,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2³⁰ bytes, so 1 TB = (2¹⁰)³.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gz6haxffh0mjhsto2gmd">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qppmoqrdbj7ixoa6z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wbjc-szmselzrsyujhg">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a9vbaaj5j6i_hxjwk2n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0f7xdzroc7rqhlmopuwz">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sltcdzjexc8gleynn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7_surymcr2yxt7fjiqu">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83afzfkzlh33sntfljx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obbzk6ubbyqvqcdduam">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itxdah31hkujrljju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j_ezil4_8xtbjuksaj7">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gsdyykkrugdhxez2n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n6clfs3icj8s3fbwfsap">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4znitiqbogztyywzn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ubtn7zhr6a2emydp0lm">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ay3keskfbcwntyruo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uxzjuc1578fjj7ttdyv">
              <w:r>
                <w:rPr>
                  <w:rFonts w:ascii="Arial" w:cs="Arial" w:eastAsia="Arial" w:hAnsi="Arial"/>
                  <w:color w:val="2E75B6"/>
                  <w:sz w:val="16"/>
                  <w:szCs w:val="16"/>
                  <w:u w:val="single" w:color="2E75B6"/>
                </w:rPr>
                <w:t xml:space="preserve">Intro to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mr_3tfvrboayvmhes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dkaedcmblpsx_cpgsny">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wgenvtmt28xuvt6iq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oevnovhogu4bjvnvhcs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wy6wckbzfvf9vekfiv2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f6kcvgkuzm_ctvxo8f4m">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dimcd2hu56gwh_sfe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6qvshmiov8qaswfbkgx">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ktqtz5q-pajzfaw3s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ofvjuuebgfypsiorh8e">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rc2hlq4wl1bl6b-bb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6yihsx7_tf_jjobo45v">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kdclx4izjpox-ftvm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2kscdgkntpeswgp-5qn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mq0npqwa7rn_atmgt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nhnsj_s3ufh6kaug-41">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wwypvkjn7mck_cxvvss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iee_omnoiye-qzoa6dyd">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eq1qr0hsyoxoh9wc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tj59ib3pf2kmbbjrq_d">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61dfihamrd8zem0vebz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ic0iiqbrfj-wx1uiq1nu">
              <w:r>
                <w:rPr>
                  <w:rFonts w:ascii="Arial" w:cs="Arial" w:eastAsia="Arial" w:hAnsi="Arial"/>
                  <w:color w:val="2E75B6"/>
                  <w:sz w:val="16"/>
                  <w:szCs w:val="16"/>
                  <w:u w:val="single" w:color="2E75B6"/>
                </w:rPr>
                <w:t xml:space="preserve">Exponent rules intro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eics1pq8occ6u4tqqk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7i3iz72it9mrkaihh1y">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snlrlayvt6gxmxupktb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alejam6cvoa7celi3pc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wx0mhk4hcxrhka5cqrf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i34apk10niclhbby-avh">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owi0ucwdho7padudm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jkscw6ucsun7p6zgdlc">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oszbxomw0ykteoam1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5mjrkbcxbh7nlfu7o26">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cvvvaoiajkn3bobmf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j-jukzbbusqjxia5bb">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9sclsiguopw6br2do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5 show us happens when any non-zero number is raised to the power zero? Can you re-derive it using the quotient law right now, using 10¹ ÷ 10¹?' (WAIT 15 seconds.)</w:t>
            </w:r>
          </w:p>
          <w:p>
            <w:pPr>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lkxbquzq6l_iha0y65vh">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8mwrfkuxzkgur6tl1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kp6-zp5zm4_ke5vxoig">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o_jyhjbdux9n_fkb_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8ecsde9fxoyops2llumq">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1pgujl1hibydjrcob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jf_bte46awspimru6qyv">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ietn5buiny0cgmzxg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3xchyu2_tcltiyjldk0g">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8f2hy-d_4qfe_8p0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6wfynu8nyj-k-c1khve">
              <w:r>
                <w:rPr>
                  <w:rFonts w:ascii="Arial" w:cs="Arial" w:eastAsia="Arial" w:hAnsi="Arial"/>
                  <w:color w:val="2E75B6"/>
                  <w:sz w:val="16"/>
                  <w:szCs w:val="16"/>
                  <w:u w:val="single" w:color="2E75B6"/>
                </w:rPr>
                <w:t xml:space="preserve">Exponents with negative fractional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dl0o83lajsmiucc3u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j9kt_ama8_rqgq7izm6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c3crhdyoh4gypf7sbbk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btllwzdeiiktvhf0ed7">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deu_jzawqrdns9bv2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7t0a91z7ihkb0g7dob3">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znfq0k-jdqelsw0im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rqew41p1md9y0q-a0dk">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w38edpx6kyeim3v_gf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9qhlo7gxrywg_weu6g3b">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eqosanrjfwrp8v7q3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tea-estate yield ratio 3⁵ ÷ 3² = 3³; (L4) Kenya's national debt written as (10³)² = 10⁶; (L5) the zero-index result from equal-base division 5³ ÷ 5³ = 5⁰ = 1; (L6) a cell-biology measurement using a negative or fractional index (extension);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7vb8udwbst3vdvxw-63-">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nyfiysecfap_kvuwx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9r3w2sqh5sq-lqqdufd">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7hdplndlk3gks3zpz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m_gpvffprhs0gojbjaz">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l9prkgqgzoohon_c5d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gxh-hdca8mqxqzhaxn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zs-r5t1b3_ljdvoea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diu56n2f3abjujlbr-id">
              <w:r>
                <w:rPr>
                  <w:rFonts w:ascii="Arial" w:cs="Arial" w:eastAsia="Arial" w:hAnsi="Arial"/>
                  <w:color w:val="2E75B6"/>
                  <w:sz w:val="16"/>
                  <w:szCs w:val="16"/>
                  <w:u w:val="single" w:color="2E75B6"/>
                </w:rPr>
                <w:t xml:space="preserve">Rewriting quotient of powers (rational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uje4zgonb0c3xknmo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xfb35uf2kam_xpqalol">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ggbigpn9vq4ehckae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5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s1rkn0rphhghja1k78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yzxsygjqazdosxdcejt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yflmj4bjz0fdqrcahemn" Type="http://schemas.openxmlformats.org/officeDocument/2006/relationships/hyperlink" Target="https://creativecommons.org/licenses/by-nc/4.0/" TargetMode="External"/><Relationship Id="rId5fbwid36ry4fugrtku3bp" Type="http://schemas.openxmlformats.org/officeDocument/2006/relationships/hyperlink" Target="https://creativecommons.org/licenses/by-nc/4.0/" TargetMode="External"/><Relationship Id="rIdy4qnmwu48t-7wglwxxm8p" Type="http://schemas.openxmlformats.org/officeDocument/2006/relationships/hyperlink" Target="https://creativecommons.org/licenses/by-nc/4.0/" TargetMode="External"/><Relationship Id="rIdehosag6iqvukicgu1f1on" Type="http://schemas.openxmlformats.org/officeDocument/2006/relationships/hyperlink" Target="http://ares.local:8069/en/learn/#/topics/c/a85bdf6486515985bccba28df030cb6a" TargetMode="External"/><Relationship Id="rIdcb2wtwrvqoggiijk_a4ya"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jyzhrbcx9lztsc3yvta" Type="http://schemas.openxmlformats.org/officeDocument/2006/relationships/hyperlink" Target="http://ares.local:8069/en/learn/#/topics/c/602ad914dba25d1ea716323105171450" TargetMode="External"/><Relationship Id="rIdvyklyrirwdhgntb7mkqs2"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oh3q_7mmjsvvcfhbzl" Type="http://schemas.openxmlformats.org/officeDocument/2006/relationships/hyperlink" Target="http://ares.local:8069/en/learn/#/topics/c/adce913c87995c789ba820b7e7f10de9" TargetMode="External"/><Relationship Id="rId8zs5faimwqvx0jp--hkvw"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cs2zxohesjy7v2rva0n" Type="http://schemas.openxmlformats.org/officeDocument/2006/relationships/hyperlink" Target="http://ares.local:8069/en/learn/#/topics/c/602ad914dba25d1ea716323105171450" TargetMode="External"/><Relationship Id="rIdb_lwrln9svo4qceshu_sv"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vtfzsdznbt6-s-jtvgf" Type="http://schemas.openxmlformats.org/officeDocument/2006/relationships/hyperlink" Target="http://ares.local:8069/en/learn/#/topics/c/4f6dc73451fa5583b1565512570af0b3" TargetMode="External"/><Relationship Id="rIdrxxpk2_i0mxvs_kqefzlh"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tb12ysdjdjdkx1m0lsx" Type="http://schemas.openxmlformats.org/officeDocument/2006/relationships/hyperlink" Target="http://ares.local:8069/en/learn/#/topics/c/8c9902d722385b56aea587be647626e3" TargetMode="External"/><Relationship Id="rIdn3mk--q7hwpzgtjow6piq"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ms0ckzql8nuvwozejto" Type="http://schemas.openxmlformats.org/officeDocument/2006/relationships/hyperlink" Target="http://ares.local:8069/en/learn/#/topics/c/a85bdf6486515985bccba28df030cb6a" TargetMode="External"/><Relationship Id="rIdupp5liun3gcn5j_k_6to0"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rxtsdiglk0409btxkbi" Type="http://schemas.openxmlformats.org/officeDocument/2006/relationships/hyperlink" Target="http://ares.local:8069/en/learn/#/topics/c/7aa9a57d67b45538a529452ab968cdb1" TargetMode="External"/><Relationship Id="rIduwdnu3nkectrefjbqc84t"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hib6ssdv7yafqoos0wo" Type="http://schemas.openxmlformats.org/officeDocument/2006/relationships/hyperlink" Target="http://ares.local:8069/en/learn/#/topics/c/adce913c87995c789ba820b7e7f10de9" TargetMode="External"/><Relationship Id="rIdm05gfx6ibblve4w-ttest"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xdzbnxef9ewxjmdy5bu" Type="http://schemas.openxmlformats.org/officeDocument/2006/relationships/hyperlink" Target="http://ares.local:8069/en/learn/#/topics/c/8c21782dfdbf5283a5a2c25dd65a44f2" TargetMode="External"/><Relationship Id="rId0cphdensrh9vvfhbku63j"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kvrt_ixeu82k_xdzpo9" Type="http://schemas.openxmlformats.org/officeDocument/2006/relationships/hyperlink" Target="https://creativecommons.org/licenses/by-nc/4.0/" TargetMode="External"/><Relationship Id="rId550rhaqum2ux981fkdqo_" Type="http://schemas.openxmlformats.org/officeDocument/2006/relationships/hyperlink" Target="https://creativecommons.org/licenses/by-nc/4.0/" TargetMode="External"/><Relationship Id="rIdgf9vucenljd-dclgpzaed" Type="http://schemas.openxmlformats.org/officeDocument/2006/relationships/hyperlink" Target="http://ares.local:8069/en/learn/#/topics/c/4f6dc73451fa5583b1565512570af0b3" TargetMode="External"/><Relationship Id="rIdojnlm8tisxn9zhuztdrfy"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z6xxoq14lkquvdfqwoc" Type="http://schemas.openxmlformats.org/officeDocument/2006/relationships/hyperlink" Target="http://ares.local:8069/en/learn/#/topics/c/8c9902d722385b56aea587be647626e3" TargetMode="External"/><Relationship Id="rId0y725kqd2ykqel5dsn9mf"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apqimmozfnl4v496u73" Type="http://schemas.openxmlformats.org/officeDocument/2006/relationships/hyperlink" Target="http://ares.local:8069/en/learn/#/topics/c/4f6dc73451fa5583b1565512570af0b3" TargetMode="External"/><Relationship Id="rIdb0e17tvc_v37hq8gezylk"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cpcz2lfyk3abcd8bowg" Type="http://schemas.openxmlformats.org/officeDocument/2006/relationships/hyperlink" Target="http://ares.local:8069/en/learn/#/topics/c/8c9902d722385b56aea587be647626e3" TargetMode="External"/><Relationship Id="rIdeebqgp2ulxby4lvncemzc"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fn6zaqugqlywe4jl-ef" Type="http://schemas.openxmlformats.org/officeDocument/2006/relationships/hyperlink" Target="http://ares.local:8069/en/learn/#/topics/c/a85bdf6486515985bccba28df030cb6a" TargetMode="External"/><Relationship Id="rIdj50ffpqhj9bc_av-fxtp2"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jwczc13-m12kn94ngv9" Type="http://schemas.openxmlformats.org/officeDocument/2006/relationships/hyperlink" Target="http://ares.local:8069/en/learn/#/topics/c/ff3538cae49c508bab7175120ebd2569" TargetMode="External"/><Relationship Id="rIdwwy3ckpxdjj_l_xrzo3rx"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1_xvd1d2tjfpjwcnldx" Type="http://schemas.openxmlformats.org/officeDocument/2006/relationships/hyperlink" Target="http://ares.local:8069/en/learn/#/topics/c/adce913c87995c789ba820b7e7f10de9" TargetMode="External"/><Relationship Id="rIdrnn29rsqzurfwwxcku56u"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3cwrennvwsvync5b3bs" Type="http://schemas.openxmlformats.org/officeDocument/2006/relationships/hyperlink" Target="http://ares.local:8069/en/learn/#/topics/c/da623d8147d85b9ea91b0338092a4136" TargetMode="External"/><Relationship Id="rIdmg21wmmskbh8yplrnwt_u"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zs63fsme5vsn65xrhxg" Type="http://schemas.openxmlformats.org/officeDocument/2006/relationships/hyperlink" Target="http://ares.local:8069/en/learn/#/topics/c/2415ca716483549390a4695a8b9bf614" TargetMode="External"/><Relationship Id="rIdowhnms7zelz1wombajgwi"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n6dj-p4wwukffgjduii" Type="http://schemas.openxmlformats.org/officeDocument/2006/relationships/hyperlink" Target="http://ares.local:8069/en/learn/#/topics/c/80afa7c1eebb5981a54f434fd123f4df" TargetMode="External"/><Relationship Id="rIdgzrtrudamgmvqzpzoizvy"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9ch-jnjm5couvn6sdwm" Type="http://schemas.openxmlformats.org/officeDocument/2006/relationships/hyperlink" Target="https://creativecommons.org/licenses/by-nc/4.0/" TargetMode="External"/><Relationship Id="rIdxyp1zvzou1xv902jtnlgu" Type="http://schemas.openxmlformats.org/officeDocument/2006/relationships/hyperlink" Target="https://creativecommons.org/licenses/by-nc/4.0/" TargetMode="External"/><Relationship Id="rIddxgzzvlsx0jpw5ccbmue8" Type="http://schemas.openxmlformats.org/officeDocument/2006/relationships/hyperlink" Target="http://ares.local:8069/en/learn/#/topics/c/c84516626448569da74eab5e94301aaf" TargetMode="External"/><Relationship Id="rId_ynnrcn_nbmkquacapjpw"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kmesxmy3tto8yna7k6g" Type="http://schemas.openxmlformats.org/officeDocument/2006/relationships/hyperlink" Target="http://ares.local:8069/en/learn/#/topics/c/8a2e6ab5a1545561b7a1a50ca0513853" TargetMode="External"/><Relationship Id="rIdjveykvplbnd8ssqkytizi"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dpljf2vslbrlldtlmhr" Type="http://schemas.openxmlformats.org/officeDocument/2006/relationships/hyperlink" Target="http://ares.local:8069/en/learn/#/topics/c/d9719b8b53745ca8bbb75c52c74d7a12" TargetMode="External"/><Relationship Id="rId6fsptur-gmrvezeq4i3ab"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5haq2a2o4gudsem7vsl" Type="http://schemas.openxmlformats.org/officeDocument/2006/relationships/hyperlink" Target="http://ares.local:8069/en/learn/#/topics/c/8a2e6ab5a1545561b7a1a50ca0513853" TargetMode="External"/><Relationship Id="rIdvq-el0aqk4x8xi3rhzhyy"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4h8jkq2cwrduyccythr" Type="http://schemas.openxmlformats.org/officeDocument/2006/relationships/hyperlink" Target="http://ares.local:8069/en/learn/#/topics/c/c84516626448569da74eab5e94301aaf" TargetMode="External"/><Relationship Id="rIds28vffk1qahekkxhdjnd3"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2eo8nbvteu9h4mu1bi8" Type="http://schemas.openxmlformats.org/officeDocument/2006/relationships/hyperlink" Target="http://ares.local:8069/en/learn/#/topics/c/8c9902d722385b56aea587be647626e3" TargetMode="External"/><Relationship Id="rIdmzask6eqmpsks8kfwtyqq"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ahvhvmm-yusvdrxh8bt" Type="http://schemas.openxmlformats.org/officeDocument/2006/relationships/hyperlink" Target="http://ares.local:8069/en/learn/#/topics/c/d9719b8b53745ca8bbb75c52c74d7a12" TargetMode="External"/><Relationship Id="rIdmf13v4sqva1nxocirwp1-"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vua1zqy1xlg1ecvrpnf" Type="http://schemas.openxmlformats.org/officeDocument/2006/relationships/hyperlink" Target="http://ares.local:8069/en/learn/#/topics/c/7aa9a57d67b45538a529452ab968cdb1" TargetMode="External"/><Relationship Id="rIdjlafhycaizcrxi7chxvpy"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dvondgjyufvci0woope" Type="http://schemas.openxmlformats.org/officeDocument/2006/relationships/hyperlink" Target="http://ares.local:8069/en/learn/#/topics/c/a85bdf6486515985bccba28df030cb6a" TargetMode="External"/><Relationship Id="rId6wzpr89r74orqsu6mnzbd"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ubttedzenlkbdrxqh2h" Type="http://schemas.openxmlformats.org/officeDocument/2006/relationships/hyperlink" Target="http://ares.local:8069/en/learn/#/topics/c/e242cbee6e17560e85ddbeb7e7035d01" TargetMode="External"/><Relationship Id="rId6pfzvh8eflf2gqwc1njal"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7-2bmivcxwwu4_ehad3" Type="http://schemas.openxmlformats.org/officeDocument/2006/relationships/hyperlink" Target="https://creativecommons.org/licenses/by-nc/4.0/" TargetMode="External"/><Relationship Id="rIdytcnu1mhd0fitt979twro" Type="http://schemas.openxmlformats.org/officeDocument/2006/relationships/hyperlink" Target="https://creativecommons.org/licenses/by-nc/4.0/" TargetMode="External"/><Relationship Id="rIdny6nt_v87wev218yjb7ya" Type="http://schemas.openxmlformats.org/officeDocument/2006/relationships/hyperlink" Target="http://ares.local:8069/en/learn/#/topics/c/d9719b8b53745ca8bbb75c52c74d7a12" TargetMode="External"/><Relationship Id="rIdqzaiskdryp4xsxacyuuw7"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5wwo3ajwyqz9jm-jngl" Type="http://schemas.openxmlformats.org/officeDocument/2006/relationships/hyperlink" Target="http://ares.local:8069/en/learn/#/topics/c/8a2e6ab5a1545561b7a1a50ca0513853" TargetMode="External"/><Relationship Id="rIdnkohl6vat1dhivnuprfrd"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8r5fysu5j6v1aieky9g" Type="http://schemas.openxmlformats.org/officeDocument/2006/relationships/hyperlink" Target="http://ares.local:8069/en/learn/#/topics/c/c84516626448569da74eab5e94301aaf" TargetMode="External"/><Relationship Id="rIdkmubi0unm5pl2kia2mv2g"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jhsd1epccsfzq2id34g" Type="http://schemas.openxmlformats.org/officeDocument/2006/relationships/hyperlink" Target="http://ares.local:8069/en/learn/#/topics/c/90f0a4f9b6915f8f9b4b9d23c1e0faf0" TargetMode="External"/><Relationship Id="rIdcaodrhgkoedmwz0udor5y"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erimaw8ocvnponissfe" Type="http://schemas.openxmlformats.org/officeDocument/2006/relationships/hyperlink" Target="http://ares.local:8069/en/learn/#/topics/c/803f6cd3c77b503c9e4ddf1cbb424463" TargetMode="External"/><Relationship Id="rIdujouwlpie8un7f2ippvpk"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bx5rxh0i3lybrsb5oxa" Type="http://schemas.openxmlformats.org/officeDocument/2006/relationships/hyperlink" Target="http://ares.local:8069/en/learn/#/topics/c/f574c9d662025a058643c0690ad33f0e" TargetMode="External"/><Relationship Id="rId3yodhxrsynjc1k_u7cmou"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jhlkg09hdnr6iwteim" Type="http://schemas.openxmlformats.org/officeDocument/2006/relationships/hyperlink" Target="http://ares.local:8069/en/learn/#/topics/c/d9719b8b53745ca8bbb75c52c74d7a12" TargetMode="External"/><Relationship Id="rIdiorjtwtoqnkpfw71i6af0"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zevgzo_d9geoplsvd5h" Type="http://schemas.openxmlformats.org/officeDocument/2006/relationships/hyperlink" Target="http://ares.local/modules/math_expression/exponent-laws.html" TargetMode="External"/><Relationship Id="rIdkqhkmppw_yjmqq7n1o-ra"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ctko0a_m-w3n7tlggve" Type="http://schemas.openxmlformats.org/officeDocument/2006/relationships/hyperlink" Target="http://ares.local:8069/en/learn/#/topics/c/c84516626448569da74eab5e94301aaf" TargetMode="External"/><Relationship Id="rIdzudir1gkjbpcluwmvik0f"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gscy0eao_4dt6fkwfg4" Type="http://schemas.openxmlformats.org/officeDocument/2006/relationships/hyperlink" Target="http://ares.local/modules/math_expression/exponent-laws-examples.html" TargetMode="External"/><Relationship Id="rIdwgb3zgvyx9ik5pc90ajix"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kdevlsyrcepccccfwgv" Type="http://schemas.openxmlformats.org/officeDocument/2006/relationships/hyperlink" Target="https://creativecommons.org/licenses/by-nc/4.0/" TargetMode="External"/><Relationship Id="rIddsepsxmmjbz7-momrsbrk" Type="http://schemas.openxmlformats.org/officeDocument/2006/relationships/hyperlink" Target="https://creativecommons.org/licenses/by-nc/4.0/" TargetMode="External"/><Relationship Id="rIdygz6haxffh0mjhsto2gmd" Type="http://schemas.openxmlformats.org/officeDocument/2006/relationships/hyperlink" Target="http://ares.local:8069/en/learn/#/topics/c/d9719b8b53745ca8bbb75c52c74d7a12" TargetMode="External"/><Relationship Id="rId7sqppmoqrdbj7ixoa6z6f"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wbjc-szmselzrsyujhg" Type="http://schemas.openxmlformats.org/officeDocument/2006/relationships/hyperlink" Target="http://ares.local/modules/math_expression/exponent-laws.html" TargetMode="External"/><Relationship Id="rIda9vbaaj5j6i_hxjwk2nnd"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f7xdzroc7rqhlmopuwz" Type="http://schemas.openxmlformats.org/officeDocument/2006/relationships/hyperlink" Target="http://ares.local:8069/en/learn/#/topics/c/d9719b8b53745ca8bbb75c52c74d7a12" TargetMode="External"/><Relationship Id="rIdw8sltcdzjexc8gleynnzr"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7_surymcr2yxt7fjiqu" Type="http://schemas.openxmlformats.org/officeDocument/2006/relationships/hyperlink" Target="http://ares.local/modules/math_expression/exponent-laws.html" TargetMode="External"/><Relationship Id="rId83afzfkzlh33sntfljx_n"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obbzk6ubbyqvqcdduam" Type="http://schemas.openxmlformats.org/officeDocument/2006/relationships/hyperlink" Target="http://ares.local:8069/en/learn/#/topics/c/a85bdf6486515985bccba28df030cb6a" TargetMode="External"/><Relationship Id="rIdh3itxdah31hkujrljju5o"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j_ezil4_8xtbjuksaj7" Type="http://schemas.openxmlformats.org/officeDocument/2006/relationships/hyperlink" Target="http://ares.local:8069/en/learn/#/topics/c/8c9902d722385b56aea587be647626e3" TargetMode="External"/><Relationship Id="rId3bgsdyykkrugdhxez2nks"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6clfs3icj8s3fbwfsap" Type="http://schemas.openxmlformats.org/officeDocument/2006/relationships/hyperlink" Target="http://ares.local:8069/en/learn/#/topics/c/adce913c87995c789ba820b7e7f10de9" TargetMode="External"/><Relationship Id="rIdjw4znitiqbogztyywznes"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ubtn7zhr6a2emydp0lm" Type="http://schemas.openxmlformats.org/officeDocument/2006/relationships/hyperlink" Target="http://ares.local:8069/en/learn/#/topics/c/7aa9a57d67b45538a529452ab968cdb1" TargetMode="External"/><Relationship Id="rId7lay3keskfbcwntyruo3m"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uxzjuc1578fjj7ttdyv" Type="http://schemas.openxmlformats.org/officeDocument/2006/relationships/hyperlink" Target="http://ares.local:8069/en/learn/#/topics/c/4f6dc73451fa5583b1565512570af0b3" TargetMode="External"/><Relationship Id="rIdkmmr_3tfvrboayvmhesdg"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dkaedcmblpsx_cpgsny" Type="http://schemas.openxmlformats.org/officeDocument/2006/relationships/hyperlink" Target="http://ares.local:8069/en/learn/#/topics/c/e242cbee6e17560e85ddbeb7e7035d01" TargetMode="External"/><Relationship Id="rIdzrwgenvtmt28xuvt6iqv9"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evnovhogu4bjvnvhcse" Type="http://schemas.openxmlformats.org/officeDocument/2006/relationships/hyperlink" Target="https://creativecommons.org/licenses/by-nc/4.0/" TargetMode="External"/><Relationship Id="rId8wy6wckbzfvf9vekfiv23" Type="http://schemas.openxmlformats.org/officeDocument/2006/relationships/hyperlink" Target="https://creativecommons.org/licenses/by-nc/4.0/" TargetMode="External"/><Relationship Id="rIdcf6kcvgkuzm_ctvxo8f4m" Type="http://schemas.openxmlformats.org/officeDocument/2006/relationships/hyperlink" Target="http://ares.local:8069/en/learn/#/topics/c/7b56efa46c0256c784f401bcbda76fef" TargetMode="External"/><Relationship Id="rIdd2dimcd2hu56gwh_sfez4"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6qvshmiov8qaswfbkgx" Type="http://schemas.openxmlformats.org/officeDocument/2006/relationships/hyperlink" Target="http://ares.local:8069/en/learn/#/topics/c/8a2e6ab5a1545561b7a1a50ca0513853" TargetMode="External"/><Relationship Id="rIdznktqtz5q-pajzfaw3spt"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ofvjuuebgfypsiorh8e" Type="http://schemas.openxmlformats.org/officeDocument/2006/relationships/hyperlink" Target="http://ares.local:8069/en/learn/#/topics/c/6796c18bca485b6699d2e45b94eae1a0" TargetMode="External"/><Relationship Id="rIdvxrc2hlq4wl1bl6b-bbkv"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6yihsx7_tf_jjobo45v" Type="http://schemas.openxmlformats.org/officeDocument/2006/relationships/hyperlink" Target="http://ares.local:8069/en/learn/#/topics/c/7aa9a57d67b45538a529452ab968cdb1" TargetMode="External"/><Relationship Id="rIdsekdclx4izjpox-ftvmbs"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kscdgkntpeswgp-5qnw" Type="http://schemas.openxmlformats.org/officeDocument/2006/relationships/hyperlink" Target="http://ares.local:8069/en/learn/#/topics/c/7b56efa46c0256c784f401bcbda76fef" TargetMode="External"/><Relationship Id="rIdhsmq0npqwa7rn_atmgtkx"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nhnsj_s3ufh6kaug-41" Type="http://schemas.openxmlformats.org/officeDocument/2006/relationships/hyperlink" Target="http://ares.local/modules/math_expression/exponent-laws.html" TargetMode="External"/><Relationship Id="rIdwwypvkjn7mck_cxvvsso0"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ee_omnoiye-qzoa6dyd" Type="http://schemas.openxmlformats.org/officeDocument/2006/relationships/hyperlink" Target="http://ares.local:8069/en/learn/#/topics/c/6796c18bca485b6699d2e45b94eae1a0" TargetMode="External"/><Relationship Id="rIdv_eq1qr0hsyoxoh9wcb-f"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tj59ib3pf2kmbbjrq_d" Type="http://schemas.openxmlformats.org/officeDocument/2006/relationships/hyperlink" Target="http://ares.local/modules/math_expression/exponent-laws-questions-q1.html" TargetMode="External"/><Relationship Id="rId61dfihamrd8zem0vebzw4"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c0iiqbrfj-wx1uiq1nu" Type="http://schemas.openxmlformats.org/officeDocument/2006/relationships/hyperlink" Target="http://ares.local:8069/en/learn/#/topics/c/c84516626448569da74eab5e94301aaf" TargetMode="External"/><Relationship Id="rIdneics1pq8occ6u4tqqku6"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7i3iz72it9mrkaihh1y" Type="http://schemas.openxmlformats.org/officeDocument/2006/relationships/hyperlink" Target="http://ares.local/modules/math_expression/exponent-laws-examples.html" TargetMode="External"/><Relationship Id="rIdsnlrlayvt6gxmxupktbef"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lejam6cvoa7celi3pco" Type="http://schemas.openxmlformats.org/officeDocument/2006/relationships/hyperlink" Target="https://creativecommons.org/licenses/by-nc/4.0/" TargetMode="External"/><Relationship Id="rIdbwx0mhk4hcxrhka5cqrfa" Type="http://schemas.openxmlformats.org/officeDocument/2006/relationships/hyperlink" Target="https://creativecommons.org/licenses/by-nc/4.0/" TargetMode="External"/><Relationship Id="rId8i34apk10niclhbby-avh" Type="http://schemas.openxmlformats.org/officeDocument/2006/relationships/hyperlink" Target="http://ares.local:8069/en/learn/#/topics/c/d9719b8b53745ca8bbb75c52c74d7a12" TargetMode="External"/><Relationship Id="rIdx5owi0ucwdho7padudma3"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jkscw6ucsun7p6zgdlc" Type="http://schemas.openxmlformats.org/officeDocument/2006/relationships/hyperlink" Target="http://ares.local:8069/en/learn/#/topics/c/7aa9a57d67b45538a529452ab968cdb1" TargetMode="External"/><Relationship Id="rIdvwoszbxomw0ykteoam1im"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mjrkbcxbh7nlfu7o26" Type="http://schemas.openxmlformats.org/officeDocument/2006/relationships/hyperlink" Target="http://ares.local:8069/en/learn/#/topics/c/7b56efa46c0256c784f401bcbda76fef" TargetMode="External"/><Relationship Id="rIdozcvvvaoiajkn3bobmfyk"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j-jukzbbusqjxia5bb" Type="http://schemas.openxmlformats.org/officeDocument/2006/relationships/hyperlink" Target="http://ares.local:8069/en/learn/#/topics/c/8a2e6ab5a1545561b7a1a50ca0513853" TargetMode="External"/><Relationship Id="rIdqt9sclsiguopw6br2domc"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kxbquzq6l_iha0y65vh" Type="http://schemas.openxmlformats.org/officeDocument/2006/relationships/hyperlink" Target="http://ares.local:8069/en/learn/#/topics/c/adce913c87995c789ba820b7e7f10de9" TargetMode="External"/><Relationship Id="rId4e8mwrfkuxzkgur6tl1mp"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kp6-zp5zm4_ke5vxoig" Type="http://schemas.openxmlformats.org/officeDocument/2006/relationships/hyperlink" Target="http://ares.local:8069/en/learn/#/topics/c/7aa9a57d67b45538a529452ab968cdb1" TargetMode="External"/><Relationship Id="rIdcio_jyhjbdux9n_fkb_th"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ecsde9fxoyops2llumq" Type="http://schemas.openxmlformats.org/officeDocument/2006/relationships/hyperlink" Target="http://ares.local:8069/en/learn/#/topics/c/d9719b8b53745ca8bbb75c52c74d7a12" TargetMode="External"/><Relationship Id="rIdgx1pgujl1hibydjrcobbw"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f_bte46awspimru6qyv" Type="http://schemas.openxmlformats.org/officeDocument/2006/relationships/hyperlink" Target="http://ares.local:8069/en/learn/#/topics/c/8a2e6ab5a1545561b7a1a50ca0513853" TargetMode="External"/><Relationship Id="rIdi6ietn5buiny0cgmzxger"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xchyu2_tcltiyjldk0g" Type="http://schemas.openxmlformats.org/officeDocument/2006/relationships/hyperlink" Target="http://ares.local:8069/en/learn/#/topics/c/7b56efa46c0256c784f401bcbda76fef" TargetMode="External"/><Relationship Id="rIda-18f2hy-d_4qfe_8p026"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6wfynu8nyj-k-c1khve" Type="http://schemas.openxmlformats.org/officeDocument/2006/relationships/hyperlink" Target="http://ares.local:8069/en/learn/#/topics/c/d2e5b8e0ba255395af5d2b4dafffb629" TargetMode="External"/><Relationship Id="rIdzsdl0o83lajsmiucc3uvi"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9kt_ama8_rqgq7izm6i" Type="http://schemas.openxmlformats.org/officeDocument/2006/relationships/hyperlink" Target="https://creativecommons.org/licenses/by-nc/4.0/" TargetMode="External"/><Relationship Id="rIdjc3crhdyoh4gypf7sbbkd" Type="http://schemas.openxmlformats.org/officeDocument/2006/relationships/hyperlink" Target="https://creativecommons.org/licenses/by-nc/4.0/" TargetMode="External"/><Relationship Id="rIdmzbtllwzdeiiktvhf0ed7" Type="http://schemas.openxmlformats.org/officeDocument/2006/relationships/hyperlink" Target="http://ares.local:8069/en/learn/#/topics/c/7b56efa46c0256c784f401bcbda76fef" TargetMode="External"/><Relationship Id="rIddkdeu_jzawqrdns9bv2d5"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7t0a91z7ihkb0g7dob3" Type="http://schemas.openxmlformats.org/officeDocument/2006/relationships/hyperlink" Target="http://ares.local:8069/en/learn/#/topics/c/8a2e6ab5a1545561b7a1a50ca0513853" TargetMode="External"/><Relationship Id="rIdktznfq0k-jdqelsw0imys"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rqew41p1md9y0q-a0dk" Type="http://schemas.openxmlformats.org/officeDocument/2006/relationships/hyperlink" Target="http://ares.local:8069/en/learn/#/topics/c/c84516626448569da74eab5e94301aaf" TargetMode="External"/><Relationship Id="rIdow38edpx6kyeim3v_gfp5"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qhlo7gxrywg_weu6g3b" Type="http://schemas.openxmlformats.org/officeDocument/2006/relationships/hyperlink" Target="http://ares.local:8069/en/learn/#/topics/c/7aa9a57d67b45538a529452ab968cdb1" TargetMode="External"/><Relationship Id="rIdureqosanrjfwrp8v7q3tq"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vb8udwbst3vdvxw-63-" Type="http://schemas.openxmlformats.org/officeDocument/2006/relationships/hyperlink" Target="http://ares.local:8069/en/learn/#/topics/c/7b56efa46c0256c784f401bcbda76fef" TargetMode="External"/><Relationship Id="rIdxhnyfiysecfap_kvuwxjm"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9r3w2sqh5sq-lqqdufd" Type="http://schemas.openxmlformats.org/officeDocument/2006/relationships/hyperlink" Target="http://ares.local:8069/en/learn/#/topics/c/8a2e6ab5a1545561b7a1a50ca0513853" TargetMode="External"/><Relationship Id="rId3e7hdplndlk3gks3zpznk"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m_gpvffprhs0gojbjaz" Type="http://schemas.openxmlformats.org/officeDocument/2006/relationships/hyperlink" Target="http://ares.local:8069/en/learn/#/topics/c/c84516626448569da74eab5e94301aaf" TargetMode="External"/><Relationship Id="rIddl9prkgqgzoohon_c5dn7"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gxh-hdca8mqxqzhaxnw" Type="http://schemas.openxmlformats.org/officeDocument/2006/relationships/hyperlink" Target="http://ares.local:8069/en/learn/#/topics/c/7aa9a57d67b45538a529452ab968cdb1" TargetMode="External"/><Relationship Id="rIdo_zs-r5t1b3_ljdvoeazh"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iu56n2f3abjujlbr-id" Type="http://schemas.openxmlformats.org/officeDocument/2006/relationships/hyperlink" Target="http://ares.local:8069/en/learn/#/topics/c/47f8727eb590564db369f500cd9cbcc9" TargetMode="External"/><Relationship Id="rIdxuuje4zgonb0c3xknmocc"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xfb35uf2kam_xpqalol" Type="http://schemas.openxmlformats.org/officeDocument/2006/relationships/hyperlink" Target="http://ares.local:8069/en/learn/#/topics/c/ff3538cae49c508bab7175120ebd2569" TargetMode="External"/><Relationship Id="rIdnwggbigpn9vq4ehckaem5"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1rkn0rphhghja1k78tl" Type="http://schemas.openxmlformats.org/officeDocument/2006/relationships/hyperlink" Target="https://creativecommons.org/licenses/by-nc/4.0/" TargetMode="External"/><Relationship Id="rIdqyzxsygjqazdosxdcejt8"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2026-10-04T07:52:30.230Z</dcterms:created>
  <dcterms:modified xsi:type="dcterms:W3CDTF">2026-10-04T07:52:30.230Z</dcterms:modified>
</cp:coreProperties>
</file>

<file path=docProps/custom.xml><?xml version="1.0" encoding="utf-8"?>
<Properties xmlns="http://schemas.openxmlformats.org/officeDocument/2006/custom-properties" xmlns:vt="http://schemas.openxmlformats.org/officeDocument/2006/docPropsVTypes"/>
</file>