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qjdfxwjxlrjdprckkgm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r4voour4lxjz5jnpwub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ay6v3adiobi_kgjlm_w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3r2gfjmta3idslcucggf">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q8bly8nz3w14us16s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txjoakibc3muisofomj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szt3r5makspeotdfii_t">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4o8hhksxmdu98rzv-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xs_4ppofy9zhy7zteff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7fi1zlp_pzg0uhcfa2x">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ncwnycmo6r-_p_hoz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sed1tvznek8qfoolted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8e3f-9nt1j046w8kgrwz">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bv3udtnm4vokcwf0x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rsadl6kupcrtogyrzn-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hd3upgqwk6f7xip9uwla">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pxp4nt-alqcctghnb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kdfzvcwnvfatzqvxwn5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eorsgyvv5jcan8y1gcv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tqexuye3kgq5_mj4xqs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twc8m48spvhkvbx5_bvp">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xpml__l52ivtyi0-4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ej2ircilyaxqntq2ug0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d3mjj8nro_ukmeevd-9">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fz8i2xnlo0ts3mgt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sxjyye4s_6lbgqyo3g4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gbwk5ii5kstnyga9xpb">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5hd33yxhg6ya3s8w0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suxzxgpuar1dagkpwo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ldkdvgwcy9x764rft-tx">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bdytug3hhzhxqpc8h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merp7i7g51plcpv4ohp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f8txzvdjanylenpt7xba">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y22zq7yqzdyys9voy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z3zcoivks3qkndyzovk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jeh1nbvntz_ujf8qt03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n8iwt6y6ylfjoa7st91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07v0gxctvebvqtberr5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2ofabxyblaa2ka90rjt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nq_pukw1t0jqh26pnyw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gmqtnjariyytgazfm0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miz-oebsilij68szolt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3ve1wzx7bqige8ms3zb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jxdfuampjwrnrug5mze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maptdnardix_dsgjnu5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established in Lesson 1: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d6fud3jomtszes_9sk7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zc7_wt8qwuwusrm_nhq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2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esdx66chofydopknkr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rfo8i1oyiac7qtepca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0lhoc94wdm0uh81h0t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yek-ktttqwwboxk1ksj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uabttszij0c5tkvkwvl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xzwonwgak-lvq0d2hh7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xk52qknbgtixeemx8yl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w8hdawwna_i8amsmdhy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wuar9wpxeyx00v8uqcj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1ghuehmjkx-cga4amro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h3e1kpuukgmjc6g3rig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0tajmaxhfattsuah53h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xgppy3ba8j-p-kuffp_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oklk15fmvfe1lt3htjs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rqlsry_szynwkji4zpp_">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0bkxq2ppm_fa2swcs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pdbzedgrbhjth2jaz9a">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yh2gohpoy0pmqtk3b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t07f477jp-q0wt4wnwx">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7br7238rutt_fk8s7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qf2kzeri2xdleahyv0r">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0qc7kts8w8kmfg6p-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30tfgzy3_zf0vmi9xe4">
              <w:r>
                <w:rPr>
                  <w:rFonts w:ascii="Arial" w:cs="Arial" w:eastAsia="Arial" w:hAnsi="Arial"/>
                  <w:color w:val="2E75B6"/>
                  <w:sz w:val="16"/>
                  <w:szCs w:val="16"/>
                  <w:u w:val="single" w:color="2E75B6"/>
                </w:rPr>
                <w:t xml:space="preserve">Deductive Reasoning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xblquwposbjm_n5wf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2v3vyib0hkjsnojsbsn">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koa923d0vwne7k3w3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wks5ddrlkljv9ezelsvu">
              <w:r>
                <w:rPr>
                  <w:rFonts w:ascii="Arial" w:cs="Arial" w:eastAsia="Arial" w:hAnsi="Arial"/>
                  <w:color w:val="2E75B6"/>
                  <w:sz w:val="16"/>
                  <w:szCs w:val="16"/>
                  <w:u w:val="single" w:color="2E75B6"/>
                </w:rPr>
                <w:t xml:space="preserve">Citing evidence in literary analysis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2i5qpbw5nt90m0hql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ekhrn-mkqfdj9rkvj7d">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w7njssbb99biq65rh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8v8itibjpf_xizwceep2">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2vf7yfa6envsgffg6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xdaanbqmar0lqurnqre">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4zbfl2akx6kqpnmra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v_uanmq3c-k8uw1syb7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u97486gq1zvx3equk-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xdzd6dpjipenwygsi7l">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3xn0mw9xxsqps4jfl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nobku8458ktgoeysebj">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yekhwmf7_qnadclzkl6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mcsjrs0ctgh2nrqykts2">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d0dfwgkumgqjaveef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kdfqeszy-hlgnk6eew6">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awgcqgdp4ixupbb3stc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2x4bly0quwd7qonhqdfi">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fbkv9dgqut0htz3au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fet7ztl-tnez4mqgkxn">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njrs2lowlvbz_yd2d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ed64zmkydqj4qyd6wdaj">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6es_aykazx-fcwrwa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8eqdludmmsq-fdn5qbwq">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rgkekfcebszvsm0fmve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rnkmdg01lkjkrp1z30e">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scjtwn4j1mff6dee9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cinpk7kvjckeo7y4unk">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o5evibbigzrngulhr7t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3.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vdvecp8gwky1jgvaur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tsu3vwfwjgm0y8fx7jg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4hy_yydrzvulxafe2nl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8ukxy9xygmtsinbsckj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60hkr0zrsbm3i3kel6t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hhi0mm8ytriwih6ypdt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tjwlimb4atctej_9krv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uxprrmbkknvplfe9exb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jpuqzsuv6-a2jwmjiyh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y4hirgvn8g8w66hdp5m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td8lajd4-pbaeyngeun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lrsmtbp3klay5qr5eb7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gnenjvhu54n48xrmz3q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yesz6on7ubxfgy4ne6u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6yzum4lpawlji1rxbdx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jss7henc6qp3tqyz_q5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e8ofhelx46ctnviuiy2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p4djl02f4dsjkuhp3mi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idpx-iroi1suyj0tfse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m32strgdk4x7vxlwyo5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bncm1ex8yxs_fgqzev7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mcbee7_7qp2ub-u32xr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k9omm3gqu5nsrqaxc7y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slpz86g3itjnzv2s1ya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for the first time: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t2gdgqq4juxb6st1r7i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kgrpsaxikourgttundm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qjdfxwjxlrjdprckkgmm" Type="http://schemas.openxmlformats.org/officeDocument/2006/relationships/hyperlink" Target="https://creativecommons.org/licenses/by-nc/4.0/" TargetMode="External"/><Relationship Id="rIder4voour4lxjz5jnpwubz" Type="http://schemas.openxmlformats.org/officeDocument/2006/relationships/hyperlink" Target="https://creativecommons.org/licenses/by-nc/4.0/" TargetMode="External"/><Relationship Id="rIdtay6v3adiobi_kgjlm_w2" Type="http://schemas.openxmlformats.org/officeDocument/2006/relationships/hyperlink" Target="https://creativecommons.org/licenses/by-nc/4.0/" TargetMode="External"/><Relationship Id="rIdl3r2gfjmta3idslcucggf" Type="http://schemas.openxmlformats.org/officeDocument/2006/relationships/hyperlink" Target="http://ares.local:8069/en/learn/#/topics/c/80c50b1f29fd51b5aae6429fb1fb825e" TargetMode="External"/><Relationship Id="rIdu9q8bly8nz3w14us16syx"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xjoakibc3muisofomjn"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zt3r5makspeotdfii_t" Type="http://schemas.openxmlformats.org/officeDocument/2006/relationships/hyperlink" Target="http://ares.local:8069/en/learn/#/topics/c/1105cc30a602517996bda2e59119365d" TargetMode="External"/><Relationship Id="rIdzu4o8hhksxmdu98rzv-3t"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s_4ppofy9zhy7zteffw"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7fi1zlp_pzg0uhcfa2x" Type="http://schemas.openxmlformats.org/officeDocument/2006/relationships/hyperlink" Target="http://ares.local:8069/en/learn/#/topics/c/80c50b1f29fd51b5aae6429fb1fb825e" TargetMode="External"/><Relationship Id="rIdvcncwnycmo6r-_p_hozxw"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ed1tvznek8qfooltedy"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e3f-9nt1j046w8kgrwz" Type="http://schemas.openxmlformats.org/officeDocument/2006/relationships/hyperlink" Target="http://ares.local:8069/en/learn/#/topics/c/1105cc30a602517996bda2e59119365d" TargetMode="External"/><Relationship Id="rIdcmbv3udtnm4vokcwf0x7c"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sadl6kupcrtogyrzn-d"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d3upgqwk6f7xip9uwla" Type="http://schemas.openxmlformats.org/officeDocument/2006/relationships/hyperlink" Target="http://ares.local:8069/en/learn/#/topics/c/80c50b1f29fd51b5aae6429fb1fb825e" TargetMode="External"/><Relationship Id="rId3wpxp4nt-alqcctghnbid"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dfzvcwnvfatzqvxwn5t"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orsgyvv5jcan8y1gcvg" Type="http://schemas.openxmlformats.org/officeDocument/2006/relationships/hyperlink" Target="https://creativecommons.org/licenses/by-nc/4.0/" TargetMode="External"/><Relationship Id="rIdrtqexuye3kgq5_mj4xqsi" Type="http://schemas.openxmlformats.org/officeDocument/2006/relationships/hyperlink" Target="https://creativecommons.org/licenses/by-nc/4.0/" TargetMode="External"/><Relationship Id="rId1twc8m48spvhkvbx5_bvp" Type="http://schemas.openxmlformats.org/officeDocument/2006/relationships/hyperlink" Target="http://ares.local:8069/en/learn/#/topics/c/ad803b57200954ecb4da1dfef69b739b" TargetMode="External"/><Relationship Id="rId1hxpml__l52ivtyi0-4nl"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j2ircilyaxqntq2ug0b"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d3mjj8nro_ukmeevd-9" Type="http://schemas.openxmlformats.org/officeDocument/2006/relationships/hyperlink" Target="http://ares.local:8069/en/learn/#/topics/c/ad803b57200954ecb4da1dfef69b739b" TargetMode="External"/><Relationship Id="rIddj-fz8i2xnlo0ts3mgtx_"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xjyye4s_6lbgqyo3g4g"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gbwk5ii5kstnyga9xpb" Type="http://schemas.openxmlformats.org/officeDocument/2006/relationships/hyperlink" Target="http://ares.local:8069/en/learn/#/topics/c/ad803b57200954ecb4da1dfef69b739b" TargetMode="External"/><Relationship Id="rIdo05hd33yxhg6ya3s8w0sf"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uxzxgpuar1dagkpwomp"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dkdvgwcy9x764rft-tx" Type="http://schemas.openxmlformats.org/officeDocument/2006/relationships/hyperlink" Target="http://ares.local:8069/en/learn/#/topics/c/ad803b57200954ecb4da1dfef69b739b" TargetMode="External"/><Relationship Id="rId3rbdytug3hhzhxqpc8hd6"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erp7i7g51plcpv4ohpp"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8txzvdjanylenpt7xba" Type="http://schemas.openxmlformats.org/officeDocument/2006/relationships/hyperlink" Target="http://ares.local:8069/en/learn/#/topics/c/ad803b57200954ecb4da1dfef69b739b" TargetMode="External"/><Relationship Id="rIdoky22zq7yqzdyys9voyao"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3zcoivks3qkndyzovko"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eh1nbvntz_ujf8qt03q" Type="http://schemas.openxmlformats.org/officeDocument/2006/relationships/hyperlink" Target="https://creativecommons.org/licenses/by-nc/4.0/" TargetMode="External"/><Relationship Id="rIdgn8iwt6y6ylfjoa7st91k" Type="http://schemas.openxmlformats.org/officeDocument/2006/relationships/hyperlink" Target="https://creativecommons.org/licenses/by-nc/4.0/" TargetMode="External"/><Relationship Id="rId107v0gxctvebvqtberr5d"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ofabxyblaa2ka90rjte"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q_pukw1t0jqh26pnywd"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mqtnjariyytgazfm0dn"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iz-oebsilij68szolt9"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ve1wzx7bqige8ms3zbk"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xdfuampjwrnrug5mzez"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aptdnardix_dsgjnu5d"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6fud3jomtszes_9sk7e"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c7_wt8qwuwusrm_nhqy"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sdx66chofydopknkrzw" Type="http://schemas.openxmlformats.org/officeDocument/2006/relationships/hyperlink" Target="https://creativecommons.org/licenses/by-nc/4.0/" TargetMode="External"/><Relationship Id="rIdvrfo8i1oyiac7qtepcacr" Type="http://schemas.openxmlformats.org/officeDocument/2006/relationships/hyperlink" Target="https://creativecommons.org/licenses/by-nc/4.0/" TargetMode="External"/><Relationship Id="rId0-0lhoc94wdm0uh81h0tb"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ek-ktttqwwboxk1ksjp"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abttszij0c5tkvkwvlh"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zwonwgak-lvq0d2hh7t"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k52qknbgtixeemx8ylk"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8hdawwna_i8amsmdhy0"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uar9wpxeyx00v8uqcjo"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ghuehmjkx-cga4amrox"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3e1kpuukgmjc6g3rigx"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tajmaxhfattsuah53hf"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gppy3ba8j-p-kuffp_x" Type="http://schemas.openxmlformats.org/officeDocument/2006/relationships/hyperlink" Target="https://creativecommons.org/licenses/by-nc/4.0/" TargetMode="External"/><Relationship Id="rIdzoklk15fmvfe1lt3htjsz" Type="http://schemas.openxmlformats.org/officeDocument/2006/relationships/hyperlink" Target="https://creativecommons.org/licenses/by-nc/4.0/" TargetMode="External"/><Relationship Id="rId9rqlsry_szynwkji4zpp_" Type="http://schemas.openxmlformats.org/officeDocument/2006/relationships/hyperlink" Target="http://ares.local:8069/en/learn/#/topics/c/50d5e90b5d4e5355ad26e1f9bd19d508" TargetMode="External"/><Relationship Id="rIdpk0bkxq2ppm_fa2swcsyq"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pdbzedgrbhjth2jaz9a" Type="http://schemas.openxmlformats.org/officeDocument/2006/relationships/hyperlink" Target="http://ares.local:8069/en/learn/#/topics/c/c93990f0a8e150649f34b10447f81891" TargetMode="External"/><Relationship Id="rId5uyh2gohpoy0pmqtk3bwa"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t07f477jp-q0wt4wnwx" Type="http://schemas.openxmlformats.org/officeDocument/2006/relationships/hyperlink" Target="http://ares.local:8069/en/learn/#/topics/c/50d5e90b5d4e5355ad26e1f9bd19d508" TargetMode="External"/><Relationship Id="rId9t7br7238rutt_fk8s7ib"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qf2kzeri2xdleahyv0r" Type="http://schemas.openxmlformats.org/officeDocument/2006/relationships/hyperlink" Target="http://ares.local:8069/en/learn/#/topics/c/58e469074d1e59bb83604ba204557b42" TargetMode="External"/><Relationship Id="rIdlc0qc7kts8w8kmfg6p-po"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30tfgzy3_zf0vmi9xe4" Type="http://schemas.openxmlformats.org/officeDocument/2006/relationships/hyperlink" Target="http://ares.local:8069/en/learn/#/topics/c/6e67eb5467a954a5aca4f1fb46783903" TargetMode="External"/><Relationship Id="rIdmmxblquwposbjm_n5wfr6"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2v3vyib0hkjsnojsbsn" Type="http://schemas.openxmlformats.org/officeDocument/2006/relationships/hyperlink" Target="http://ares.local:8069/en/learn/#/topics/c/dbcea0931a4c5872bcdd7e0af343c000" TargetMode="External"/><Relationship Id="rIdu9koa923d0vwne7k3w3wd"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ks5ddrlkljv9ezelsvu" Type="http://schemas.openxmlformats.org/officeDocument/2006/relationships/hyperlink" Target="http://ares.local:8069/en/learn/#/topics/c/307f75a2631e5cc18b68a1838b26d5fa" TargetMode="External"/><Relationship Id="rIdet2i5qpbw5nt90m0hqlse"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ekhrn-mkqfdj9rkvj7d" Type="http://schemas.openxmlformats.org/officeDocument/2006/relationships/hyperlink" Target="http://ares.local:8069/en/learn/#/topics/c/c93990f0a8e150649f34b10447f81891" TargetMode="External"/><Relationship Id="rIdicw7njssbb99biq65rhbs"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v8itibjpf_xizwceep2" Type="http://schemas.openxmlformats.org/officeDocument/2006/relationships/hyperlink" Target="http://ares.local:8069/en/learn/#/topics/c/f0836523e4a651f987398546ba0f9525" TargetMode="External"/><Relationship Id="rIdvx2vf7yfa6envsgffg6nt"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xdaanbqmar0lqurnqre" Type="http://schemas.openxmlformats.org/officeDocument/2006/relationships/hyperlink" Target="http://ares.local:8069/en/learn/#/topics/c/58e469074d1e59bb83604ba204557b42" TargetMode="External"/><Relationship Id="rId1p4zbfl2akx6kqpnmralp"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_uanmq3c-k8uw1syb7x" Type="http://schemas.openxmlformats.org/officeDocument/2006/relationships/hyperlink" Target="https://creativecommons.org/licenses/by-nc/4.0/" TargetMode="External"/><Relationship Id="rIdku97486gq1zvx3equk-gu" Type="http://schemas.openxmlformats.org/officeDocument/2006/relationships/hyperlink" Target="https://creativecommons.org/licenses/by-nc/4.0/" TargetMode="External"/><Relationship Id="rIdfuxdzd6dpjipenwygsi7l" Type="http://schemas.openxmlformats.org/officeDocument/2006/relationships/hyperlink" Target="http://ares.local:8069/en/learn/#/topics/c/f0836523e4a651f987398546ba0f9525" TargetMode="External"/><Relationship Id="rId8a3xn0mw9xxsqps4jfl3v"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nobku8458ktgoeysebj" Type="http://schemas.openxmlformats.org/officeDocument/2006/relationships/hyperlink" Target="http://ares.local/modules/iicba/SECONDARY_SCIENCE_SERIES/science_lessons/2_process_skills.htm" TargetMode="External"/><Relationship Id="rIdyekhwmf7_qnadclzkl6wq"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csjrs0ctgh2nrqykts2" Type="http://schemas.openxmlformats.org/officeDocument/2006/relationships/hyperlink" Target="http://ares.local:8069/en/learn/#/topics/c/1105cc30a602517996bda2e59119365d" TargetMode="External"/><Relationship Id="rIdtvd0dfwgkumgqjaveefgc"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kdfqeszy-hlgnk6eew6" Type="http://schemas.openxmlformats.org/officeDocument/2006/relationships/hyperlink" Target="http://ares.local/modules/iicba/SECONDARY_SCIENCE_SERIES/science_lessons/2_process_skills.htm" TargetMode="External"/><Relationship Id="rIdawgcqgdp4ixupbb3stclu"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x4bly0quwd7qonhqdfi" Type="http://schemas.openxmlformats.org/officeDocument/2006/relationships/hyperlink" Target="http://ares.local:8069/en/learn/#/topics/c/f0836523e4a651f987398546ba0f9525" TargetMode="External"/><Relationship Id="rId1afbkv9dgqut0htz3aulh"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et7ztl-tnez4mqgkxn" Type="http://schemas.openxmlformats.org/officeDocument/2006/relationships/hyperlink" Target="http://ares.local:8069/en/learn/#/topics/c/dbcea0931a4c5872bcdd7e0af343c000" TargetMode="External"/><Relationship Id="rIdd9njrs2lowlvbz_yd2dxq"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d64zmkydqj4qyd6wdaj" Type="http://schemas.openxmlformats.org/officeDocument/2006/relationships/hyperlink" Target="http://ares.local:8069/en/learn/#/topics/c/1105cc30a602517996bda2e59119365d" TargetMode="External"/><Relationship Id="rIdml6es_aykazx-fcwrwaqb"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eqdludmmsq-fdn5qbwq" Type="http://schemas.openxmlformats.org/officeDocument/2006/relationships/hyperlink" Target="http://ares.local/modules/iicba/SECONDARY_SCIENCE_SERIES/science_lessons/2_process_skills.htm" TargetMode="External"/><Relationship Id="rIdrgkekfcebszvsm0fmveoy"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nkmdg01lkjkrp1z30e" Type="http://schemas.openxmlformats.org/officeDocument/2006/relationships/hyperlink" Target="http://ares.local:8069/en/learn/#/topics/c/f0836523e4a651f987398546ba0f9525" TargetMode="External"/><Relationship Id="rId2yscjtwn4j1mff6dee9pr"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cinpk7kvjckeo7y4unk" Type="http://schemas.openxmlformats.org/officeDocument/2006/relationships/hyperlink" Target="http://ares.local/modules/iicba/SECONDARY_SCIENCE_SERIES/science_lessons/2_process_skills.htm" TargetMode="External"/><Relationship Id="rIdo5evibbigzrngulhr7tjg"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dvecp8gwky1jgvaurz" Type="http://schemas.openxmlformats.org/officeDocument/2006/relationships/hyperlink" Target="https://creativecommons.org/licenses/by-nc/4.0/" TargetMode="External"/><Relationship Id="rIdwtsu3vwfwjgm0y8fx7jg9" Type="http://schemas.openxmlformats.org/officeDocument/2006/relationships/hyperlink" Target="https://creativecommons.org/licenses/by-nc/4.0/" TargetMode="External"/><Relationship Id="rIdm4hy_yydrzvulxafe2nlk"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ukxy9xygmtsinbsckje"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0hkr0zrsbm3i3kel6tk"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hi0mm8ytriwih6ypdtf"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jwlimb4atctej_9krvb"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xprrmbkknvplfe9exb2"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puqzsuv6-a2jwmjiyhv"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4hirgvn8g8w66hdp5mn"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d8lajd4-pbaeyngeunh"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rsmtbp3klay5qr5eb7u"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nenjvhu54n48xrmz3qo" Type="http://schemas.openxmlformats.org/officeDocument/2006/relationships/hyperlink" Target="https://creativecommons.org/licenses/by-nc/4.0/" TargetMode="External"/><Relationship Id="rIdnyesz6on7ubxfgy4ne6uk" Type="http://schemas.openxmlformats.org/officeDocument/2006/relationships/hyperlink" Target="https://creativecommons.org/licenses/by-nc/4.0/" TargetMode="External"/><Relationship Id="rIdd6yzum4lpawlji1rxbdxq"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ss7henc6qp3tqyz_q5n"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8ofhelx46ctnviuiy2r"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4djl02f4dsjkuhp3miy"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dpx-iroi1suyj0tfsee"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32strgdk4x7vxlwyo50"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ncm1ex8yxs_fgqzev7s"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cbee7_7qp2ub-u32xrk"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9omm3gqu5nsrqaxc7yj"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lpz86g3itjnzv2s1yal"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2gdgqq4juxb6st1r7if" Type="http://schemas.openxmlformats.org/officeDocument/2006/relationships/hyperlink" Target="https://creativecommons.org/licenses/by-nc/4.0/" TargetMode="External"/><Relationship Id="rId0kgrpsaxikourgttundmg" Type="http://schemas.openxmlformats.org/officeDocument/2006/relationships/hyperlink" Target="https://creativecommons.org/licenses/by-nc/4.0/" TargetMode="External"/><Relationship Id="rId1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2026-10-04T07:53:03.009Z</dcterms:created>
  <dcterms:modified xsi:type="dcterms:W3CDTF">2026-10-04T07:53:03.009Z</dcterms:modified>
</cp:coreProperties>
</file>

<file path=docProps/custom.xml><?xml version="1.0" encoding="utf-8"?>
<Properties xmlns="http://schemas.openxmlformats.org/officeDocument/2006/custom-properties" xmlns:vt="http://schemas.openxmlformats.org/officeDocument/2006/docPropsVTypes"/>
</file>