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u8jtnq9anvwzuoskucx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uexiotjtpiprml_ve_h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utiqzvngg_1zibvd2k4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8g8ypnqrunehc_6pmt9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zmx9m1jskusazyu-hi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f0pwjrcoum6jx3sjsf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erigmou1mjv29ds7h8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xpdvy_dmc0mfumcuyer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ly9egdbdt-buioywjb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oo7v30z3gtuywyhwwhv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9dg65oarzyc9hbh-yl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i3fgvhwssuvdxnks65x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yqsrntl1qmmo1-h8mb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w0amddjtcuoumna0dd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ccg7mbla4y1dmz2u3j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swsjkcgd8tz-cygo2q">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lsdf_awpejol-d1ed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7p4oetbe6ezdkuqweyl">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3qelhxk-jeydo87xe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nbnov7miljjbnsdlwym">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uxk5mzgaq3_xdsxyu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9genmb1l9mn41z6zp54">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1dsrp7sznzmsvuyqs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uepzc3mxmieuxvceh4g">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mqyaoq0gckzke-_ds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ofszvkqi-wjhngnara0">
              <w:r>
                <w:rPr>
                  <w:rFonts w:ascii="Arial" w:cs="Arial" w:eastAsia="Arial" w:hAnsi="Arial"/>
                  <w:color w:val="2E75B6"/>
                  <w:sz w:val="16"/>
                  <w:szCs w:val="16"/>
                  <w:u w:val="single" w:color="2E75B6"/>
                </w:rPr>
                <w:t xml:space="preserve">Fungi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g1zaswfvcw4vnrnhi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w10cer1qbueql8fhhz-">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cl0w0bywnctk9ymja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lcqkfgu2xxdwa-ktiyg">
              <w:r>
                <w:rPr>
                  <w:rFonts w:ascii="Arial" w:cs="Arial" w:eastAsia="Arial" w:hAnsi="Arial"/>
                  <w:color w:val="2E75B6"/>
                  <w:sz w:val="16"/>
                  <w:szCs w:val="16"/>
                  <w:u w:val="single" w:color="2E75B6"/>
                </w:rPr>
                <w:t xml:space="preserve">Fungi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hmcfz9g3zaaeltpqe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w4mvf7p0_5q1_wxspopc">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ghcdvmwtu-zt34n3u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hijzwvxlvj_idpovv2d">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zsraei2tzqaftlh8e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rhhh9uxxo6uc-uln4n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ufri3bd9aokh2ihtdl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xr0kivpzmzr5eyh31sk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8owlupkqmpir_z7mee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mnbm5n6asvjvixgwmjr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0y2l3ldp_p6-h4jjl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yalbxwvh1-cytmvstxh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mczeifwhz7mejorf_mr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ifobtlzdma_egexcek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m_2dgacewllycqvxmkk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umy31sngxdgih1oe5uq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yqxlxce9m9s5wp7gg2k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h1eyf7hkoaasxyqydgq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m-p2aerfk-hzw7viru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hv2qdbpk7hr3r02izxo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yrjpmomoqpfrk5sjm5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rekejq-hsixexsmqwsf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9aothfya11u99db3vc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uayiwall-fb10iitfem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029_9mscmxvkzoyqlm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db4fnnmi6is7deolkwr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bxsqvw9znm7c1crvcql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jnvouyq784kehfkyte3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__z8kwoxa-jisfboat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4e6-lrfuhtxhykcom67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lwstfvy4fr6-gfcdh9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_adj9vshbgoijlkgih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bjn3c6fj6q60zf5tfjp7">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yvjr6ilyrsze5tgoe_w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gliwjd24vld2ehgmobf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xfae6ce2repucgogx2zs">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8i8wl32zklkpfighzrk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odauvo3lofd7epwh6dh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nud2e0pctsjj--6iaz1">
              <w:r>
                <w:rPr>
                  <w:rFonts w:ascii="Arial" w:cs="Arial" w:eastAsia="Arial" w:hAnsi="Arial"/>
                  <w:color w:val="2E75B6"/>
                  <w:sz w:val="16"/>
                  <w:szCs w:val="16"/>
                  <w:u w:val="single" w:color="2E75B6"/>
                </w:rPr>
                <w:t xml:space="preserve">Preventions and Treatments for Bacterial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tni3hy_efbq7mfzp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4qwavcgvuvoxlevj3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a7nhwioztrqfrbhljqg">
              <w:r>
                <w:rPr>
                  <w:rFonts w:ascii="Arial" w:cs="Arial" w:eastAsia="Arial" w:hAnsi="Arial"/>
                  <w:color w:val="2E75B6"/>
                  <w:sz w:val="16"/>
                  <w:szCs w:val="16"/>
                  <w:u w:val="single" w:color="2E75B6"/>
                </w:rPr>
                <w:t xml:space="preserve">Preventions and Treatments for Bacterial Diseases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gkgqtrireqemx3lxq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kvq_ry5phjwbwcn0yr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utb7rqw_cpldcb9otpvn">
              <w:r>
                <w:rPr>
                  <w:rFonts w:ascii="Arial" w:cs="Arial" w:eastAsia="Arial" w:hAnsi="Arial"/>
                  <w:color w:val="2E75B6"/>
                  <w:sz w:val="16"/>
                  <w:szCs w:val="16"/>
                  <w:u w:val="single" w:color="2E75B6"/>
                </w:rPr>
                <w:t xml:space="preserve">Prevention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kkuu1pracctnqxqoexd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gfpifi-ice1zdpgucu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7lwgz65d7oal5tdoy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nuh829gt6ih3chsjmea">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fp2ffvukaoc5wsdbb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03vifdduaebcaz6pqnt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exqsye41af-hbwma2lq">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eaay0h63ei6ch_k8e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ydv7e_su1k7zhdxvb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x7tmlvlknsssqz2uqot">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klzf2o0ell4kxbeuf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5gbtx2fou0ojh5u_d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6kgfhk1zb0lv9ompp5x">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0-ppaj8i67poviuha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ydzrn6s0iso2c7rj2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2jig4ojc-ll88us7-fcz">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s2cryg2b9dovsngfs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9p-vnwaocgtfnjfd9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3powtdogrmbvjr_prq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kn7wrmikiudwgc3jmo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tw6eaxonaa4camvkyre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gmmmvhofat4swqiybv-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klb6detr9qbskvxkk6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ovtuv7qar6jmp9fam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4npzq9idrbsw4yjsin0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dtboruulkojltr4ve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mdci-fvemuafkfzxsx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sgrr12vqi0ojagiuih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ze1n5yyhlik7siklgaa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_75r5b1bqoi08g-jgbr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grmgwj9xfcv16vn7e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_0moiu3hjjazoo3dd8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z4mgainp8pbf1ibfnju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uvt-lptp8olh3ldfjx5">
              <w:r>
                <w:rPr>
                  <w:rFonts w:ascii="Arial" w:cs="Arial" w:eastAsia="Arial" w:hAnsi="Arial"/>
                  <w:color w:val="2E75B6"/>
                  <w:sz w:val="16"/>
                  <w:szCs w:val="16"/>
                  <w:u w:val="single" w:color="2E75B6"/>
                </w:rPr>
                <w:t xml:space="preserve">Fungi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quqqxl2a7pnzd61g_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sk5kkzq3nkkc3tooedg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_1kz7nzknzdn32b7w6aa">
              <w:r>
                <w:rPr>
                  <w:rFonts w:ascii="Arial" w:cs="Arial" w:eastAsia="Arial" w:hAnsi="Arial"/>
                  <w:color w:val="2E75B6"/>
                  <w:sz w:val="16"/>
                  <w:szCs w:val="16"/>
                  <w:u w:val="single" w:color="2E75B6"/>
                </w:rPr>
                <w:t xml:space="preserve">Fungi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odzrrf6j20ydbgm6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xldnk4wxgkiczrzcg8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r51e3pcp3cis-h6y0ct">
              <w:r>
                <w:rPr>
                  <w:rFonts w:ascii="Arial" w:cs="Arial" w:eastAsia="Arial" w:hAnsi="Arial"/>
                  <w:color w:val="2E75B6"/>
                  <w:sz w:val="16"/>
                  <w:szCs w:val="16"/>
                  <w:u w:val="single" w:color="2E75B6"/>
                </w:rPr>
                <w:t xml:space="preserve">How Fungi Eat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spoozu1iy0kdf9diq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2tojxeyeurqj0oz02ek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5taynssxxdhjaiqd6op">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jdj4wp-8psa2td7ek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0iox46fuu6aa47v-nle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l7p3moun2wusgf5kchb">
              <w:r>
                <w:rPr>
                  <w:rFonts w:ascii="Arial" w:cs="Arial" w:eastAsia="Arial" w:hAnsi="Arial"/>
                  <w:color w:val="2E75B6"/>
                  <w:sz w:val="16"/>
                  <w:szCs w:val="16"/>
                  <w:u w:val="single" w:color="2E75B6"/>
                </w:rPr>
                <w:t xml:space="preserve">Fungi Reproduction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afcksrl0vvgaxuh7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f8rt-kexm2jzycikul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6j7qj2gav9a7fta1xta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u8jtnq9anvwzuoskucx3" Type="http://schemas.openxmlformats.org/officeDocument/2006/relationships/hyperlink" Target="https://creativecommons.org/licenses/by-nc/4.0/" TargetMode="External"/><Relationship Id="rIdvuexiotjtpiprml_ve_hh" Type="http://schemas.openxmlformats.org/officeDocument/2006/relationships/hyperlink" Target="https://creativecommons.org/licenses/by-nc/4.0/" TargetMode="External"/><Relationship Id="rIdoutiqzvngg_1zibvd2k4p" Type="http://schemas.openxmlformats.org/officeDocument/2006/relationships/hyperlink" Target="https://creativecommons.org/licenses/by-nc/4.0/" TargetMode="External"/><Relationship Id="rIdm8g8ypnqrunehc_6pmt9a"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zmx9m1jskusazyu-hiq"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0pwjrcoum6jx3sjsfrv"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erigmou1mjv29ds7h8_"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pdvy_dmc0mfumcuyerc"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y9egdbdt-buioywjbv"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o7v30z3gtuywyhwwhv2"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9dg65oarzyc9hbh-ylv"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3fgvhwssuvdxnks65xr"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qsrntl1qmmo1-h8mbg"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w0amddjtcuoumna0ddw" Type="http://schemas.openxmlformats.org/officeDocument/2006/relationships/hyperlink" Target="https://creativecommons.org/licenses/by-nc/4.0/" TargetMode="External"/><Relationship Id="rIdowccg7mbla4y1dmz2u3jg" Type="http://schemas.openxmlformats.org/officeDocument/2006/relationships/hyperlink" Target="https://creativecommons.org/licenses/by-nc/4.0/" TargetMode="External"/><Relationship Id="rId-npswsjkcgd8tz-cygo2q" Type="http://schemas.openxmlformats.org/officeDocument/2006/relationships/hyperlink" Target="http://ares.local:8069/en/learn/#/topics/c/8955d40d4f395e2da934417f1e111ff7" TargetMode="External"/><Relationship Id="rId7zlsdf_awpejol-d1edk2"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7p4oetbe6ezdkuqweyl" Type="http://schemas.openxmlformats.org/officeDocument/2006/relationships/hyperlink" Target="http://ares.local:8069/en/learn/#/topics/c/4cf1c77d3cbe5a0796d3b7048b7a8468" TargetMode="External"/><Relationship Id="rIdto3qelhxk-jeydo87xev9"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nbnov7miljjbnsdlwym" Type="http://schemas.openxmlformats.org/officeDocument/2006/relationships/hyperlink" Target="http://ares.local:8069/en/learn/#/topics/c/8955d40d4f395e2da934417f1e111ff7" TargetMode="External"/><Relationship Id="rIdjruxk5mzgaq3_xdsxyuff"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9genmb1l9mn41z6zp54" Type="http://schemas.openxmlformats.org/officeDocument/2006/relationships/hyperlink" Target="http://ares.local:8069/en/learn/#/topics/c/4cf1c77d3cbe5a0796d3b7048b7a8468" TargetMode="External"/><Relationship Id="rId7i1dsrp7sznzmsvuyqsoj"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uepzc3mxmieuxvceh4g" Type="http://schemas.openxmlformats.org/officeDocument/2006/relationships/hyperlink" Target="http://ares.local:8069/en/learn/#/topics/c/8955d40d4f395e2da934417f1e111ff7" TargetMode="External"/><Relationship Id="rIdq4mqyaoq0gckzke-_dsu1"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ofszvkqi-wjhngnara0" Type="http://schemas.openxmlformats.org/officeDocument/2006/relationships/hyperlink" Target="http://ares.local:8069/en/learn/#/topics/c/47c002006130527ea3ac527e8adedd37" TargetMode="External"/><Relationship Id="rIdzpg1zaswfvcw4vnrnhii1"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w10cer1qbueql8fhhz-" Type="http://schemas.openxmlformats.org/officeDocument/2006/relationships/hyperlink" Target="http://ares.local:8069/en/learn/#/topics/c/8955d40d4f395e2da934417f1e111ff7" TargetMode="External"/><Relationship Id="rIdzqcl0w0bywnctk9ymja3l"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lcqkfgu2xxdwa-ktiyg" Type="http://schemas.openxmlformats.org/officeDocument/2006/relationships/hyperlink" Target="http://ares.local:8069/en/learn/#/topics/c/2f86ce53ea8d5b92b87fcc552f03b628" TargetMode="External"/><Relationship Id="rIdk0hmcfz9g3zaaeltpqeie"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4mvf7p0_5q1_wxspopc" Type="http://schemas.openxmlformats.org/officeDocument/2006/relationships/hyperlink" Target="http://ares.local:8069/en/learn/#/topics/c/8955d40d4f395e2da934417f1e111ff7" TargetMode="External"/><Relationship Id="rIdryghcdvmwtu-zt34n3urr"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hijzwvxlvj_idpovv2d" Type="http://schemas.openxmlformats.org/officeDocument/2006/relationships/hyperlink" Target="http://ares.local:8069/en/learn/#/topics/c/b6e3dcd2779a51f890e6c4bacbfb88bb" TargetMode="External"/><Relationship Id="rIdxmzsraei2tzqaftlh8ek2"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hh9uxxo6uc-uln4ngt" Type="http://schemas.openxmlformats.org/officeDocument/2006/relationships/hyperlink" Target="https://creativecommons.org/licenses/by-nc/4.0/" TargetMode="External"/><Relationship Id="rIddqufri3bd9aokh2ihtdl3" Type="http://schemas.openxmlformats.org/officeDocument/2006/relationships/hyperlink" Target="https://creativecommons.org/licenses/by-nc/4.0/" TargetMode="External"/><Relationship Id="rIdhxr0kivpzmzr5eyh31skg"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8owlupkqmpir_z7mee8"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nbm5n6asvjvixgwmjry"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0y2l3ldp_p6-h4jjlkn"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albxwvh1-cytmvstxhj"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czeifwhz7mejorf_mrq"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fobtlzdma_egexcekiq"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_2dgacewllycqvxmkkt"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my31sngxdgih1oe5uqs"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qxlxce9m9s5wp7gg2ki"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1eyf7hkoaasxyqydgqr" Type="http://schemas.openxmlformats.org/officeDocument/2006/relationships/hyperlink" Target="https://creativecommons.org/licenses/by-nc/4.0/" TargetMode="External"/><Relationship Id="rIdzm-p2aerfk-hzw7viruho" Type="http://schemas.openxmlformats.org/officeDocument/2006/relationships/hyperlink" Target="https://creativecommons.org/licenses/by-nc/4.0/" TargetMode="External"/><Relationship Id="rId0hv2qdbpk7hr3r02izxoc"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rjpmomoqpfrk5sjm5yi"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ekejq-hsixexsmqwsfm"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aothfya11u99db3vcmz"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ayiwall-fb10iitfem3"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29_9mscmxvkzoyqlmuh"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4fnnmi6is7deolkwrl"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xsqvw9znm7c1crvcqlo"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nvouyq784kehfkyte3h"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_z8kwoxa-jisfboatwr"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e6-lrfuhtxhykcom67n" Type="http://schemas.openxmlformats.org/officeDocument/2006/relationships/hyperlink" Target="https://creativecommons.org/licenses/by-nc/4.0/" TargetMode="External"/><Relationship Id="rId6lwstfvy4fr6-gfcdh9oe" Type="http://schemas.openxmlformats.org/officeDocument/2006/relationships/hyperlink" Target="https://creativecommons.org/licenses/by-nc/4.0/" TargetMode="External"/><Relationship Id="rIdw_adj9vshbgoijlkgihfp"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jn3c6fj6q60zf5tfjp7" Type="http://schemas.openxmlformats.org/officeDocument/2006/relationships/hyperlink" Target="http://ares.local/modules/practical_action/Food%20processing/Food%20Hygiene%20and%20Safety/KnO-100226_Food%20poisoning%20and%20prevention.pdf" TargetMode="External"/><Relationship Id="rIdyvjr6ilyrsze5tgoe_w1k"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liwjd24vld2ehgmobfm"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fae6ce2repucgogx2zs" Type="http://schemas.openxmlformats.org/officeDocument/2006/relationships/hyperlink" Target="http://ares.local/modules/practical_action/Food%20processing/Food%20Hygiene%20and%20Safety/KnO-100226_Food%20poisoning%20and%20prevention.pdf" TargetMode="External"/><Relationship Id="rId8i8wl32zklkpfighzrkom"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dauvo3lofd7epwh6dhd"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nud2e0pctsjj--6iaz1" Type="http://schemas.openxmlformats.org/officeDocument/2006/relationships/hyperlink" Target="http://ares.local:8069/en/learn/#/topics/c/2d1e4da3b00552d696db05a01f1d2c56" TargetMode="External"/><Relationship Id="rIdlbtni3hy_efbq7mfzpb-s"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4qwavcgvuvoxlevj3br"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a7nhwioztrqfrbhljqg" Type="http://schemas.openxmlformats.org/officeDocument/2006/relationships/hyperlink" Target="http://ares.local:8069/en/learn/#/topics/c/b15c4a4f23ea53019e05fa707ee7556a" TargetMode="External"/><Relationship Id="rId9egkgqtrireqemx3lxqpr"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vq_ry5phjwbwcn0yrm"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tb7rqw_cpldcb9otpvn" Type="http://schemas.openxmlformats.org/officeDocument/2006/relationships/hyperlink" Target="http://ares.local/modules/iicba/HIV_AIDS/cdrom%20materials/PDFfiles/prevention.pdf" TargetMode="External"/><Relationship Id="rIdkkuu1pracctnqxqoexdtd"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gfpifi-ice1zdpgucu7" Type="http://schemas.openxmlformats.org/officeDocument/2006/relationships/hyperlink" Target="https://creativecommons.org/licenses/by-nc/4.0/" TargetMode="External"/><Relationship Id="rIdnb7lwgz65d7oal5tdoynn" Type="http://schemas.openxmlformats.org/officeDocument/2006/relationships/hyperlink" Target="https://creativecommons.org/licenses/by-nc/4.0/" TargetMode="External"/><Relationship Id="rIdyhnuh829gt6ih3chsjmea" Type="http://schemas.openxmlformats.org/officeDocument/2006/relationships/hyperlink" Target="http://ares.local:8069/en/learn/#/topics/c/693f5054950b55539a2e9e3039822602" TargetMode="External"/><Relationship Id="rIdxtfp2ffvukaoc5wsdbb70"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3vifdduaebcaz6pqnto"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exqsye41af-hbwma2lq" Type="http://schemas.openxmlformats.org/officeDocument/2006/relationships/hyperlink" Target="http://ares.local:8069/en/learn/#/topics/c/f89f66ecc377529f911d750beb905ad2" TargetMode="External"/><Relationship Id="rIdt5eaay0h63ei6ch_k8emu"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ydv7e_su1k7zhdxvbov"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x7tmlvlknsssqz2uqot" Type="http://schemas.openxmlformats.org/officeDocument/2006/relationships/hyperlink" Target="http://ares.local:8069/en/learn/#/topics/c/693f5054950b55539a2e9e3039822602" TargetMode="External"/><Relationship Id="rIdu9klzf2o0ell4kxbeufnr"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gbtx2fou0ojh5u_dah"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6kgfhk1zb0lv9ompp5x" Type="http://schemas.openxmlformats.org/officeDocument/2006/relationships/hyperlink" Target="http://ares.local:8069/en/learn/#/topics/c/f89f66ecc377529f911d750beb905ad2" TargetMode="External"/><Relationship Id="rIdnz0-ppaj8i67poviuhapu"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ydzrn6s0iso2c7rj2il"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jig4ojc-ll88us7-fcz" Type="http://schemas.openxmlformats.org/officeDocument/2006/relationships/hyperlink" Target="http://ares.local:8069/en/learn/#/topics/c/693f5054950b55539a2e9e3039822602" TargetMode="External"/><Relationship Id="rIdbws2cryg2b9dovsngfsgr"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9p-vnwaocgtfnjfd9vl"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powtdogrmbvjr_prqaz" Type="http://schemas.openxmlformats.org/officeDocument/2006/relationships/hyperlink" Target="https://creativecommons.org/licenses/by-nc/4.0/" TargetMode="External"/><Relationship Id="rIdbmkn7wrmikiudwgc3jmoz" Type="http://schemas.openxmlformats.org/officeDocument/2006/relationships/hyperlink" Target="https://creativecommons.org/licenses/by-nc/4.0/" TargetMode="External"/><Relationship Id="rIdztw6eaxonaa4camvkyreg"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mmmvhofat4swqiybv-v"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lb6detr9qbskvxkk6sp"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ovtuv7qar6jmp9famgo"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npzq9idrbsw4yjsin0g"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dtboruulkojltr4vesn"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mdci-fvemuafkfzxsx9"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sgrr12vqi0ojagiuih7"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e1n5yyhlik7siklgaau"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75r5b1bqoi08g-jgbrz"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grmgwj9xfcv16vn7ewc" Type="http://schemas.openxmlformats.org/officeDocument/2006/relationships/hyperlink" Target="https://creativecommons.org/licenses/by-nc/4.0/" TargetMode="External"/><Relationship Id="rIdg_0moiu3hjjazoo3dd8mx" Type="http://schemas.openxmlformats.org/officeDocument/2006/relationships/hyperlink" Target="https://creativecommons.org/licenses/by-nc/4.0/" TargetMode="External"/><Relationship Id="rIdkz4mgainp8pbf1ibfnjuz"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uvt-lptp8olh3ldfjx5" Type="http://schemas.openxmlformats.org/officeDocument/2006/relationships/hyperlink" Target="http://ares.local:8069/en/learn/#/topics/c/4cf1c77d3cbe5a0796d3b7048b7a8468" TargetMode="External"/><Relationship Id="rIdrwquqqxl2a7pnzd61g_za"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k5kkzq3nkkc3tooedgz"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1kz7nzknzdn32b7w6aa" Type="http://schemas.openxmlformats.org/officeDocument/2006/relationships/hyperlink" Target="http://ares.local:8069/en/learn/#/topics/c/eddfc8c8009953698f2f505025c2f782" TargetMode="External"/><Relationship Id="rId0fodzrrf6j20ydbgm65-e"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ldnk4wxgkiczrzcg8yz"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r51e3pcp3cis-h6y0ct" Type="http://schemas.openxmlformats.org/officeDocument/2006/relationships/hyperlink" Target="http://ares.local:8069/en/learn/#/topics/c/8cf68630bb6b525ab1c5c196d8039e7a" TargetMode="External"/><Relationship Id="rIdh8spoozu1iy0kdf9diq7l"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tojxeyeurqj0oz02ekq"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5taynssxxdhjaiqd6op" Type="http://schemas.openxmlformats.org/officeDocument/2006/relationships/hyperlink" Target="http://ares.local:8069/en/learn/#/topics/c/b6e3dcd2779a51f890e6c4bacbfb88bb" TargetMode="External"/><Relationship Id="rIdbhjdj4wp-8psa2td7ekfl"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iox46fuu6aa47v-nlen"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l7p3moun2wusgf5kchb" Type="http://schemas.openxmlformats.org/officeDocument/2006/relationships/hyperlink" Target="http://ares.local:8069/en/learn/#/topics/c/63a11d966e8e5eab89af6c312108f442" TargetMode="External"/><Relationship Id="rIdwnafcksrl0vvgaxuh7py-"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f8rt-kexm2jzycikuls" Type="http://schemas.openxmlformats.org/officeDocument/2006/relationships/hyperlink" Target="https://creativecommons.org/licenses/by-nc/4.0/" TargetMode="External"/><Relationship Id="rId36j7qj2gav9a7fta1xtaf" Type="http://schemas.openxmlformats.org/officeDocument/2006/relationships/hyperlink" Target="https://creativecommons.org/licenses/by-nc/4.0/" TargetMode="External"/><Relationship Id="rId1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2026-10-04T07:53:11.915Z</dcterms:created>
  <dcterms:modified xsi:type="dcterms:W3CDTF">2026-10-04T07:53:11.915Z</dcterms:modified>
</cp:coreProperties>
</file>

<file path=docProps/custom.xml><?xml version="1.0" encoding="utf-8"?>
<Properties xmlns="http://schemas.openxmlformats.org/officeDocument/2006/custom-properties" xmlns:vt="http://schemas.openxmlformats.org/officeDocument/2006/docPropsVTypes"/>
</file>