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x3cgfucxeyldcysleuf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004zfrfeiupsk0vukog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_wx6qoiuxdpbquks9zq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skhptgb9hzh-jj0popav">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e9ewfzwhpj6rkvgzhn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x8nm5gspo2hdtzxk_rm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pqddynd1un0jlvbushrq">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wj5lofxadlt7xrn8g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_fydco5ljyfah94xrls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mgqnrvaevmcg4-vghxxh">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osptf5judsyo8znxf0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e4u7akaltmndpulkb0n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pkbqokh7g4xp5vts82y7">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_jxc-kayoaeglm2vzs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a4accx9lvqv0lapvgw7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992l0adcwflgfppvwhxz">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vhfe918579j6scnfyr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0yh4yvfg0riieib1zd-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fpkzp_2hkwqaxrlpokj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z3mayfrys9iopx7xk8v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_r5dgbxnvkx2nelfyers">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r01txetx9zejf-ur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gn45z-z-qszgtlr329x">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xyffs03nyqadn6rb0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7stm9tefakhznta31zzp">
              <w:r>
                <w:rPr>
                  <w:rFonts w:ascii="Arial" w:cs="Arial" w:eastAsia="Arial" w:hAnsi="Arial"/>
                  <w:color w:val="2E75B6"/>
                  <w:sz w:val="16"/>
                  <w:szCs w:val="16"/>
                  <w:u w:val="single" w:color="2E75B6"/>
                </w:rPr>
                <w:t xml:space="preserve">Magnetic force on a current carrying wire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tzxiussm8hfq9tdr5u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rzmwo4n5kkwx4xwjm7x">
              <w:r>
                <w:rPr>
                  <w:rFonts w:ascii="Arial" w:cs="Arial" w:eastAsia="Arial" w:hAnsi="Arial"/>
                  <w:color w:val="2E75B6"/>
                  <w:sz w:val="16"/>
                  <w:szCs w:val="16"/>
                  <w:u w:val="single" w:color="2E75B6"/>
                </w:rPr>
                <w:t xml:space="preserve">Current and Magnetism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hnnn_unabcox3lrc0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6iagmdokehjaghi09ek7">
              <w:r>
                <w:rPr>
                  <w:rFonts w:ascii="Arial" w:cs="Arial" w:eastAsia="Arial" w:hAnsi="Arial"/>
                  <w:color w:val="2E75B6"/>
                  <w:sz w:val="16"/>
                  <w:szCs w:val="16"/>
                  <w:u w:val="single" w:color="2E75B6"/>
                </w:rPr>
                <w:t xml:space="preserve">Magnetic field created by a current carrying wire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wn7y448iv2cwkyhi1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y783tkypgwmqh8z_nz5">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zjxwtwufrn7vbqdia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rhrqfbyjovn7-kuxhsbw">
              <w:r>
                <w:rPr>
                  <w:rFonts w:ascii="Arial" w:cs="Arial" w:eastAsia="Arial" w:hAnsi="Arial"/>
                  <w:color w:val="2E75B6"/>
                  <w:sz w:val="16"/>
                  <w:szCs w:val="16"/>
                  <w:u w:val="single" w:color="2E75B6"/>
                </w:rPr>
                <w:t xml:space="preserve">Magnetic field created by a current carrying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dmavjt3l3wcdyueze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b63dgf3cnvxmsx5rko-">
              <w:r>
                <w:rPr>
                  <w:rFonts w:ascii="Arial" w:cs="Arial" w:eastAsia="Arial" w:hAnsi="Arial"/>
                  <w:color w:val="2E75B6"/>
                  <w:sz w:val="16"/>
                  <w:szCs w:val="16"/>
                  <w:u w:val="single" w:color="2E75B6"/>
                </w:rPr>
                <w:t xml:space="preserve">Current and Magnetism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mkc166102ptn4ch0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ambhry2oinw6bulsgmf">
              <w:r>
                <w:rPr>
                  <w:rFonts w:ascii="Arial" w:cs="Arial" w:eastAsia="Arial" w:hAnsi="Arial"/>
                  <w:color w:val="2E75B6"/>
                  <w:sz w:val="16"/>
                  <w:szCs w:val="16"/>
                  <w:u w:val="single" w:color="2E75B6"/>
                </w:rPr>
                <w:t xml:space="preserve">08 Alternating Current Generator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qlesvr1klkz46qt66e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4i5saipgygekftyj9fd">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jrwldgtl65tvunmws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m3-kmwobo7k818b4d__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ww2f0bko4wwecggslmx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r6znn9entdepk-u5luvk">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6ywxfx85ncdmf_tc1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qoyytnckh4plaj02g8u">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ywuujslfwur8pm7zq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qrxdfsotajwpy4xc-xxj">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vrhpiafzytysuuhtt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hrktb0jcupk-fcpqrio">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wij5lrkrsjzilbd6p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vdbfrewq0u8lqxkfhgfz">
              <w:r>
                <w:rPr>
                  <w:rFonts w:ascii="Arial" w:cs="Arial" w:eastAsia="Arial" w:hAnsi="Arial"/>
                  <w:color w:val="2E75B6"/>
                  <w:sz w:val="16"/>
                  <w:szCs w:val="16"/>
                  <w:u w:val="single" w:color="2E75B6"/>
                </w:rPr>
                <w:t xml:space="preserve">Earth's magnetic field (how to measure)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05qkqnkd74qcs7bzn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vikyjc6d3rczxjxz5pt">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rtc3lp0kd2nugbcgi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phtxjeg-k7fg2aheqwr">
              <w:r>
                <w:rPr>
                  <w:rFonts w:ascii="Arial" w:cs="Arial" w:eastAsia="Arial" w:hAnsi="Arial"/>
                  <w:color w:val="2E75B6"/>
                  <w:sz w:val="16"/>
                  <w:szCs w:val="16"/>
                  <w:u w:val="single" w:color="2E75B6"/>
                </w:rPr>
                <w:t xml:space="preserve">Magnetic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8py7j3nsk7wuotadb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awfxystjnyqitbcb8vv">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nzv7kcq8xzmiemtn-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vzha8gyrt0om7ov4ywi">
              <w:r>
                <w:rPr>
                  <w:rFonts w:ascii="Arial" w:cs="Arial" w:eastAsia="Arial" w:hAnsi="Arial"/>
                  <w:color w:val="2E75B6"/>
                  <w:sz w:val="16"/>
                  <w:szCs w:val="16"/>
                  <w:u w:val="single" w:color="2E75B6"/>
                </w:rPr>
                <w:t xml:space="preserve">01 Magnetic Field Pattern Due To Electric Current In A Straight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rvjnqz8mlclfp-yxin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w3aelgcf5a7fsucassjk">
              <w:r>
                <w:rPr>
                  <w:rFonts w:ascii="Arial" w:cs="Arial" w:eastAsia="Arial" w:hAnsi="Arial"/>
                  <w:color w:val="2E75B6"/>
                  <w:sz w:val="16"/>
                  <w:szCs w:val="16"/>
                  <w:u w:val="single" w:color="2E75B6"/>
                </w:rPr>
                <w:t xml:space="preserve">Understand: magnetic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_fbwau-shya_gbz4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f4ugfdmpwuvggqsdmd9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iylyy5qkr6lcf3gqisi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wscmdrzlj24u6ihlemy">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uzkchzr_rbia9dipt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4re1qjh8mwflyonwh3b">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ipnyy40nier7y1dim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mskgjidru-dwcaz4r1q">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1pogualinsvgjpinw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d7ul8up-xllkeslix_e2">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fq_xmakfsrzk9zbak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b-99xbzsjki7alkrb5px">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2hqw3_qd3uuqymau1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nne8yebljqpqp22ubbx">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do3xst5xxj84v63nx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cvt6xns3sfq21ujekoe">
              <w:r>
                <w:rPr>
                  <w:rFonts w:ascii="Arial" w:cs="Arial" w:eastAsia="Arial" w:hAnsi="Arial"/>
                  <w:color w:val="2E75B6"/>
                  <w:sz w:val="16"/>
                  <w:szCs w:val="16"/>
                  <w:u w:val="single" w:color="2E75B6"/>
                </w:rPr>
                <w:t xml:space="preserve">Lenz's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knywfftz1eldk1qt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emi4qre4zdhuxsfvm8u">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7bt8x0k-wctvho9wm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kzn1fejw9esdeus0__t">
              <w:r>
                <w:rPr>
                  <w:rFonts w:ascii="Arial" w:cs="Arial" w:eastAsia="Arial" w:hAnsi="Arial"/>
                  <w:color w:val="2E75B6"/>
                  <w:sz w:val="16"/>
                  <w:szCs w:val="16"/>
                  <w:u w:val="single" w:color="2E75B6"/>
                </w:rPr>
                <w:t xml:space="preserve">01 Magnetic Field Pattern Due To Electric Current In A Straight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5gop-cfuici6_xbtgz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hrgn_vtbuymyuexy5kz">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mlhljewnkay7e8x4v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dzowka5_bghzvximl0t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qlyr39l4e1xhzjrufg4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dvvp7ypspms4rrwjnxv">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pdgnyvswl_5q4cf3f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xkaahhkxh0wceiq_k6q">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hdda93qx5hv7chpta0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'Amina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ufkjr_nkjrzogcpvvix">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6d8dzop7pkbrcfyvo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oacmrygjgxcn8vn0rj6">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ntvopxawdt7uwzthzh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dk2otk6aiyizispkqedo">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l1izetrbzsckhrsk3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kt1hhxoovdkyhhj1my">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rlfvf9yalgemfwwfqv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'Amina's Dynamo C (strong magnet, 200 turns) is brightest because it maximises TWO factors simultaneously. The Kericho generator uses massive powerful electromagnets and thousands of coil turns — now we know WHY.' Learners update Amina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Amina's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Amina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f4kxwweclaefad5nmgj">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8ztuoifizhrnisgeb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za6ubhcfrn5u5wv9tpl">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rmmpciilxu0mzjt1hj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0zvuosilsnp99eyqtb7">
              <w:r>
                <w:rPr>
                  <w:rFonts w:ascii="Arial" w:cs="Arial" w:eastAsia="Arial" w:hAnsi="Arial"/>
                  <w:color w:val="2E75B6"/>
                  <w:sz w:val="16"/>
                  <w:szCs w:val="16"/>
                  <w:u w:val="single" w:color="2E75B6"/>
                </w:rPr>
                <w:t xml:space="preserve">Emf induced in rod traveling through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28hou7ziygwr1bk3n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f-840cs9jvdjglinf5u">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loahvsgnopq9o-crpq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2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model from Lesson 2.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Lesson 2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ehm41wnen1yxmcyukw7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ekvj5afc_cgtdbhrxa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4ep0owioc-ak3qydbogj">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cnl7vlji1utbym9fff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ocf7vb51swuxoxnzgzi">
              <w:r>
                <w:rPr>
                  <w:rFonts w:ascii="Arial" w:cs="Arial" w:eastAsia="Arial" w:hAnsi="Arial"/>
                  <w:color w:val="2E75B6"/>
                  <w:sz w:val="16"/>
                  <w:szCs w:val="16"/>
                  <w:u w:val="single" w:color="2E75B6"/>
                </w:rPr>
                <w:t xml:space="preserve">Electric Generators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jcuf47rvi6cy20r91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3rycgz7xm33cetyqxd4x">
              <w:r>
                <w:rPr>
                  <w:rFonts w:ascii="Arial" w:cs="Arial" w:eastAsia="Arial" w:hAnsi="Arial"/>
                  <w:color w:val="2E75B6"/>
                  <w:sz w:val="16"/>
                  <w:szCs w:val="16"/>
                  <w:u w:val="single" w:color="2E75B6"/>
                </w:rPr>
                <w:t xml:space="preserve">12 Applications, Transformers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d2j23fi8_3zjidx3go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dndtshc26wj2-xjbdsx">
              <w:r>
                <w:rPr>
                  <w:rFonts w:ascii="Arial" w:cs="Arial" w:eastAsia="Arial" w:hAnsi="Arial"/>
                  <w:color w:val="2E75B6"/>
                  <w:sz w:val="16"/>
                  <w:szCs w:val="16"/>
                  <w:u w:val="single" w:color="2E75B6"/>
                </w:rPr>
                <w:t xml:space="preserve">Electric Generators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xwgi00jegdjtrug7z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cnwzvl1na6fuuf4zuvgp">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5sryir_njhiaws7pwh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vxrqfonfozsynlzdvcx">
              <w:r>
                <w:rPr>
                  <w:rFonts w:ascii="Arial" w:cs="Arial" w:eastAsia="Arial" w:hAnsi="Arial"/>
                  <w:color w:val="2E75B6"/>
                  <w:sz w:val="16"/>
                  <w:szCs w:val="16"/>
                  <w:u w:val="single" w:color="2E75B6"/>
                </w:rPr>
                <w:t xml:space="preserve">Faraday's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aahrndhfhtajuo38nn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at57dx9_qua1iojdwzi">
              <w:r>
                <w:rPr>
                  <w:rFonts w:ascii="Arial" w:cs="Arial" w:eastAsia="Arial" w:hAnsi="Arial"/>
                  <w:color w:val="2E75B6"/>
                  <w:sz w:val="16"/>
                  <w:szCs w:val="16"/>
                  <w:u w:val="single" w:color="2E75B6"/>
                </w:rPr>
                <w:t xml:space="preserve">12 Applications, Transformers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m2owwg4zhbluldcpj5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y19gkbfxr6v3undl5vq">
              <w:r>
                <w:rPr>
                  <w:rFonts w:ascii="Arial" w:cs="Arial" w:eastAsia="Arial" w:hAnsi="Arial"/>
                  <w:color w:val="2E75B6"/>
                  <w:sz w:val="16"/>
                  <w:szCs w:val="16"/>
                  <w:u w:val="single" w:color="2E75B6"/>
                </w:rPr>
                <w:t xml:space="preserve">Generators and Motors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gjszvy8jdefeio2q2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0ebx5nqmmkxzyqjd2oh">
              <w:r>
                <w:rPr>
                  <w:rFonts w:ascii="Arial" w:cs="Arial" w:eastAsia="Arial" w:hAnsi="Arial"/>
                  <w:color w:val="2E75B6"/>
                  <w:sz w:val="16"/>
                  <w:szCs w:val="16"/>
                  <w:u w:val="single" w:color="2E75B6"/>
                </w:rPr>
                <w:t xml:space="preserve">Faraday's Law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mojsm6ccgc46olycm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ljhyb8ivntg7v6b3tufv">
              <w:r>
                <w:rPr>
                  <w:rFonts w:ascii="Arial" w:cs="Arial" w:eastAsia="Arial" w:hAnsi="Arial"/>
                  <w:color w:val="2E75B6"/>
                  <w:sz w:val="16"/>
                  <w:szCs w:val="16"/>
                  <w:u w:val="single" w:color="2E75B6"/>
                </w:rPr>
                <w:t xml:space="preserve">Generators and Motors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91tas92_s-bjmy5ky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4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scrb6fkhghxlbkii6wu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6vpfhvlq6ksma69alv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usqgso33b2eq8ngfnis">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9igktffxqu0qr2bigp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3tbcaf4tfsduphnbpzj6">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t-ykgc58ildcs_2n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p2uayc0c5qf33nh2dlt">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ogyjhlnui2xzusqfy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pmvuvnhovk3b9rqbjq-">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xj3w76qs7sdyqcxt_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fpre5sb3byuvfdh_7wp">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_mletvtjpvfaep_02o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1-tkzohovyr_fpn7or4">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sbcyiej8x0iplja3r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cwtszoyhgoupx0vglebo">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lth5cgny-t-ibjkoq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oikw2tkpru29wpdru-x">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hjf2f1yhoss-r-sty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cockv_jwn-wvpv5dati">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_fhuocezcb2yft2lw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pdqvvbd-oocugxtork5">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bur8jrgmblbmnsz-k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oobdjqly9ymay_cu8l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uy_z35lqqgx8guk6dp4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hazards in this lesson. If learners handle any electrical components during the practical assessment demonstration, ensure hands are dry and all connections are insulated. Scissors or craft tools used in model-making should be handled carefully. Ensure adequate spacing at desks during the written assessment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bfiz644vx5tj8eiinjm">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10ztkwdavhsafutdv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g7q45ukvxicwm6dqkx">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wbivja3ogo4absrqz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5vetlz7awmkyk6smpjly">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iqsvlwcagiv7zvcvj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locnd0gxrcozpsqyzm4">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pvehea841ivzh475w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igupt-pz44-pb2knhcc7">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je6j9lsbursxjejm1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uvfwjsz4qybggtsmvq1">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k1jcrag7mo4anki_3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iapohznftzpaimii4vmv">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fupmf5g9tip-trcd-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aiczejja23qocj2admp">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78hx68nanxdruwjtz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uxlbsjaj1xg-a_e5xwew">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xqjmc4fnl8wvuq5tj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_rkvrr7b_vjdxk7a3uk">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otr9-ghqjalbwjyuq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u9ouz6lu1ms8rfzvvci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1zdjmklfkgjiplyedvm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x3cgfucxeyldcysleufc" Type="http://schemas.openxmlformats.org/officeDocument/2006/relationships/hyperlink" Target="https://creativecommons.org/licenses/by-nc/4.0/" TargetMode="External"/><Relationship Id="rId1004zfrfeiupsk0vukogy" Type="http://schemas.openxmlformats.org/officeDocument/2006/relationships/hyperlink" Target="https://creativecommons.org/licenses/by-nc/4.0/" TargetMode="External"/><Relationship Id="rIdr_wx6qoiuxdpbquks9zqg" Type="http://schemas.openxmlformats.org/officeDocument/2006/relationships/hyperlink" Target="https://creativecommons.org/licenses/by-nc/4.0/" TargetMode="External"/><Relationship Id="rId0skhptgb9hzh-jj0popav"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ze9ewfzwhpj6rkvgzhnde"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8nm5gspo2hdtzxk_rmc"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qddynd1un0jlvbushrq"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rwj5lofxadlt7xrn8gtz"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fydco5ljyfah94xrlsf"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gqnrvaevmcg4-vghxxh"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aosptf5judsyo8znxf0_e"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4u7akaltmndpulkb0np"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kbqokh7g4xp5vts82y7"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0_jxc-kayoaeglm2vzsms"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4accx9lvqv0lapvgw7h"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92l0adcwflgfppvwhxz"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jvhfe918579j6scnfyrs2"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yh4yvfg0riieib1zd-s"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pkzp_2hkwqaxrlpokj2" Type="http://schemas.openxmlformats.org/officeDocument/2006/relationships/hyperlink" Target="https://creativecommons.org/licenses/by-nc/4.0/" TargetMode="External"/><Relationship Id="rId8z3mayfrys9iopx7xk8vg" Type="http://schemas.openxmlformats.org/officeDocument/2006/relationships/hyperlink" Target="https://creativecommons.org/licenses/by-nc/4.0/" TargetMode="External"/><Relationship Id="rIdf_r5dgbxnvkx2nelfyers" Type="http://schemas.openxmlformats.org/officeDocument/2006/relationships/hyperlink" Target="http://ares.local:8069/en/learn/#/topics/c/f8193d01a8cf5d6eb10c785b680202f6" TargetMode="External"/><Relationship Id="rId-nor01txetx9zejf-uras"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gn45z-z-qszgtlr329x" Type="http://schemas.openxmlformats.org/officeDocument/2006/relationships/hyperlink" Target="http://ares.local:8069/en/learn/#/topics/c/545ddecd73d653fb99be1b5c81ebde81" TargetMode="External"/><Relationship Id="rIdlkxyffs03nyqadn6rb0go"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stm9tefakhznta31zzp" Type="http://schemas.openxmlformats.org/officeDocument/2006/relationships/hyperlink" Target="http://ares.local:8069/en/learn/#/topics/c/1f5e9bfe5dca5c1eab7165715032d10e" TargetMode="External"/><Relationship Id="rIditzxiussm8hfq9tdr5uem"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rzmwo4n5kkwx4xwjm7x" Type="http://schemas.openxmlformats.org/officeDocument/2006/relationships/hyperlink" Target="http://ares.local:8069/en/learn/#/topics/c/6cc387bf7e525ea39b035eea028dc898" TargetMode="External"/><Relationship Id="rIdwahnnn_unabcox3lrc09x"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iagmdokehjaghi09ek7" Type="http://schemas.openxmlformats.org/officeDocument/2006/relationships/hyperlink" Target="http://ares.local:8069/en/learn/#/topics/c/c9433b6c0b1858ea99c31884fdee1248" TargetMode="External"/><Relationship Id="rIdmwn7y448iv2cwkyhi1r-k"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y783tkypgwmqh8z_nz5" Type="http://schemas.openxmlformats.org/officeDocument/2006/relationships/hyperlink" Target="http://ares.local:8069/en/learn/#/topics/c/545ddecd73d653fb99be1b5c81ebde81" TargetMode="External"/><Relationship Id="rIdwhzjxwtwufrn7vbqdiaoe"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hrqfbyjovn7-kuxhsbw" Type="http://schemas.openxmlformats.org/officeDocument/2006/relationships/hyperlink" Target="http://ares.local:8069/en/learn/#/topics/c/f055a96112e7582aa405033ac8275ef9" TargetMode="External"/><Relationship Id="rIdhedmavjt3l3wcdyuezeji"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b63dgf3cnvxmsx5rko-" Type="http://schemas.openxmlformats.org/officeDocument/2006/relationships/hyperlink" Target="http://ares.local:8069/en/learn/#/topics/c/6cc387bf7e525ea39b035eea028dc898" TargetMode="External"/><Relationship Id="rIdpy-mkc166102ptn4ch0si"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ambhry2oinw6bulsgmf" Type="http://schemas.openxmlformats.org/officeDocument/2006/relationships/hyperlink" Target="http://ares.local/modules/Seavuria/Seavuria%20Science%20Videos/Physics/Physics%20Videos/11%20Electromagnetic%20Induction/08%20Alternating%20Current%20Generator.mp4" TargetMode="External"/><Relationship Id="rIdfqlesvr1klkz46qt66els"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4i5saipgygekftyj9fd" Type="http://schemas.openxmlformats.org/officeDocument/2006/relationships/hyperlink" Target="http://ares.local:8069/en/learn/#/topics/c/545ddecd73d653fb99be1b5c81ebde81" TargetMode="External"/><Relationship Id="rIdccjrwldgtl65tvunmwsm2"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3-kmwobo7k818b4d__c" Type="http://schemas.openxmlformats.org/officeDocument/2006/relationships/hyperlink" Target="https://creativecommons.org/licenses/by-nc/4.0/" TargetMode="External"/><Relationship Id="rIdxww2f0bko4wwecggslmxw" Type="http://schemas.openxmlformats.org/officeDocument/2006/relationships/hyperlink" Target="https://creativecommons.org/licenses/by-nc/4.0/" TargetMode="External"/><Relationship Id="rIdkr6znn9entdepk-u5luvk" Type="http://schemas.openxmlformats.org/officeDocument/2006/relationships/hyperlink" Target="http://ares.local:8069/en/learn/#/topics/c/f8193d01a8cf5d6eb10c785b680202f6" TargetMode="External"/><Relationship Id="rIdfx6ywxfx85ncdmf_tc1w1"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qoyytnckh4plaj02g8u" Type="http://schemas.openxmlformats.org/officeDocument/2006/relationships/hyperlink" Target="http://ares.local:8069/en/learn/#/topics/c/571ca03f0f175ee08283f0e77a5e290c" TargetMode="External"/><Relationship Id="rId5kywuujslfwur8pm7zqn2"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rxdfsotajwpy4xc-xxj" Type="http://schemas.openxmlformats.org/officeDocument/2006/relationships/hyperlink" Target="http://ares.local:8069/en/learn/#/topics/c/f8193d01a8cf5d6eb10c785b680202f6" TargetMode="External"/><Relationship Id="rIdw9vrhpiafzytysuuhttcj"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hrktb0jcupk-fcpqrio" Type="http://schemas.openxmlformats.org/officeDocument/2006/relationships/hyperlink" Target="http://ares.local:8069/en/learn/#/topics/c/adae494b198c57109eca9e3a731dfad0" TargetMode="External"/><Relationship Id="rIdsewij5lrkrsjzilbd6prs"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dbfrewq0u8lqxkfhgfz" Type="http://schemas.openxmlformats.org/officeDocument/2006/relationships/hyperlink" Target="http://ares.local:8069/en/learn/#/topics/c/5f42133aa4095ad6827bf900c0e56797" TargetMode="External"/><Relationship Id="rId2-05qkqnkd74qcs7bzngz"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vikyjc6d3rczxjxz5pt" Type="http://schemas.openxmlformats.org/officeDocument/2006/relationships/hyperlink" Target="http://ares.local:8069/en/learn/#/topics/c/571ca03f0f175ee08283f0e77a5e290c" TargetMode="External"/><Relationship Id="rIdqartc3lp0kd2nugbcgiyt"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phtxjeg-k7fg2aheqwr" Type="http://schemas.openxmlformats.org/officeDocument/2006/relationships/hyperlink" Target="http://ares.local:8069/en/learn/#/topics/c/05b9b7ade419544182db961fb8673684" TargetMode="External"/><Relationship Id="rIdd58py7j3nsk7wuotadblf"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awfxystjnyqitbcb8vv" Type="http://schemas.openxmlformats.org/officeDocument/2006/relationships/hyperlink" Target="http://ares.local:8069/en/learn/#/topics/c/adae494b198c57109eca9e3a731dfad0" TargetMode="External"/><Relationship Id="rIduinzv7kcq8xzmiemtn-yx"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vzha8gyrt0om7ov4ywi" Type="http://schemas.openxmlformats.org/officeDocument/2006/relationships/hyperlink" Target="http://ares.local/modules/Seavuria/Seavuria%20Science%20Videos/Physics/Physics%20Videos/04%20Magnetic%20Effect%20of%20Electrical%20Current/01%20Magnetic%20Field%20Pattern%20due%20to%20Electric%20Current%20in%20a%20Straight%20Wire.mp4" TargetMode="External"/><Relationship Id="rIdurvjnqz8mlclfp-yxinhd"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3aelgcf5a7fsucassjk" Type="http://schemas.openxmlformats.org/officeDocument/2006/relationships/hyperlink" Target="http://ares.local:8069/en/learn/#/topics/c/ed6fcabeab955c45b5253f77f63369f1" TargetMode="External"/><Relationship Id="rIdl0-_fbwau-shya_gbz4d1"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4ugfdmpwuvggqsdmd9j" Type="http://schemas.openxmlformats.org/officeDocument/2006/relationships/hyperlink" Target="https://creativecommons.org/licenses/by-nc/4.0/" TargetMode="External"/><Relationship Id="rIdkiylyy5qkr6lcf3gqisip" Type="http://schemas.openxmlformats.org/officeDocument/2006/relationships/hyperlink" Target="https://creativecommons.org/licenses/by-nc/4.0/" TargetMode="External"/><Relationship Id="rIdokwscmdrzlj24u6ihlemy" Type="http://schemas.openxmlformats.org/officeDocument/2006/relationships/hyperlink" Target="http://ares.local:8069/en/learn/#/topics/c/cbfa266ae88553e3bb2014184236b908" TargetMode="External"/><Relationship Id="rIdo4uzkchzr_rbia9diptpx"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4re1qjh8mwflyonwh3b" Type="http://schemas.openxmlformats.org/officeDocument/2006/relationships/hyperlink" Target="http://ares.local:8069/en/learn/#/topics/c/571ca03f0f175ee08283f0e77a5e290c" TargetMode="External"/><Relationship Id="rIdvlipnyy40nier7y1dimg8"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mskgjidru-dwcaz4r1q" Type="http://schemas.openxmlformats.org/officeDocument/2006/relationships/hyperlink" Target="http://ares.local:8069/en/learn/#/topics/c/cbfa266ae88553e3bb2014184236b908" TargetMode="External"/><Relationship Id="rIdkd1pogualinsvgjpinwjt"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7ul8up-xllkeslix_e2" Type="http://schemas.openxmlformats.org/officeDocument/2006/relationships/hyperlink" Target="http://ares.local:8069/en/learn/#/topics/c/adae494b198c57109eca9e3a731dfad0" TargetMode="External"/><Relationship Id="rIdvvfq_xmakfsrzk9zbakwl"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99xbzsjki7alkrb5px" Type="http://schemas.openxmlformats.org/officeDocument/2006/relationships/hyperlink" Target="http://ares.local:8069/en/learn/#/topics/c/f8193d01a8cf5d6eb10c785b680202f6" TargetMode="External"/><Relationship Id="rId4v2hqw3_qd3uuqymau1ph"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nne8yebljqpqp22ubbx" Type="http://schemas.openxmlformats.org/officeDocument/2006/relationships/hyperlink" Target="http://ares.local:8069/en/learn/#/topics/c/571ca03f0f175ee08283f0e77a5e290c" TargetMode="External"/><Relationship Id="rIdpbdo3xst5xxj84v63nxee"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cvt6xns3sfq21ujekoe" Type="http://schemas.openxmlformats.org/officeDocument/2006/relationships/hyperlink" Target="http://ares.local:8069/en/learn/#/topics/c/6a423e06782e5d9dade6ccb51b7ee62c" TargetMode="External"/><Relationship Id="rId-ugknywfftz1eldk1qtsw"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emi4qre4zdhuxsfvm8u" Type="http://schemas.openxmlformats.org/officeDocument/2006/relationships/hyperlink" Target="http://ares.local:8069/en/learn/#/topics/c/adae494b198c57109eca9e3a731dfad0" TargetMode="External"/><Relationship Id="rIdim7bt8x0k-wctvho9wmby"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kzn1fejw9esdeus0__t" Type="http://schemas.openxmlformats.org/officeDocument/2006/relationships/hyperlink" Target="http://ares.local/modules/Seavuria/Seavuria%20Science%20Videos/Physics/Physics%20Videos/04%20Magnetic%20Effect%20of%20Electrical%20Current/01%20Magnetic%20Field%20Pattern%20due%20to%20Electric%20Current%20in%20a%20Straight%20Wire.mp4" TargetMode="External"/><Relationship Id="rIde5gop-cfuici6_xbtgzaa"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hrgn_vtbuymyuexy5kz" Type="http://schemas.openxmlformats.org/officeDocument/2006/relationships/hyperlink" Target="http://ares.local:8069/en/learn/#/topics/c/571ca03f0f175ee08283f0e77a5e290c" TargetMode="External"/><Relationship Id="rId3umlhljewnkay7e8x4vhl"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zowka5_bghzvximl0ts" Type="http://schemas.openxmlformats.org/officeDocument/2006/relationships/hyperlink" Target="https://creativecommons.org/licenses/by-nc/4.0/" TargetMode="External"/><Relationship Id="rIdgqlyr39l4e1xhzjrufg4x" Type="http://schemas.openxmlformats.org/officeDocument/2006/relationships/hyperlink" Target="https://creativecommons.org/licenses/by-nc/4.0/" TargetMode="External"/><Relationship Id="rIdwxdvvp7ypspms4rrwjnxv" Type="http://schemas.openxmlformats.org/officeDocument/2006/relationships/hyperlink" Target="http://ares.local:8069/en/learn/#/topics/c/2d7a89ffb77c5bd4a93f9e6873c6ad05" TargetMode="External"/><Relationship Id="rId9_pdgnyvswl_5q4cf3fbb"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xkaahhkxh0wceiq_k6q" Type="http://schemas.openxmlformats.org/officeDocument/2006/relationships/hyperlink" Target="http://ares.local:8069/en/learn/#/topics/c/bdc4178f53fe58fabfcffe6e394211a7" TargetMode="External"/><Relationship Id="rIduhdda93qx5hv7chpta0da"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ufkjr_nkjrzogcpvvix" Type="http://schemas.openxmlformats.org/officeDocument/2006/relationships/hyperlink" Target="http://ares.local:8069/en/learn/#/topics/c/443c6f4bc2de5f5ba569578b064ab6cd" TargetMode="External"/><Relationship Id="rIdge6d8dzop7pkbrcfyvome"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oacmrygjgxcn8vn0rj6" Type="http://schemas.openxmlformats.org/officeDocument/2006/relationships/hyperlink" Target="http://ares.local:8069/en/learn/#/topics/c/bdc4178f53fe58fabfcffe6e394211a7" TargetMode="External"/><Relationship Id="rId9ntvopxawdt7uwzthzhsy"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k2otk6aiyizispkqedo" Type="http://schemas.openxmlformats.org/officeDocument/2006/relationships/hyperlink" Target="http://ares.local:8069/en/learn/#/topics/c/2d7a89ffb77c5bd4a93f9e6873c6ad05" TargetMode="External"/><Relationship Id="rIdsdl1izetrbzsckhrsk39e"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kt1hhxoovdkyhhj1my" Type="http://schemas.openxmlformats.org/officeDocument/2006/relationships/hyperlink" Target="http://ares.local:8069/en/learn/#/topics/c/bdc4178f53fe58fabfcffe6e394211a7" TargetMode="External"/><Relationship Id="rIdurlfvf9yalgemfwwfqv4a"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f4kxwweclaefad5nmgj" Type="http://schemas.openxmlformats.org/officeDocument/2006/relationships/hyperlink" Target="http://ares.local:8069/en/learn/#/topics/c/443c6f4bc2de5f5ba569578b064ab6cd" TargetMode="External"/><Relationship Id="rId6s8ztuoifizhrnisgebho"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za6ubhcfrn5u5wv9tpl" Type="http://schemas.openxmlformats.org/officeDocument/2006/relationships/hyperlink" Target="http://ares.local:8069/en/learn/#/topics/c/bdc4178f53fe58fabfcffe6e394211a7" TargetMode="External"/><Relationship Id="rIdxrmmpciilxu0mzjt1hjqt"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0zvuosilsnp99eyqtb7" Type="http://schemas.openxmlformats.org/officeDocument/2006/relationships/hyperlink" Target="http://ares.local:8069/en/learn/#/topics/c/cbfa266ae88553e3bb2014184236b908" TargetMode="External"/><Relationship Id="rIdxu28hou7ziygwr1bk3nej"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f-840cs9jvdjglinf5u" Type="http://schemas.openxmlformats.org/officeDocument/2006/relationships/hyperlink" Target="http://ares.local:8069/en/learn/#/topics/c/bdc4178f53fe58fabfcffe6e394211a7" TargetMode="External"/><Relationship Id="rIdeloahvsgnopq9o-crpqmb"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hm41wnen1yxmcyukw74" Type="http://schemas.openxmlformats.org/officeDocument/2006/relationships/hyperlink" Target="https://creativecommons.org/licenses/by-nc/4.0/" TargetMode="External"/><Relationship Id="rIdo-ekvj5afc_cgtdbhrxaj" Type="http://schemas.openxmlformats.org/officeDocument/2006/relationships/hyperlink" Target="https://creativecommons.org/licenses/by-nc/4.0/" TargetMode="External"/><Relationship Id="rIdw4ep0owioc-ak3qydbogj" Type="http://schemas.openxmlformats.org/officeDocument/2006/relationships/hyperlink" Target="http://ares.local/modules/Seavuria/Seavuria%20Science%20Videos/Physics/Physics%20Videos/11%20Electromagnetic%20Induction/08%20Alternating%20Current%20Generator.mp4" TargetMode="External"/><Relationship Id="rIdvcnl7vlji1utbym9fff8y"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ocf7vb51swuxoxnzgzi" Type="http://schemas.openxmlformats.org/officeDocument/2006/relationships/hyperlink" Target="http://ares.local:8069/en/learn/#/topics/c/8c3b17320cbb56d99e9308d1c7b143ed" TargetMode="External"/><Relationship Id="rIdbejcuf47rvi6cy20r91qt"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rycgz7xm33cetyqxd4x" Type="http://schemas.openxmlformats.org/officeDocument/2006/relationships/hyperlink" Target="http://ares.local/modules/Seavuria/Seavuria%20Science%20Videos/Physics/Physics%20Videos/11%20Electromagnetic%20Induction/12%20Applications%2C%20Transformers.mp4" TargetMode="External"/><Relationship Id="rIdjd2j23fi8_3zjidx3goc7"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dndtshc26wj2-xjbdsx" Type="http://schemas.openxmlformats.org/officeDocument/2006/relationships/hyperlink" Target="http://ares.local:8069/en/learn/#/topics/c/8c3b17320cbb56d99e9308d1c7b143ed" TargetMode="External"/><Relationship Id="rId82xwgi00jegdjtrug7zck"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nwzvl1na6fuuf4zuvgp" Type="http://schemas.openxmlformats.org/officeDocument/2006/relationships/hyperlink" Target="http://ares.local/modules/Seavuria/Seavuria%20Science%20Videos/Physics/Physics%20Videos/11%20Electromagnetic%20Induction/08%20Alternating%20Current%20Generator.mp4" TargetMode="External"/><Relationship Id="rId95sryir_njhiaws7pwhy2"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vxrqfonfozsynlzdvcx" Type="http://schemas.openxmlformats.org/officeDocument/2006/relationships/hyperlink" Target="http://ares.local:8069/en/learn/#/topics/c/bdc4178f53fe58fabfcffe6e394211a7" TargetMode="External"/><Relationship Id="rIdiaahrndhfhtajuo38nnli"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t57dx9_qua1iojdwzi" Type="http://schemas.openxmlformats.org/officeDocument/2006/relationships/hyperlink" Target="http://ares.local/modules/Seavuria/Seavuria%20Science%20Videos/Physics/Physics%20Videos/11%20Electromagnetic%20Induction/12%20Applications%2C%20Transformers.mp4" TargetMode="External"/><Relationship Id="rIdum2owwg4zhbluldcpj5hp"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y19gkbfxr6v3undl5vq" Type="http://schemas.openxmlformats.org/officeDocument/2006/relationships/hyperlink" Target="http://ares.local:8069/en/learn/#/topics/c/aadfeac0999051748589e384b6522fa8" TargetMode="External"/><Relationship Id="rIdg0gjszvy8jdefeio2q2s8"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0ebx5nqmmkxzyqjd2oh" Type="http://schemas.openxmlformats.org/officeDocument/2006/relationships/hyperlink" Target="http://ares.local:8069/en/learn/#/topics/c/2d7a89ffb77c5bd4a93f9e6873c6ad05" TargetMode="External"/><Relationship Id="rIdi4mojsm6ccgc46olycmsk"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jhyb8ivntg7v6b3tufv" Type="http://schemas.openxmlformats.org/officeDocument/2006/relationships/hyperlink" Target="http://ares.local:8069/en/learn/#/topics/c/9f4b163d1fae5787a504a15194521d1b" TargetMode="External"/><Relationship Id="rIdv691tas92_s-bjmy5kybd"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crb6fkhghxlbkii6wux" Type="http://schemas.openxmlformats.org/officeDocument/2006/relationships/hyperlink" Target="https://creativecommons.org/licenses/by-nc/4.0/" TargetMode="External"/><Relationship Id="rIdo6vpfhvlq6ksma69alvic" Type="http://schemas.openxmlformats.org/officeDocument/2006/relationships/hyperlink" Target="https://creativecommons.org/licenses/by-nc/4.0/" TargetMode="External"/><Relationship Id="rIdbqusqgso33b2eq8ngfnis" Type="http://schemas.openxmlformats.org/officeDocument/2006/relationships/hyperlink" Target="http://ares.local:8069/en/learn/#/topics/c/c9433b6c0b1858ea99c31884fdee1248" TargetMode="External"/><Relationship Id="rIdq9igktffxqu0qr2bigpap"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tbcaf4tfsduphnbpzj6" Type="http://schemas.openxmlformats.org/officeDocument/2006/relationships/hyperlink" Target="http://ares.local:8069/en/learn/#/topics/c/571ca03f0f175ee08283f0e77a5e290c" TargetMode="External"/><Relationship Id="rIdk9-t-ykgc58ildcs_2n8e"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2uayc0c5qf33nh2dlt" Type="http://schemas.openxmlformats.org/officeDocument/2006/relationships/hyperlink" Target="http://ares.local:8069/en/learn/#/topics/c/f055a96112e7582aa405033ac8275ef9" TargetMode="External"/><Relationship Id="rIdzyogyjhlnui2xzusqfyrs"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pmvuvnhovk3b9rqbjq-" Type="http://schemas.openxmlformats.org/officeDocument/2006/relationships/hyperlink" Target="http://ares.local:8069/en/learn/#/topics/c/adae494b198c57109eca9e3a731dfad0" TargetMode="External"/><Relationship Id="rIdqaxj3w76qs7sdyqcxt_q3"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pre5sb3byuvfdh_7wp" Type="http://schemas.openxmlformats.org/officeDocument/2006/relationships/hyperlink" Target="http://ares.local:8069/en/learn/#/topics/c/c9433b6c0b1858ea99c31884fdee1248" TargetMode="External"/><Relationship Id="rIdb_mletvtjpvfaep_02oxd"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1-tkzohovyr_fpn7or4" Type="http://schemas.openxmlformats.org/officeDocument/2006/relationships/hyperlink" Target="http://ares.local:8069/en/learn/#/topics/c/571ca03f0f175ee08283f0e77a5e290c" TargetMode="External"/><Relationship Id="rIdq3sbcyiej8x0iplja3rut"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wtszoyhgoupx0vglebo" Type="http://schemas.openxmlformats.org/officeDocument/2006/relationships/hyperlink" Target="http://ares.local:8069/en/learn/#/topics/c/f055a96112e7582aa405033ac8275ef9" TargetMode="External"/><Relationship Id="rIdmclth5cgny-t-ibjkoqa1"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oikw2tkpru29wpdru-x" Type="http://schemas.openxmlformats.org/officeDocument/2006/relationships/hyperlink" Target="http://ares.local:8069/en/learn/#/topics/c/adae494b198c57109eca9e3a731dfad0" TargetMode="External"/><Relationship Id="rIdmehjf2f1yhoss-r-stylp"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cockv_jwn-wvpv5dati" Type="http://schemas.openxmlformats.org/officeDocument/2006/relationships/hyperlink" Target="http://ares.local:8069/en/learn/#/topics/c/f8193d01a8cf5d6eb10c785b680202f6" TargetMode="External"/><Relationship Id="rIdmk_fhuocezcb2yft2lwbc"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pdqvvbd-oocugxtork5" Type="http://schemas.openxmlformats.org/officeDocument/2006/relationships/hyperlink" Target="http://ares.local:8069/en/learn/#/topics/c/571ca03f0f175ee08283f0e77a5e290c" TargetMode="External"/><Relationship Id="rIdkqbur8jrgmblbmnsz-kbz"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obdjqly9ymay_cu8li-" Type="http://schemas.openxmlformats.org/officeDocument/2006/relationships/hyperlink" Target="https://creativecommons.org/licenses/by-nc/4.0/" TargetMode="External"/><Relationship Id="rIdhuy_z35lqqgx8guk6dp4b" Type="http://schemas.openxmlformats.org/officeDocument/2006/relationships/hyperlink" Target="https://creativecommons.org/licenses/by-nc/4.0/" TargetMode="External"/><Relationship Id="rIdmxbfiz644vx5tj8eiinjm" Type="http://schemas.openxmlformats.org/officeDocument/2006/relationships/hyperlink" Target="http://ares.local:8069/en/learn/#/topics/c/cbfa266ae88553e3bb2014184236b908" TargetMode="External"/><Relationship Id="rIdvt10ztkwdavhsafutdvbm"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g7q45ukvxicwm6dqkx" Type="http://schemas.openxmlformats.org/officeDocument/2006/relationships/hyperlink" Target="http://ares.local:8069/en/learn/#/topics/c/571ca03f0f175ee08283f0e77a5e290c" TargetMode="External"/><Relationship Id="rIdbpwbivja3ogo4absrqzma"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vetlz7awmkyk6smpjly" Type="http://schemas.openxmlformats.org/officeDocument/2006/relationships/hyperlink" Target="http://ares.local:8069/en/learn/#/topics/c/1943650858475e8d82b2bdfdf5ccda31" TargetMode="External"/><Relationship Id="rId6liqsvlwcagiv7zvcvjp5"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locnd0gxrcozpsqyzm4" Type="http://schemas.openxmlformats.org/officeDocument/2006/relationships/hyperlink" Target="http://ares.local:8069/en/learn/#/topics/c/adae494b198c57109eca9e3a731dfad0" TargetMode="External"/><Relationship Id="rIdsmpvehea841ivzh475w8o"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gupt-pz44-pb2knhcc7" Type="http://schemas.openxmlformats.org/officeDocument/2006/relationships/hyperlink" Target="http://ares.local:8069/en/learn/#/topics/c/2d7a89ffb77c5bd4a93f9e6873c6ad05" TargetMode="External"/><Relationship Id="rIdbgje6j9lsbursxjejm1wo"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uvfwjsz4qybggtsmvq1" Type="http://schemas.openxmlformats.org/officeDocument/2006/relationships/hyperlink" Target="http://ares.local:8069/en/learn/#/topics/c/571ca03f0f175ee08283f0e77a5e290c" TargetMode="External"/><Relationship Id="rId3tk1jcrag7mo4anki_3xd"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apohznftzpaimii4vmv" Type="http://schemas.openxmlformats.org/officeDocument/2006/relationships/hyperlink" Target="http://ares.local:8069/en/learn/#/topics/c/cbfa266ae88553e3bb2014184236b908" TargetMode="External"/><Relationship Id="rIde4fupmf5g9tip-trcd-th"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aiczejja23qocj2admp" Type="http://schemas.openxmlformats.org/officeDocument/2006/relationships/hyperlink" Target="http://ares.local:8069/en/learn/#/topics/c/adae494b198c57109eca9e3a731dfad0" TargetMode="External"/><Relationship Id="rIdaq78hx68nanxdruwjtzea"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xlbsjaj1xg-a_e5xwew" Type="http://schemas.openxmlformats.org/officeDocument/2006/relationships/hyperlink" Target="http://ares.local:8069/en/learn/#/topics/c/1943650858475e8d82b2bdfdf5ccda31" TargetMode="External"/><Relationship Id="rId2kxqjmc4fnl8wvuq5tjvo"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_rkvrr7b_vjdxk7a3uk" Type="http://schemas.openxmlformats.org/officeDocument/2006/relationships/hyperlink" Target="http://ares.local:8069/en/learn/#/topics/c/571ca03f0f175ee08283f0e77a5e290c" TargetMode="External"/><Relationship Id="rIdzzotr9-ghqjalbwjyuqlb"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9ouz6lu1ms8rfzvvcie" Type="http://schemas.openxmlformats.org/officeDocument/2006/relationships/hyperlink" Target="https://creativecommons.org/licenses/by-nc/4.0/" TargetMode="External"/><Relationship Id="rIdg1zdjmklfkgjiplyedvmm"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2026-10-04T07:53:26.488Z</dcterms:created>
  <dcterms:modified xsi:type="dcterms:W3CDTF">2026-10-04T07:53:26.488Z</dcterms:modified>
</cp:coreProperties>
</file>

<file path=docProps/custom.xml><?xml version="1.0" encoding="utf-8"?>
<Properties xmlns="http://schemas.openxmlformats.org/officeDocument/2006/custom-properties" xmlns:vt="http://schemas.openxmlformats.org/officeDocument/2006/docPropsVTypes"/>
</file>