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eapwwysyv9n7fuoo0nl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2mcd7hortvxhkcefvcz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xngenf5ur8yzjf0wun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0jnesdtemgffn_is9eha">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p95bbz5eh1c0h3tmg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fv_wjyd9ez4rd1gt9pb">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il1-a1fvypvzbhrqw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rd6pwm-wcys2qzevkol">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dz1iv05g9edc3r5ym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befrtxlwudufn-o2oyp">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ux-ay4ylgcvwhvfva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~529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jou3anng1tbdbsfdkyu">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1mfahm7lybjhfpo9y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i0gzsmdae85y-18t_tn">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juabvex-v0vtop30ccc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2r1uckxfnr2-2mkddtvu">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tnil8xov3zrleztub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buzforuvp_vvvy-n6di">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dwd49iylafzkdjnze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3fnew8ytimd-_gq9btic">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fincqfu1sadwbasu3a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a7cuxkkebnu_wexth-f">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xkduub3ptpypei5r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smaller than the Kabete tunnel width (~8 m), while AM waves (~529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6mwfggsucv9gq-jpo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z2soxw5cdz3thshav6r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tm6mjrw90e8ae26vld6">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6uiycz_ewr0gnp6j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a5qmg4pylgkf1nclvej">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hsfg_dhtr-o5tpkqr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567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k7grrcvtlwde9n5j9pqu">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kshjciem9jkjlme2g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fhqczhsflf5bkzcowdt">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siy4qvlbz4fanf8rm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ljfacrcwnmjlnxdnr7a">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5dayjk4jaxnk53ua9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an4rh4kc_0eadlgun1_">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s9qo4m5xkuo-wrr7c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whzbmkivwo-yv73vbq-">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y4pdbwkdajouupdeeb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0poqdhhxsvf5ymcwjbs">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46eegyqex8cpjxzum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ritw6f4ezpqp-agpkcy">
              <w:r>
                <w:rPr>
                  <w:rFonts w:ascii="Arial" w:cs="Arial" w:eastAsia="Arial" w:hAnsi="Arial"/>
                  <w:color w:val="2E75B6"/>
                  <w:sz w:val="16"/>
                  <w:szCs w:val="16"/>
                  <w:u w:val="single" w:color="2E75B6"/>
                </w:rPr>
                <w:t xml:space="preserve">Doppler effect formula for observed frequency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d1jm-jrij0_wdoj-o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hbjclwyuiehgzk7dascd">
              <w:r>
                <w:rPr>
                  <w:rFonts w:ascii="Arial" w:cs="Arial" w:eastAsia="Arial" w:hAnsi="Arial"/>
                  <w:color w:val="2E75B6"/>
                  <w:sz w:val="16"/>
                  <w:szCs w:val="16"/>
                  <w:u w:val="single" w:color="2E75B6"/>
                </w:rPr>
                <w:t xml:space="preserve">Transverse Wave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_rnfqx2cxveh9zm6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567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qq2ggnhgp1cpgdnczt1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jmjswbo3hsmef9t2tz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529 m) will become the critical evidence in Lesson 9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4j7sdj6vv1cpg1hwdz2l">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stvkcdh8crug9sxjf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xa1n7ibuhabx9k9yjob">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njecywqpkakvyzbqq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yva96da3lb0mgr8vf0e3">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ffhdl7ye0kijym8pu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1qnoimxlnjgkitnp27va">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uqiplqoo5bzt94ooq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apq-wxms9q3vazhjfvgx">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gwlcjyj6fj_t2npx7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jpzsgdphnq6_oqyl31z">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0ouboxq76cswfq2rj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lpd8gtqb13anf90dxhq">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u_zqeiehl6at3y2-e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vyjb-klnxehrfquvul7">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6vygtczonva-tlnsoj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u0bwkhlcrmqpvmjfwro">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qml0kpxsrkdk1bl8i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t5siusdjkbvfxayi3cl">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qgp1hdqfv-dofopq-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ya1mzlygrmnsvimepjd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1flfvh0by0dabdnuh8f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v3ym-vtcupubrofwbz1">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tacsaqfi2eigrz1mw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mn_bwujhijogaxkwzc8">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_ohu17sxir5nmwd1t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hh2u2bttpe9rvivrbc7j">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caqabkxj-r1kbi1pgh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zzz4ohmssmgpcfgnrwy">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tulqxpd-uiw_vvsfn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voshffdjoil_7-noj_kz">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4unyjo6itme6yh3wp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am7ca8nn67te842_fx3">
              <w:r>
                <w:rPr>
                  <w:rFonts w:ascii="Arial" w:cs="Arial" w:eastAsia="Arial" w:hAnsi="Arial"/>
                  <w:color w:val="2E75B6"/>
                  <w:sz w:val="16"/>
                  <w:szCs w:val="16"/>
                  <w:u w:val="single" w:color="2E75B6"/>
                </w:rPr>
                <w:t xml:space="preserve">Longitudinal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mmytsroabqm3towld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567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529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529 m (accept 525–535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7try2aeajapfquazen7x">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1l0v05ri7t7ptkw2y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eapkuijtwb5whi7scab">
              <w:r>
                <w:rPr>
                  <w:rFonts w:ascii="Arial" w:cs="Arial" w:eastAsia="Arial" w:hAnsi="Arial"/>
                  <w:color w:val="2E75B6"/>
                  <w:sz w:val="16"/>
                  <w:szCs w:val="16"/>
                  <w:u w:val="single" w:color="2E75B6"/>
                </w:rPr>
                <w:t xml:space="preserve">Longitudinal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jcbph0g_abhplonqs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bllyt3ao-von-bayrfs">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39jgdg3icivlugwiw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vxwphltsjzy3fjjmxxh">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2r703sekc__iuh8hfk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567 kHz AM signal has a wavelength of approximately 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529 m) is now visible in the data, though the full explanation of why this causes the FM signal to disappear in the Kabete tunnel — involving wave diffraction around obstacles — remains an open question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k5wv-evfldij9gjj-ws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ottresnubhiaiscyjh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first met v = fλ with FM and AM wavelengths in Lesson 3 (this lesson deepens it by derivation).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meynmnyp6z9kc9tcyh">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uj9_juaajoaq3u1yt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cznljgxrf47xscieel0">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3ag6arov9hyqhbgng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jvgse_zapf4qsidjnaf">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315alqtvjlkbtq-yx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iqewdiyax4g2jsndhv">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ibwxbajc8gyspgd0f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umdxwucgznzg2dqpuxw">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fzkenhqtvrt5wd314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b_tuqp4un-gltgc62y1">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ulf9fbrc6vhnujsj-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77ptuodyrequffzjefrs">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hvg-w7nhlk305v4cm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q1xwp2j7y6nzlwifpdo">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ue06wz5mkvugtxftp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u8apzod1e8g7fd8nazc">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hgthfouwerlwslds_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bthe2wi77t6vccnlmsy">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ajswtdahalbvv6itt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xdtgekoubwway6bvse2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_qjexqkyy8eb9tijob1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ko1qerwidllr5f1uuo">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yqcauje9wgdlou0hl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lwlp7md5c-3rus53z_5">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iumgdhan1z7zdwbift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l6_vndxqrpbhibskvh9">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o7d-buqjshjikt6nw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nnyktw5sbom5-mckbnf">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olqwniez5fqvlyiw9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0v2rfixmuevgrl1egvhl">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ihs0rqqybemzfodpt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znvovcnnr2ki_s44vat">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youzkiwdefhbl8kel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ad6rrp_evn7nlgqcvcu">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azo2copj26ecaasv1s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cldent_06syiuxkibfa">
              <w:r>
                <w:rPr>
                  <w:rFonts w:ascii="Arial" w:cs="Arial" w:eastAsia="Arial" w:hAnsi="Arial"/>
                  <w:color w:val="2E75B6"/>
                  <w:sz w:val="16"/>
                  <w:szCs w:val="16"/>
                  <w:u w:val="single" w:color="2E75B6"/>
                </w:rPr>
                <w:t xml:space="preserve">Radio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3me_urwsx8iasrrj-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s8qg9f4i53kuaggodxoh">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rqf9fk8yrpxnb5ay9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41y9ko24mgnhdn4n68jp">
              <w:r>
                <w:rPr>
                  <w:rFonts w:ascii="Arial" w:cs="Arial" w:eastAsia="Arial" w:hAnsi="Arial"/>
                  <w:color w:val="2E75B6"/>
                  <w:sz w:val="16"/>
                  <w:szCs w:val="16"/>
                  <w:u w:val="single" w:color="2E75B6"/>
                </w:rPr>
                <w:t xml:space="preserve">Radio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djsogrtmmz6vfhdcrn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7ju1uce6vo1nshkdohm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jngioukm5owo0we-uz8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xubj0oqximg_llkzmfx">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1zprep8pvc8c0tsv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la4vn0m4z4ih7cdkyig">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ltppa098j0j5kdienk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beuvyhdzi1kt4dpmyoas">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wjl4gyr45clw0osoz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z-843njk3fcnm0qrved">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dcq9_lhx8ur6hkqc7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pnbf0jxl0-guh0sjgpto">
              <w:r>
                <w:rPr>
                  <w:rFonts w:ascii="Arial" w:cs="Arial" w:eastAsia="Arial" w:hAnsi="Arial"/>
                  <w:color w:val="2E75B6"/>
                  <w:sz w:val="16"/>
                  <w:szCs w:val="16"/>
                  <w:u w:val="single" w:color="2E75B6"/>
                </w:rPr>
                <w:t xml:space="preserve">More on 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xthl8f9i-0wm9luzf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7azgdozpu1klf82f4oc">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ws1nxoovs9z9flgp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3q58lllqmt0a466t5bu">
              <w:r>
                <w:rPr>
                  <w:rFonts w:ascii="Arial" w:cs="Arial" w:eastAsia="Arial" w:hAnsi="Arial"/>
                  <w:color w:val="2E75B6"/>
                  <w:sz w:val="16"/>
                  <w:szCs w:val="16"/>
                  <w:u w:val="single" w:color="2E75B6"/>
                </w:rPr>
                <w:t xml:space="preserve">Analog vs. digital signals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ogydewe1hve3fscuu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zxaiolcrv__c2-k8pcp">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1iqzk6xtlerw3m5xv9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e86rx2n90yvle8qrimz">
              <w:r>
                <w:rPr>
                  <w:rFonts w:ascii="Arial" w:cs="Arial" w:eastAsia="Arial" w:hAnsi="Arial"/>
                  <w:color w:val="2E75B6"/>
                  <w:sz w:val="16"/>
                  <w:szCs w:val="16"/>
                  <w:u w:val="single" w:color="2E75B6"/>
                </w:rPr>
                <w:t xml:space="preserve">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rzlp49pabpn0gklcp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egqbkwag-avut3fixug">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usi_05knhcsihqb6u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qvflr9gcyb7qln0yb9x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ff3qh9fwgbjkuijmdpu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n6vkpexsemvnuzlbnfb">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iekoqpzi142zaxp7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b9pnb4fslx94ts2keet">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3fagvh9ca-r__yv-n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__8_ncqhjp2w7vnom3fb">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8scruknnnmzuunmvn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v5rxnkhhryscst-sz0v">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1r_yburex7wl7ykv5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ic1a9fg9wtsdpgue-w9">
              <w:r>
                <w:rPr>
                  <w:rFonts w:ascii="Arial" w:cs="Arial" w:eastAsia="Arial" w:hAnsi="Arial"/>
                  <w:color w:val="2E75B6"/>
                  <w:sz w:val="16"/>
                  <w:szCs w:val="16"/>
                  <w:u w:val="single" w:color="2E75B6"/>
                </w:rPr>
                <w:t xml:space="preserve">AP Physics 1 review of Waves and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pjkw4n73ckkdyutjt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we0qnu1y7f9knizqosq">
              <w:r>
                <w:rPr>
                  <w:rFonts w:ascii="Arial" w:cs="Arial" w:eastAsia="Arial" w:hAnsi="Arial"/>
                  <w:color w:val="2E75B6"/>
                  <w:sz w:val="16"/>
                  <w:szCs w:val="16"/>
                  <w:u w:val="single" w:color="2E75B6"/>
                </w:rPr>
                <w:t xml:space="preserve">Standing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iemej3qbuzglw2qxm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pqad5cjkic2vtdifg2i1">
              <w:r>
                <w:rPr>
                  <w:rFonts w:ascii="Arial" w:cs="Arial" w:eastAsia="Arial" w:hAnsi="Arial"/>
                  <w:color w:val="2E75B6"/>
                  <w:sz w:val="16"/>
                  <w:szCs w:val="16"/>
                  <w:u w:val="single" w:color="2E75B6"/>
                </w:rPr>
                <w:t xml:space="preserve">Introduction to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xope5u7nhmqiosjep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xwd1jl1wsmo2wvprkkr">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9ajfydpv41gzy9tue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12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6alioiuub4av0xj9ikh">
              <w:r>
                <w:rPr>
                  <w:rFonts w:ascii="Arial" w:cs="Arial" w:eastAsia="Arial" w:hAnsi="Arial"/>
                  <w:color w:val="2E75B6"/>
                  <w:sz w:val="16"/>
                  <w:szCs w:val="16"/>
                  <w:u w:val="single" w:color="2E75B6"/>
                </w:rPr>
                <w:t xml:space="preserve">Introduction to harmonic motion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rjoyfjbo4zbd2z9imz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flwphopitrrajrbxlan">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qqxwwjky9fchelrxv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ygziglhdlld5j5hwth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dn8oebflu0l2cdhrbgn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529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gtjifod2exbujs56p">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3xc5rlzuz4lftsrz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dx5p-xpg_biz-f7vwuq">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qhbih3v0dpadtfpre1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gqwi7z7gvkkcusb_vu9">
              <w:r>
                <w:rPr>
                  <w:rFonts w:ascii="Arial" w:cs="Arial" w:eastAsia="Arial" w:hAnsi="Arial"/>
                  <w:color w:val="2E75B6"/>
                  <w:sz w:val="16"/>
                  <w:szCs w:val="16"/>
                  <w:u w:val="single" w:color="2E75B6"/>
                </w:rPr>
                <w:t xml:space="preserve">Beat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uz5vcaf3ppwx_ywn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daz1fnqiauhvvwic73t">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wgtwmjgk4k3tjecwc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7rh0wzsvb0etbzu_bxp">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xuzasa0m7caldhprd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n53rpsp3yetje-w_mfo">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awo7ptzlwzylcaoj2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(~8 m) → poor diffraction; Reflected FM waves inside tunnel + incoming FM waves → destructive interference → dead-zones; AM wavelength (~529 m) vs Tunnel mouth (~8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8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vplfaqr-sayvtmzg_bg">
              <w:r>
                <w:rPr>
                  <w:rFonts w:ascii="Arial" w:cs="Arial" w:eastAsia="Arial" w:hAnsi="Arial"/>
                  <w:color w:val="2E75B6"/>
                  <w:sz w:val="16"/>
                  <w:szCs w:val="16"/>
                  <w:u w:val="single" w:color="2E75B6"/>
                </w:rPr>
                <w:t xml:space="preserve">Beat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qpdpcsndo9ttqxkp6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6bc2jygqeiql3y8oxkp">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a6qbaj1xcw-j3td78f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krgq2-condr5ycezkob">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y8-2m2gogtyozhuao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meypessvclxqyblekmz">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s1hqirwupjaizk59d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529 m) waves arriving at the tunnel opening (~8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529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(~8 m wide) compared with AM waves (λ ≈ 529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smaller than the tunnel mouth width (~8 m), so the ratio gap/λ ≈ 2.8,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529 m) are unaffected because the tunnel mouth is tiny compared with their wavelength (gap/λ ≈ 0.015), so AM waves diffract almost as if the tunnel wall were not there, and because their wavelength is vastly longer than the tunnel, reflected AM waves cannot form the fine pattern of interference dead-zones that affects FM, so a usable signal is maintained.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rv72rcmrbiu3up3y2vh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rg6vanmhgt4posbe_wv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The tunnel fade itself is explained by diffraction (Lessons 6 and 9); this lesson contrasts it with TIR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TIR is contrasted with the diffraction explanation for the tunnel, which remains the cause of the FM fade.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yv_ftjiuouxrjzbcayb">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udol4ddsszw7ciysp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h1gnobuc5l35uu1htbc">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hjlqnrgaxb0vimrfgl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ayvn0bmulljraplzltgh">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loq67hrc0u9tey54p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htforg78dssgcesrjjc">
              <w:r>
                <w:rPr>
                  <w:rFonts w:ascii="Arial" w:cs="Arial" w:eastAsia="Arial" w:hAnsi="Arial"/>
                  <w:color w:val="2E75B6"/>
                  <w:sz w:val="16"/>
                  <w:szCs w:val="16"/>
                  <w:u w:val="single" w:color="2E75B6"/>
                </w:rPr>
                <w:t xml:space="preserve">Total Internal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eomak7z5kvq6mbh0b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6c0rf4wmm1lkomhaxbur">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gu0yjn6sak4ztnlcj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cu2beu5p0e38cgifptl">
              <w:r>
                <w:rPr>
                  <w:rFonts w:ascii="Arial" w:cs="Arial" w:eastAsia="Arial" w:hAnsi="Arial"/>
                  <w:color w:val="2E75B6"/>
                  <w:sz w:val="16"/>
                  <w:szCs w:val="16"/>
                  <w:u w:val="single" w:color="2E75B6"/>
                </w:rPr>
                <w:t xml:space="preserve">Total Internal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jfqpmthq-9p_eafiy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yw797abett_gar4wswu">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auamfq81ml0wg-tb5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jlerdojjyysv1fnnoqf">
              <w:r>
                <w:rPr>
                  <w:rFonts w:ascii="Arial" w:cs="Arial" w:eastAsia="Arial" w:hAnsi="Arial"/>
                  <w:color w:val="2E75B6"/>
                  <w:sz w:val="16"/>
                  <w:szCs w:val="16"/>
                  <w:u w:val="single" w:color="2E75B6"/>
                </w:rPr>
                <w:t xml:space="preserve">Total Internal Reflection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udfnidd9ohskv8k7d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xdgdg_id2hhjcy1_gkrz">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vmkiifqyxjkmeyv4k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4d9dmy33ryujp0w7n21">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2tz3q0e9pocprzv5eb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The Kabete FM fade is explained by limited diffraction (FM λ ≈ 2.85 m is small compared with the ~8 m tunnel opening), not by total internal reflection; TIR is the physics that keeps internet light signals travelling inside TEAMS fibre-optic cables all the way from Mombasa to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zjz8amaqwm2uagjhz4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7uh4womdiecywsv45-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(Lessons 6 and 9),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7)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note the ~8 m opening width is the dimension that matters for diffraction), noting that AM wavelengths (hundreds of metres) are far too long to form a standing wave in the tunnel, while FM wavelengths are short enough that reflections inside the tunnel can interfere, creating destructive dead-zones as well as reinforcement hot-spots.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567 kHz, λ ≈ 529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a3awexb3ayrfzhuz-owz">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ezh8lu9z94_im59fx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h0_w5zkwewy-vevlffh">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gxy5cewgbaguwnvci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6–7,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5wnr4zhtccwm0fo9pi0">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b8q7zeenl4gap_gf4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jwi6aaw39wa7u_hsdjf6">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zu2jn-hgfmenkbij0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c6hah_tz-xn0tchewqq">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fxpvvwd5iu8auxx5h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pk8aetzxzorf-qbirdx">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n-vq_vuk7jyxvp_bgc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567 kHz AM (λ ≈ 529 m). Explain, using the resonance condition L = nλ/2, why AM radio waves cannot resonate inside the Kabete tunnel. How does this combine with what you learned about diffraction in Lessons 6 and 9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Lessons 6 and 9 and ask them to explain first — this is a deliberate retrieval practice cold-call. Say: 'You studied diffraction in Lessons 6 and 9.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iue0f23dzsfwrbuflgt8">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bpggto3mclh_swjau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hgmdwqd-rspswxt_hp8">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nsdcsntiuanutyopi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ftonu29wjjjawszxwcl0">
              <w:r>
                <w:rPr>
                  <w:rFonts w:ascii="Arial" w:cs="Arial" w:eastAsia="Arial" w:hAnsi="Arial"/>
                  <w:color w:val="2E75B6"/>
                  <w:sz w:val="16"/>
                  <w:szCs w:val="16"/>
                  <w:u w:val="single" w:color="2E75B6"/>
                </w:rPr>
                <w:t xml:space="preserve">Question 5: 2015 AP Physics 1 free response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kezzoksk08ehss0fj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nw55cpayygb-krioz9w">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txt-ljzp7m7_httmj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529 m, KBC 567 kHz) entering the tunnel — show why no standing wave can form (wavelength &gt;&gt; tunnel length); (4) An annotation connecting today's lesson to Lesson 10 (diffraction): 'AM also survives because its long wavelength diffracts around the tunnel entrance — see Lesson 6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6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(~529 m for KBC 567 kHz) cannot form a standing wave in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form interference patterns inside the Kabete tunnel, producing destructive dead-zones as well as reinforcement spots depending on position;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INTERFERENCE / STATIONARY WAVES — FM wavelengths are short enough for reflections inside the tunnel to interfere, creating destructive dead-zones (nodes) where the signal is cancelled, as well as reinforcement spots (antinodes), depending on position. AM wavelengths are far too long to form any standing wave in the tunnel and so do not experience resonance-based cancellation or amplification; (2) DIFFRACTION (Lessons 6 and 9)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mizc5tomlw-_a28aip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nahxpd1rpsfzqykyvs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~529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(~8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damnuh-p6xxinabzrwqz">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jw73clbsqh-k-o5h5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rzu6svrsuyo9xxilup">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bpcts6rftyrrw1mywp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tuy1dtcyduhb5mmvwc9a">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bnzvlaf59_le2kbac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ei4dspiiqc5mtijddto">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gutc5ppqqmpj6yoc3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8 m (approximate Kabete tunnel opening). Scenario B — AM wave: frequency set to simulate 567 kHz (λ ≈ 529 m), same 8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8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kw95e8cxyqch5gi3avo">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dvjdknsxaokbajs2i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bzv2zf8xyr3rb-f9tau">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w7mt28pa1mz0v1bdot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8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wdpl4g485mrpavjcwdt">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qzvt_9qmvvdatqlqx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3bacpebn8mybetbhce3f">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kfhjhlqz04xulltx0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hoab3irchjcbahbusxi">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bo8ydryhc3suev3no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dvvdtlqkporejx1t-w1">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cxykwcb2nb47bdrob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an 8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(~8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opmzal_jehtbeq81i2h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jeu96fdebhgkqgexfg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apwwysyv9n7fuoo0nlh" Type="http://schemas.openxmlformats.org/officeDocument/2006/relationships/hyperlink" Target="https://creativecommons.org/licenses/by-nc/4.0/" TargetMode="External"/><Relationship Id="rIdw2mcd7hortvxhkcefvczq" Type="http://schemas.openxmlformats.org/officeDocument/2006/relationships/hyperlink" Target="https://creativecommons.org/licenses/by-nc/4.0/" TargetMode="External"/><Relationship Id="rIdldxngenf5ur8yzjf0wung" Type="http://schemas.openxmlformats.org/officeDocument/2006/relationships/hyperlink" Target="https://creativecommons.org/licenses/by-nc/4.0/" TargetMode="External"/><Relationship Id="rIdr0jnesdtemgffn_is9eha" Type="http://schemas.openxmlformats.org/officeDocument/2006/relationships/hyperlink" Target="http://ares.local:8069/en/learn/#/topics/c/aa63701e754a5a15a51bf1e1498a0e24" TargetMode="External"/><Relationship Id="rIdodp95bbz5eh1c0h3tmgke"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fv_wjyd9ez4rd1gt9pb" Type="http://schemas.openxmlformats.org/officeDocument/2006/relationships/hyperlink" Target="http://ares.local:8069/en/learn/#/topics/c/699513efe17c52ab8d9bcfe07a81320e" TargetMode="External"/><Relationship Id="rIdnril1-a1fvypvzbhrqwmd"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rd6pwm-wcys2qzevkol" Type="http://schemas.openxmlformats.org/officeDocument/2006/relationships/hyperlink" Target="http://ares.local:8069/en/learn/#/topics/c/ba70e160caae5136a2f3acbcc5150e82" TargetMode="External"/><Relationship Id="rIdi1dz1iv05g9edc3r5ymjq"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befrtxlwudufn-o2oyp" Type="http://schemas.openxmlformats.org/officeDocument/2006/relationships/hyperlink" Target="http://ares.local:8069/en/learn/#/topics/c/096619d61d41584380c741fa0fde610d" TargetMode="External"/><Relationship Id="rIdyiux-ay4ylgcvwhvfvaca"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jou3anng1tbdbsfdkyu" Type="http://schemas.openxmlformats.org/officeDocument/2006/relationships/hyperlink" Target="http://ares.local:8069/en/learn/#/topics/c/aa63701e754a5a15a51bf1e1498a0e24" TargetMode="External"/><Relationship Id="rId2e1mfahm7lybjhfpo9yhu"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i0gzsmdae85y-18t_tn" Type="http://schemas.openxmlformats.org/officeDocument/2006/relationships/hyperlink" Target="http://ares.local/modules/PhET/en/simulation/radio-waves.html" TargetMode="External"/><Relationship Id="rIdjuabvex-v0vtop30cccvz"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r1uckxfnr2-2mkddtvu" Type="http://schemas.openxmlformats.org/officeDocument/2006/relationships/hyperlink" Target="http://ares.local:8069/en/learn/#/topics/c/ba70e160caae5136a2f3acbcc5150e82" TargetMode="External"/><Relationship Id="rId0ztnil8xov3zrleztubmt"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buzforuvp_vvvy-n6di" Type="http://schemas.openxmlformats.org/officeDocument/2006/relationships/hyperlink" Target="http://ares.local:8069/en/learn/#/topics/c/df7b1a0ba5c95f0a8f46d8dd65572931" TargetMode="External"/><Relationship Id="rIdzmdwd49iylafzkdjnzeph"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fnew8ytimd-_gq9btic" Type="http://schemas.openxmlformats.org/officeDocument/2006/relationships/hyperlink" Target="http://ares.local:8069/en/learn/#/topics/c/088f8816a847562891f16edbd7ce13fc" TargetMode="External"/><Relationship Id="rIdkfincqfu1sadwbasu3a_f"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a7cuxkkebnu_wexth-f" Type="http://schemas.openxmlformats.org/officeDocument/2006/relationships/hyperlink" Target="http://ares.local:8069/en/learn/#/topics/c/699513efe17c52ab8d9bcfe07a81320e" TargetMode="External"/><Relationship Id="rIde2xkduub3ptpypei5rz-f"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mwfggsucv9gq-jpoob-" Type="http://schemas.openxmlformats.org/officeDocument/2006/relationships/hyperlink" Target="https://creativecommons.org/licenses/by-nc/4.0/" TargetMode="External"/><Relationship Id="rId5z2soxw5cdz3thshav6r_" Type="http://schemas.openxmlformats.org/officeDocument/2006/relationships/hyperlink" Target="https://creativecommons.org/licenses/by-nc/4.0/" TargetMode="External"/><Relationship Id="rIdyhtm6mjrw90e8ae26vld6" Type="http://schemas.openxmlformats.org/officeDocument/2006/relationships/hyperlink" Target="http://ares.local:8069/en/learn/#/topics/c/cb73e605c8ef5db6bb2f8cd0db3f1890" TargetMode="External"/><Relationship Id="rIdpd-6uiycz_ewr0gnp6je9"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a5qmg4pylgkf1nclvej" Type="http://schemas.openxmlformats.org/officeDocument/2006/relationships/hyperlink" Target="http://ares.local:8069/en/learn/#/topics/c/77ed87a09b755dfb99241c26bc80fe07" TargetMode="External"/><Relationship Id="rIdrshsfg_dhtr-o5tpkqrni"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7grrcvtlwde9n5j9pqu" Type="http://schemas.openxmlformats.org/officeDocument/2006/relationships/hyperlink" Target="http://ares.local:8069/en/learn/#/topics/c/cb73e605c8ef5db6bb2f8cd0db3f1890" TargetMode="External"/><Relationship Id="rIdmhkshjciem9jkjlme2gbo"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fhqczhsflf5bkzcowdt" Type="http://schemas.openxmlformats.org/officeDocument/2006/relationships/hyperlink" Target="http://ares.local:8069/en/learn/#/topics/c/c2673370476453b486bdd40f49989618" TargetMode="External"/><Relationship Id="rIddwsiy4qvlbz4fanf8rm8p"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ljfacrcwnmjlnxdnr7a" Type="http://schemas.openxmlformats.org/officeDocument/2006/relationships/hyperlink" Target="http://ares.local:8069/en/learn/#/topics/c/aa63701e754a5a15a51bf1e1498a0e24" TargetMode="External"/><Relationship Id="rIdco5dayjk4jaxnk53ua90a"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an4rh4kc_0eadlgun1_" Type="http://schemas.openxmlformats.org/officeDocument/2006/relationships/hyperlink" Target="http://ares.local:8069/en/learn/#/topics/c/77ed87a09b755dfb99241c26bc80fe07" TargetMode="External"/><Relationship Id="rIdgos9qo4m5xkuo-wrr7czh"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whzbmkivwo-yv73vbq-" Type="http://schemas.openxmlformats.org/officeDocument/2006/relationships/hyperlink" Target="http://ares.local:8069/en/learn/#/topics/c/088f8816a847562891f16edbd7ce13fc" TargetMode="External"/><Relationship Id="rId4y4pdbwkdajouupdeebfa"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0poqdhhxsvf5ymcwjbs" Type="http://schemas.openxmlformats.org/officeDocument/2006/relationships/hyperlink" Target="http://ares.local:8069/en/learn/#/topics/c/c2673370476453b486bdd40f49989618" TargetMode="External"/><Relationship Id="rIdmv46eegyqex8cpjxzumcm"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ritw6f4ezpqp-agpkcy" Type="http://schemas.openxmlformats.org/officeDocument/2006/relationships/hyperlink" Target="http://ares.local:8069/en/learn/#/topics/c/d811a94fbf735c3fbb461135520996e1" TargetMode="External"/><Relationship Id="rIdwod1jm-jrij0_wdoj-o9r"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bjclwyuiehgzk7dascd" Type="http://schemas.openxmlformats.org/officeDocument/2006/relationships/hyperlink" Target="http://ares.local:8069/en/learn/#/topics/c/6fefca3ab9055bc9ac9e8d3a7c5fa992" TargetMode="External"/><Relationship Id="rId-mh_rnfqx2cxveh9zm6l9"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q2ggnhgp1cpgdnczt1_" Type="http://schemas.openxmlformats.org/officeDocument/2006/relationships/hyperlink" Target="https://creativecommons.org/licenses/by-nc/4.0/" TargetMode="External"/><Relationship Id="rIdejmjswbo3hsmef9t2tzev" Type="http://schemas.openxmlformats.org/officeDocument/2006/relationships/hyperlink" Target="https://creativecommons.org/licenses/by-nc/4.0/" TargetMode="External"/><Relationship Id="rIdx4j7sdj6vv1cpg1hwdz2l" Type="http://schemas.openxmlformats.org/officeDocument/2006/relationships/hyperlink" Target="http://ares.local:8069/en/learn/#/topics/c/29d528bb651c5229894f1563d32d4aac" TargetMode="External"/><Relationship Id="rIdqastvkcdh8crug9sxjf8f"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xa1n7ibuhabx9k9yjob" Type="http://schemas.openxmlformats.org/officeDocument/2006/relationships/hyperlink" Target="http://ares.local:8069/en/learn/#/topics/c/603771bb778e58cc821788bd52b8ecc6" TargetMode="External"/><Relationship Id="rId2tnjecywqpkakvyzbqqdm"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va96da3lb0mgr8vf0e3" Type="http://schemas.openxmlformats.org/officeDocument/2006/relationships/hyperlink" Target="http://ares.local:8069/en/learn/#/topics/c/5e9806e461a75f80a0fc3498dd7f2e9a" TargetMode="External"/><Relationship Id="rIdoyffhdl7ye0kijym8puo9"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qnoimxlnjgkitnp27va" Type="http://schemas.openxmlformats.org/officeDocument/2006/relationships/hyperlink" Target="http://ares.local:8069/en/learn/#/topics/c/b1e14c11a3f657259e217cbce91a217e" TargetMode="External"/><Relationship Id="rId2quqiplqoo5bzt94ooqat"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pq-wxms9q3vazhjfvgx" Type="http://schemas.openxmlformats.org/officeDocument/2006/relationships/hyperlink" Target="http://ares.local:8069/en/learn/#/topics/c/29d528bb651c5229894f1563d32d4aac" TargetMode="External"/><Relationship Id="rIdlegwlcjyj6fj_t2npx7zq"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jpzsgdphnq6_oqyl31z" Type="http://schemas.openxmlformats.org/officeDocument/2006/relationships/hyperlink" Target="http://ares.local:8069/en/learn/#/topics/c/37eb57aff388565384c62a580c5a94c9" TargetMode="External"/><Relationship Id="rIdjw0ouboxq76cswfq2rj2j"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lpd8gtqb13anf90dxhq" Type="http://schemas.openxmlformats.org/officeDocument/2006/relationships/hyperlink" Target="http://ares.local:8069/en/learn/#/topics/c/5e9806e461a75f80a0fc3498dd7f2e9a" TargetMode="External"/><Relationship Id="rIdixu_zqeiehl6at3y2-e9s"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vyjb-klnxehrfquvul7" Type="http://schemas.openxmlformats.org/officeDocument/2006/relationships/hyperlink" Target="http://ares.local:8069/en/learn/#/topics/c/19edd6fb9e6c5ff6911b95a18989d9b7" TargetMode="External"/><Relationship Id="rId76vygtczonva-tlnsoj12"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u0bwkhlcrmqpvmjfwro" Type="http://schemas.openxmlformats.org/officeDocument/2006/relationships/hyperlink" Target="http://ares.local:8069/en/learn/#/topics/c/ba70e160caae5136a2f3acbcc5150e82" TargetMode="External"/><Relationship Id="rId5xqml0kpxsrkdk1bl8i0x"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t5siusdjkbvfxayi3cl" Type="http://schemas.openxmlformats.org/officeDocument/2006/relationships/hyperlink" Target="http://ares.local:8069/en/learn/#/topics/c/603771bb778e58cc821788bd52b8ecc6" TargetMode="External"/><Relationship Id="rIdviqgp1hdqfv-dofopq-sn"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a1mzlygrmnsvimepjd9" Type="http://schemas.openxmlformats.org/officeDocument/2006/relationships/hyperlink" Target="https://creativecommons.org/licenses/by-nc/4.0/" TargetMode="External"/><Relationship Id="rIdu1flfvh0by0dabdnuh8f5" Type="http://schemas.openxmlformats.org/officeDocument/2006/relationships/hyperlink" Target="https://creativecommons.org/licenses/by-nc/4.0/" TargetMode="External"/><Relationship Id="rId_qv3ym-vtcupubrofwbz1" Type="http://schemas.openxmlformats.org/officeDocument/2006/relationships/hyperlink" Target="http://ares.local:8069/en/learn/#/topics/c/aa63701e754a5a15a51bf1e1498a0e24" TargetMode="External"/><Relationship Id="rIddotacsaqfi2eigrz1mwzz"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mn_bwujhijogaxkwzc8" Type="http://schemas.openxmlformats.org/officeDocument/2006/relationships/hyperlink" Target="http://ares.local:8069/en/learn/#/topics/c/c2673370476453b486bdd40f49989618" TargetMode="External"/><Relationship Id="rIdcj_ohu17sxir5nmwd1tir"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h2u2bttpe9rvivrbc7j" Type="http://schemas.openxmlformats.org/officeDocument/2006/relationships/hyperlink" Target="http://ares.local:8069/en/learn/#/topics/c/088f8816a847562891f16edbd7ce13fc" TargetMode="External"/><Relationship Id="rIdacaqabkxj-r1kbi1pghip"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zzz4ohmssmgpcfgnrwy" Type="http://schemas.openxmlformats.org/officeDocument/2006/relationships/hyperlink" Target="http://ares.local:8069/en/learn/#/topics/c/6fefca3ab9055bc9ac9e8d3a7c5fa992" TargetMode="External"/><Relationship Id="rIductulqxpd-uiw_vvsfnit"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shffdjoil_7-noj_kz" Type="http://schemas.openxmlformats.org/officeDocument/2006/relationships/hyperlink" Target="http://ares.local:8069/en/learn/#/topics/c/cb73e605c8ef5db6bb2f8cd0db3f1890" TargetMode="External"/><Relationship Id="rIdce4unyjo6itme6yh3wppg"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am7ca8nn67te842_fx3" Type="http://schemas.openxmlformats.org/officeDocument/2006/relationships/hyperlink" Target="http://ares.local:8069/en/learn/#/topics/c/8f5dbfa908585759b056bba64f186d50" TargetMode="External"/><Relationship Id="rIdj2mmytsroabqm3towldfr"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try2aeajapfquazen7x" Type="http://schemas.openxmlformats.org/officeDocument/2006/relationships/hyperlink" Target="http://ares.local:8069/en/learn/#/topics/c/ba70e160caae5136a2f3acbcc5150e82" TargetMode="External"/><Relationship Id="rIddh1l0v05ri7t7ptkw2yad"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eapkuijtwb5whi7scab" Type="http://schemas.openxmlformats.org/officeDocument/2006/relationships/hyperlink" Target="http://ares.local:8069/en/learn/#/topics/c/37d08872b9cf53df9f456898b1fd71d8" TargetMode="External"/><Relationship Id="rIdz2jcbph0g_abhplonqsvg"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bllyt3ao-von-bayrfs" Type="http://schemas.openxmlformats.org/officeDocument/2006/relationships/hyperlink" Target="http://ares.local:8069/en/learn/#/topics/c/e03e26827ac45b62b6d6fee4af8df598" TargetMode="External"/><Relationship Id="rIdx139jgdg3icivlugwiwjo"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vxwphltsjzy3fjjmxxh" Type="http://schemas.openxmlformats.org/officeDocument/2006/relationships/hyperlink" Target="http://ares.local:8069/en/learn/#/topics/c/68980e2dd80e5fe5890ae35b413e5615" TargetMode="External"/><Relationship Id="rId52r703sekc__iuh8hfkxd"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5wv-evfldij9gjj-wst" Type="http://schemas.openxmlformats.org/officeDocument/2006/relationships/hyperlink" Target="https://creativecommons.org/licenses/by-nc/4.0/" TargetMode="External"/><Relationship Id="rId4uottresnubhiaiscyjhb" Type="http://schemas.openxmlformats.org/officeDocument/2006/relationships/hyperlink" Target="https://creativecommons.org/licenses/by-nc/4.0/" TargetMode="External"/><Relationship Id="rId-qtmeynmnyp6z9kc9tcyh" Type="http://schemas.openxmlformats.org/officeDocument/2006/relationships/hyperlink" Target="http://ares.local:8069/en/learn/#/topics/c/29d528bb651c5229894f1563d32d4aac" TargetMode="External"/><Relationship Id="rId0juj9_juaajoaq3u1ytp4"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cznljgxrf47xscieel0" Type="http://schemas.openxmlformats.org/officeDocument/2006/relationships/hyperlink" Target="http://ares.local:8069/en/learn/#/topics/c/603771bb778e58cc821788bd52b8ecc6" TargetMode="External"/><Relationship Id="rIdmk3ag6arov9hyqhbgngcz"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jvgse_zapf4qsidjnaf" Type="http://schemas.openxmlformats.org/officeDocument/2006/relationships/hyperlink" Target="http://ares.local:8069/en/learn/#/topics/c/5e9806e461a75f80a0fc3498dd7f2e9a" TargetMode="External"/><Relationship Id="rIdux315alqtvjlkbtq-yx1u"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iqewdiyax4g2jsndhv" Type="http://schemas.openxmlformats.org/officeDocument/2006/relationships/hyperlink" Target="http://ares.local:8069/en/learn/#/topics/c/b1e14c11a3f657259e217cbce91a217e" TargetMode="External"/><Relationship Id="rIdiwibwxbajc8gyspgd0ffr"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umdxwucgznzg2dqpuxw" Type="http://schemas.openxmlformats.org/officeDocument/2006/relationships/hyperlink" Target="http://ares.local:8069/en/learn/#/topics/c/29d528bb651c5229894f1563d32d4aac" TargetMode="External"/><Relationship Id="rIdajfzkenhqtvrt5wd314eq"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b_tuqp4un-gltgc62y1" Type="http://schemas.openxmlformats.org/officeDocument/2006/relationships/hyperlink" Target="http://ares.local:8069/en/learn/#/topics/c/37eb57aff388565384c62a580c5a94c9" TargetMode="External"/><Relationship Id="rIda9ulf9fbrc6vhnujsj-vz"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7ptuodyrequffzjefrs" Type="http://schemas.openxmlformats.org/officeDocument/2006/relationships/hyperlink" Target="http://ares.local:8069/en/learn/#/topics/c/5e9806e461a75f80a0fc3498dd7f2e9a" TargetMode="External"/><Relationship Id="rIdnbhvg-w7nhlk305v4cmt9"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q1xwp2j7y6nzlwifpdo" Type="http://schemas.openxmlformats.org/officeDocument/2006/relationships/hyperlink" Target="http://ares.local:8069/en/learn/#/topics/c/19edd6fb9e6c5ff6911b95a18989d9b7" TargetMode="External"/><Relationship Id="rIdpbue06wz5mkvugtxftp3w"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u8apzod1e8g7fd8nazc" Type="http://schemas.openxmlformats.org/officeDocument/2006/relationships/hyperlink" Target="http://ares.local:8069/en/learn/#/topics/c/aa63701e754a5a15a51bf1e1498a0e24" TargetMode="External"/><Relationship Id="rIdbzhgthfouwerlwslds_lx"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bthe2wi77t6vccnlmsy" Type="http://schemas.openxmlformats.org/officeDocument/2006/relationships/hyperlink" Target="http://ares.local:8069/en/learn/#/topics/c/101cd688813d545bbb463f96cafc9809" TargetMode="External"/><Relationship Id="rIdp3ajswtdahalbvv6ittbd"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dtgekoubwway6bvse2m" Type="http://schemas.openxmlformats.org/officeDocument/2006/relationships/hyperlink" Target="https://creativecommons.org/licenses/by-nc/4.0/" TargetMode="External"/><Relationship Id="rIdz_qjexqkyy8eb9tijob1q" Type="http://schemas.openxmlformats.org/officeDocument/2006/relationships/hyperlink" Target="https://creativecommons.org/licenses/by-nc/4.0/" TargetMode="External"/><Relationship Id="rId-dcko1qerwidllr5f1uuo" Type="http://schemas.openxmlformats.org/officeDocument/2006/relationships/hyperlink" Target="http://ares.local:8069/en/learn/#/topics/c/62aed575e0be54e59296853acabac905" TargetMode="External"/><Relationship Id="rIdf_yqcauje9wgdlou0hlle"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lwlp7md5c-3rus53z_5" Type="http://schemas.openxmlformats.org/officeDocument/2006/relationships/hyperlink" Target="http://ares.local:8069/en/learn/#/topics/c/b4169a7e6f0a5d2aa4b6704d5bc2ece2" TargetMode="External"/><Relationship Id="rId6iumgdhan1z7zdwbiftfi"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l6_vndxqrpbhibskvh9" Type="http://schemas.openxmlformats.org/officeDocument/2006/relationships/hyperlink" Target="http://ares.local:8069/en/learn/#/topics/c/62aed575e0be54e59296853acabac905" TargetMode="External"/><Relationship Id="rIdq1o7d-buqjshjikt6nw9f"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nnyktw5sbom5-mckbnf" Type="http://schemas.openxmlformats.org/officeDocument/2006/relationships/hyperlink" Target="http://ares.local:8069/en/learn/#/topics/c/b4169a7e6f0a5d2aa4b6704d5bc2ece2" TargetMode="External"/><Relationship Id="rId-eolqwniez5fqvlyiw9un"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v2rfixmuevgrl1egvhl" Type="http://schemas.openxmlformats.org/officeDocument/2006/relationships/hyperlink" Target="http://ares.local:8069/en/learn/#/topics/c/aa63701e754a5a15a51bf1e1498a0e24" TargetMode="External"/><Relationship Id="rIdjiihs0rqqybemzfodptxy"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znvovcnnr2ki_s44vat" Type="http://schemas.openxmlformats.org/officeDocument/2006/relationships/hyperlink" Target="http://ares.local:8069/en/learn/#/topics/c/699513efe17c52ab8d9bcfe07a81320e" TargetMode="External"/><Relationship Id="rIdftyouzkiwdefhbl8kelf5"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ad6rrp_evn7nlgqcvcu" Type="http://schemas.openxmlformats.org/officeDocument/2006/relationships/hyperlink" Target="http://ares.local:8069/en/learn/#/topics/c/088f8816a847562891f16edbd7ce13fc" TargetMode="External"/><Relationship Id="rIduazo2copj26ecaasv1skw"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cldent_06syiuxkibfa" Type="http://schemas.openxmlformats.org/officeDocument/2006/relationships/hyperlink" Target="http://ares.local:8069/en/learn/#/topics/c/101cd688813d545bbb463f96cafc9809" TargetMode="External"/><Relationship Id="rIdxg3me_urwsx8iasrrj-jc"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8qg9f4i53kuaggodxoh" Type="http://schemas.openxmlformats.org/officeDocument/2006/relationships/hyperlink" Target="http://ares.local:8069/en/learn/#/topics/c/ba70e160caae5136a2f3acbcc5150e82" TargetMode="External"/><Relationship Id="rIdxerqf9fk8yrpxnb5ay9zq"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1y9ko24mgnhdn4n68jp" Type="http://schemas.openxmlformats.org/officeDocument/2006/relationships/hyperlink" Target="http://ares.local/modules/PhET/en/simulation/radio-waves.html" TargetMode="External"/><Relationship Id="rIdsdjsogrtmmz6vfhdcrnts"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ju1uce6vo1nshkdohme" Type="http://schemas.openxmlformats.org/officeDocument/2006/relationships/hyperlink" Target="https://creativecommons.org/licenses/by-nc/4.0/" TargetMode="External"/><Relationship Id="rId5jngioukm5owo0we-uz8b" Type="http://schemas.openxmlformats.org/officeDocument/2006/relationships/hyperlink" Target="https://creativecommons.org/licenses/by-nc/4.0/" TargetMode="External"/><Relationship Id="rIdc-xubj0oqximg_llkzmfx" Type="http://schemas.openxmlformats.org/officeDocument/2006/relationships/hyperlink" Target="http://ares.local:8069/en/learn/#/topics/c/180a9ce9978d5d999e6986c3c4d45bee" TargetMode="External"/><Relationship Id="rIdxm-1zprep8pvc8c0tsvug"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la4vn0m4z4ih7cdkyig" Type="http://schemas.openxmlformats.org/officeDocument/2006/relationships/hyperlink" Target="http://ares.local:8069/en/learn/#/topics/c/b4169a7e6f0a5d2aa4b6704d5bc2ece2" TargetMode="External"/><Relationship Id="rIdmltppa098j0j5kdienkam"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euvyhdzi1kt4dpmyoas" Type="http://schemas.openxmlformats.org/officeDocument/2006/relationships/hyperlink" Target="http://ares.local:8069/en/learn/#/topics/c/180a9ce9978d5d999e6986c3c4d45bee" TargetMode="External"/><Relationship Id="rIdaqwjl4gyr45clw0osozpe"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z-843njk3fcnm0qrved" Type="http://schemas.openxmlformats.org/officeDocument/2006/relationships/hyperlink" Target="http://ares.local:8069/en/learn/#/topics/c/536ecf22aeb65a4ca75afcbbc60aa0e0" TargetMode="External"/><Relationship Id="rIdsldcq9_lhx8ur6hkqc7hu"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nbf0jxl0-guh0sjgpto" Type="http://schemas.openxmlformats.org/officeDocument/2006/relationships/hyperlink" Target="http://ares.local:8069/en/learn/#/topics/c/cd95744650935978b476255be97dfeac" TargetMode="External"/><Relationship Id="rIdyixthl8f9i-0wm9luzfrz"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7azgdozpu1klf82f4oc" Type="http://schemas.openxmlformats.org/officeDocument/2006/relationships/hyperlink" Target="http://ares.local:8069/en/learn/#/topics/c/8645b5a2c40a598faf66832c3ebb81b4" TargetMode="External"/><Relationship Id="rIdw-aws1nxoovs9z9flgpqc"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3q58lllqmt0a466t5bu" Type="http://schemas.openxmlformats.org/officeDocument/2006/relationships/hyperlink" Target="http://ares.local:8069/en/learn/#/topics/c/0b8c1eac1c285af9ac581f60a3965e3d" TargetMode="External"/><Relationship Id="rIdweogydewe1hve3fscuutf"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zxaiolcrv__c2-k8pcp" Type="http://schemas.openxmlformats.org/officeDocument/2006/relationships/hyperlink" Target="http://ares.local:8069/en/learn/#/topics/c/b4169a7e6f0a5d2aa4b6704d5bc2ece2" TargetMode="External"/><Relationship Id="rIdr1iqzk6xtlerw3m5xv9gk"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e86rx2n90yvle8qrimz" Type="http://schemas.openxmlformats.org/officeDocument/2006/relationships/hyperlink" Target="http://ares.local:8069/en/learn/#/topics/c/d35fb85a04aa53309af5c555a9b8e7d4" TargetMode="External"/><Relationship Id="rIdlurzlp49pabpn0gklcplz"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egqbkwag-avut3fixug" Type="http://schemas.openxmlformats.org/officeDocument/2006/relationships/hyperlink" Target="http://ares.local:8069/en/learn/#/topics/c/536ecf22aeb65a4ca75afcbbc60aa0e0" TargetMode="External"/><Relationship Id="rIdwlusi_05knhcsihqb6uuz"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vflr9gcyb7qln0yb9xa" Type="http://schemas.openxmlformats.org/officeDocument/2006/relationships/hyperlink" Target="https://creativecommons.org/licenses/by-nc/4.0/" TargetMode="External"/><Relationship Id="rId4ff3qh9fwgbjkuijmdpuy" Type="http://schemas.openxmlformats.org/officeDocument/2006/relationships/hyperlink" Target="https://creativecommons.org/licenses/by-nc/4.0/" TargetMode="External"/><Relationship Id="rIdrin6vkpexsemvnuzlbnfb" Type="http://schemas.openxmlformats.org/officeDocument/2006/relationships/hyperlink" Target="http://ares.local:8069/en/learn/#/topics/c/8f331eba2a605158b5430e508f8ec6ce" TargetMode="External"/><Relationship Id="rId7-yiekoqpzi142zaxp7dl"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b9pnb4fslx94ts2keet" Type="http://schemas.openxmlformats.org/officeDocument/2006/relationships/hyperlink" Target="http://ares.local:8069/en/learn/#/topics/c/dee4bc76804459399a885fcac92de0db" TargetMode="External"/><Relationship Id="rIdyv3fagvh9ca-r__yv-nt1"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_8_ncqhjp2w7vnom3fb" Type="http://schemas.openxmlformats.org/officeDocument/2006/relationships/hyperlink" Target="http://ares.local:8069/en/learn/#/topics/c/8f331eba2a605158b5430e508f8ec6ce" TargetMode="External"/><Relationship Id="rIdfw8scruknnnmzuunmvnrj"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v5rxnkhhryscst-sz0v" Type="http://schemas.openxmlformats.org/officeDocument/2006/relationships/hyperlink" Target="http://ares.local:8069/en/learn/#/topics/c/dee4bc76804459399a885fcac92de0db" TargetMode="External"/><Relationship Id="rIdj71r_yburex7wl7ykv5ad"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ic1a9fg9wtsdpgue-w9" Type="http://schemas.openxmlformats.org/officeDocument/2006/relationships/hyperlink" Target="http://ares.local:8069/en/learn/#/topics/c/750b5b0a33235cc9935774b9e14bcb17" TargetMode="External"/><Relationship Id="rIdv5pjkw4n73ckkdyutjtyu"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we0qnu1y7f9knizqosq" Type="http://schemas.openxmlformats.org/officeDocument/2006/relationships/hyperlink" Target="http://ares.local:8069/en/learn/#/topics/c/be57137035195407a2c58957a2ed29ad" TargetMode="External"/><Relationship Id="rId1kiemej3qbuzglw2qxmsm"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qad5cjkic2vtdifg2i1" Type="http://schemas.openxmlformats.org/officeDocument/2006/relationships/hyperlink" Target="http://ares.local:8069/en/learn/#/topics/c/c706968f5c785f3d996813154be86714" TargetMode="External"/><Relationship Id="rIdy6xope5u7nhmqiosjepom"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xwd1jl1wsmo2wvprkkr" Type="http://schemas.openxmlformats.org/officeDocument/2006/relationships/hyperlink" Target="http://ares.local:8069/en/learn/#/topics/c/dee4bc76804459399a885fcac92de0db" TargetMode="External"/><Relationship Id="rIdcs9ajfydpv41gzy9tueae"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6alioiuub4av0xj9ikh" Type="http://schemas.openxmlformats.org/officeDocument/2006/relationships/hyperlink" Target="http://ares.local:8069/en/learn/#/topics/c/cf4f2160254e54ff89ae650f443c77e5" TargetMode="External"/><Relationship Id="rIdarjoyfjbo4zbd2z9imz3b"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flwphopitrrajrbxlan" Type="http://schemas.openxmlformats.org/officeDocument/2006/relationships/hyperlink" Target="http://ares.local:8069/en/learn/#/topics/c/dee4bc76804459399a885fcac92de0db" TargetMode="External"/><Relationship Id="rIdueqqxwwjky9fchelrxv6j"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ygziglhdlld5j5hwth1" Type="http://schemas.openxmlformats.org/officeDocument/2006/relationships/hyperlink" Target="https://creativecommons.org/licenses/by-nc/4.0/" TargetMode="External"/><Relationship Id="rId_dn8oebflu0l2cdhrbgns" Type="http://schemas.openxmlformats.org/officeDocument/2006/relationships/hyperlink" Target="https://creativecommons.org/licenses/by-nc/4.0/" TargetMode="External"/><Relationship Id="rId-f-lgtjifod2exbujs56p" Type="http://schemas.openxmlformats.org/officeDocument/2006/relationships/hyperlink" Target="http://ares.local:8069/en/learn/#/topics/c/180a9ce9978d5d999e6986c3c4d45bee" TargetMode="External"/><Relationship Id="rIdg-s3xc5rlzuz4lftsrz75"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dx5p-xpg_biz-f7vwuq" Type="http://schemas.openxmlformats.org/officeDocument/2006/relationships/hyperlink" Target="http://ares.local:8069/en/learn/#/topics/c/b4169a7e6f0a5d2aa4b6704d5bc2ece2" TargetMode="External"/><Relationship Id="rIdxqhbih3v0dpadtfpre1lx"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gqwi7z7gvkkcusb_vu9" Type="http://schemas.openxmlformats.org/officeDocument/2006/relationships/hyperlink" Target="http://ares.local:8069/en/learn/#/topics/c/c6d02a702f7356f8854c2ce81927bc36" TargetMode="External"/><Relationship Id="rIdp-1uz5vcaf3ppwx_ywni9"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daz1fnqiauhvvwic73t" Type="http://schemas.openxmlformats.org/officeDocument/2006/relationships/hyperlink" Target="http://ares.local:8069/en/learn/#/topics/c/536ecf22aeb65a4ca75afcbbc60aa0e0" TargetMode="External"/><Relationship Id="rIdmhwgtwmjgk4k3tjecwcay"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7rh0wzsvb0etbzu_bxp" Type="http://schemas.openxmlformats.org/officeDocument/2006/relationships/hyperlink" Target="http://ares.local:8069/en/learn/#/topics/c/180a9ce9978d5d999e6986c3c4d45bee" TargetMode="External"/><Relationship Id="rIdtuxuzasa0m7caldhprdzw"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n53rpsp3yetje-w_mfo" Type="http://schemas.openxmlformats.org/officeDocument/2006/relationships/hyperlink" Target="http://ares.local:8069/en/learn/#/topics/c/8645b5a2c40a598faf66832c3ebb81b4" TargetMode="External"/><Relationship Id="rIdw7awo7ptzlwzylcaoj21i"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vplfaqr-sayvtmzg_bg" Type="http://schemas.openxmlformats.org/officeDocument/2006/relationships/hyperlink" Target="http://ares.local:8069/en/learn/#/topics/c/c6d02a702f7356f8854c2ce81927bc36" TargetMode="External"/><Relationship Id="rIdttqpdpcsndo9ttqxkp6gr"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6bc2jygqeiql3y8oxkp" Type="http://schemas.openxmlformats.org/officeDocument/2006/relationships/hyperlink" Target="http://ares.local:8069/en/learn/#/topics/c/b4169a7e6f0a5d2aa4b6704d5bc2ece2" TargetMode="External"/><Relationship Id="rIdna6qbaj1xcw-j3td78ffh"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krgq2-condr5ycezkob" Type="http://schemas.openxmlformats.org/officeDocument/2006/relationships/hyperlink" Target="http://ares.local:8069/en/learn/#/topics/c/aa63701e754a5a15a51bf1e1498a0e24" TargetMode="External"/><Relationship Id="rIdlhy8-2m2gogtyozhuaogu"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meypessvclxqyblekmz" Type="http://schemas.openxmlformats.org/officeDocument/2006/relationships/hyperlink" Target="http://ares.local:8069/en/learn/#/topics/c/536ecf22aeb65a4ca75afcbbc60aa0e0" TargetMode="External"/><Relationship Id="rIdo5s1hqirwupjaizk59dqi"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v72rcmrbiu3up3y2vhm" Type="http://schemas.openxmlformats.org/officeDocument/2006/relationships/hyperlink" Target="https://creativecommons.org/licenses/by-nc/4.0/" TargetMode="External"/><Relationship Id="rIdvrg6vanmhgt4posbe_wvv" Type="http://schemas.openxmlformats.org/officeDocument/2006/relationships/hyperlink" Target="https://creativecommons.org/licenses/by-nc/4.0/" TargetMode="External"/><Relationship Id="rIdtlyv_ftjiuouxrjzbcayb" Type="http://schemas.openxmlformats.org/officeDocument/2006/relationships/hyperlink" Target="http://ares.local:8069/en/learn/#/topics/c/3858ab2196f259df997ec18ec1ddcbf1" TargetMode="External"/><Relationship Id="rIda4udol4ddsszw7ciyspym"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h1gnobuc5l35uu1htbc" Type="http://schemas.openxmlformats.org/officeDocument/2006/relationships/hyperlink" Target="http://ares.local:8069/en/learn/#/topics/c/2d888d7dfbe35dfbaa44b9c0f7329bab" TargetMode="External"/><Relationship Id="rIdkhjlqnrgaxb0vimrfglaq"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yvn0bmulljraplzltgh" Type="http://schemas.openxmlformats.org/officeDocument/2006/relationships/hyperlink" Target="http://ares.local:8069/en/learn/#/topics/c/2170bd99fd3a5d5494ff3987e053689a" TargetMode="External"/><Relationship Id="rIdevloq67hrc0u9tey54pj0"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htforg78dssgcesrjjc" Type="http://schemas.openxmlformats.org/officeDocument/2006/relationships/hyperlink" Target="http://ares.local:8069/en/learn/#/topics/c/c205fce592fa5166989eba2a5e13c5a5" TargetMode="External"/><Relationship Id="rIdmyeomak7z5kvq6mbh0bhu"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c0rf4wmm1lkomhaxbur" Type="http://schemas.openxmlformats.org/officeDocument/2006/relationships/hyperlink" Target="http://ares.local:8069/en/learn/#/topics/c/a6a7de6c915159c38012f0442e582c0c" TargetMode="External"/><Relationship Id="rIdf_gu0yjn6sak4ztnlcjba"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cu2beu5p0e38cgifptl" Type="http://schemas.openxmlformats.org/officeDocument/2006/relationships/hyperlink" Target="http://ares.local:8069/en/learn/#/topics/c/877515516b4d583cb3362c99fd59f993" TargetMode="External"/><Relationship Id="rId4zjfqpmthq-9p_eafiyl5"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yw797abett_gar4wswu" Type="http://schemas.openxmlformats.org/officeDocument/2006/relationships/hyperlink" Target="http://ares.local:8069/en/learn/#/topics/c/70ab1d8d65d25f40a0af1266280a2463" TargetMode="External"/><Relationship Id="rIddcauamfq81ml0wg-tb5w2"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jlerdojjyysv1fnnoqf" Type="http://schemas.openxmlformats.org/officeDocument/2006/relationships/hyperlink" Target="http://ares.local:8069/en/learn/#/topics/c/6e8afe02deb351eca09a04a25383e6cc" TargetMode="External"/><Relationship Id="rIdwoudfnidd9ohskv8k7d7n"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dgdg_id2hhjcy1_gkrz" Type="http://schemas.openxmlformats.org/officeDocument/2006/relationships/hyperlink" Target="http://ares.local:8069/en/learn/#/topics/c/3858ab2196f259df997ec18ec1ddcbf1" TargetMode="External"/><Relationship Id="rIdsbvmkiifqyxjkmeyv4kkj"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4d9dmy33ryujp0w7n21" Type="http://schemas.openxmlformats.org/officeDocument/2006/relationships/hyperlink" Target="http://ares.local:8069/en/learn/#/topics/c/2d888d7dfbe35dfbaa44b9c0f7329bab" TargetMode="External"/><Relationship Id="rIdh2tz3q0e9pocprzv5ebge"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jz8amaqwm2uagjhz4ip" Type="http://schemas.openxmlformats.org/officeDocument/2006/relationships/hyperlink" Target="https://creativecommons.org/licenses/by-nc/4.0/" TargetMode="External"/><Relationship Id="rIdu7uh4womdiecywsv45-hn" Type="http://schemas.openxmlformats.org/officeDocument/2006/relationships/hyperlink" Target="https://creativecommons.org/licenses/by-nc/4.0/" TargetMode="External"/><Relationship Id="rId5a3awexb3ayrfzhuz-owz" Type="http://schemas.openxmlformats.org/officeDocument/2006/relationships/hyperlink" Target="http://ares.local:8069/en/learn/#/topics/c/8f331eba2a605158b5430e508f8ec6ce" TargetMode="External"/><Relationship Id="rIdzrezh8lu9z94_im59fxap"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h0_w5zkwewy-vevlffh" Type="http://schemas.openxmlformats.org/officeDocument/2006/relationships/hyperlink" Target="http://ares.local:8069/en/learn/#/topics/c/dee4bc76804459399a885fcac92de0db" TargetMode="External"/><Relationship Id="rIddlgxy5cewgbaguwnvcivg"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5wnr4zhtccwm0fo9pi0" Type="http://schemas.openxmlformats.org/officeDocument/2006/relationships/hyperlink" Target="http://ares.local:8069/en/learn/#/topics/c/8f331eba2a605158b5430e508f8ec6ce" TargetMode="External"/><Relationship Id="rIdsbb8q7zeenl4gap_gf4ca"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wi6aaw39wa7u_hsdjf6" Type="http://schemas.openxmlformats.org/officeDocument/2006/relationships/hyperlink" Target="http://ares.local:8069/en/learn/#/topics/c/be57137035195407a2c58957a2ed29ad" TargetMode="External"/><Relationship Id="rId3mzu2jn-hgfmenkbij0r1"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6hah_tz-xn0tchewqq" Type="http://schemas.openxmlformats.org/officeDocument/2006/relationships/hyperlink" Target="http://ares.local:8069/en/learn/#/topics/c/aa63701e754a5a15a51bf1e1498a0e24" TargetMode="External"/><Relationship Id="rIdmofxpvvwd5iu8auxx5hxo"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pk8aetzxzorf-qbirdx" Type="http://schemas.openxmlformats.org/officeDocument/2006/relationships/hyperlink" Target="http://ares.local:8069/en/learn/#/topics/c/68980e2dd80e5fe5890ae35b413e5615" TargetMode="External"/><Relationship Id="rIddn-vq_vuk7jyxvp_bgcg6"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ue0f23dzsfwrbuflgt8" Type="http://schemas.openxmlformats.org/officeDocument/2006/relationships/hyperlink" Target="http://ares.local:8069/en/learn/#/topics/c/62aed575e0be54e59296853acabac905" TargetMode="External"/><Relationship Id="rIdupbpggto3mclh_swjaupi"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gmdwqd-rspswxt_hp8" Type="http://schemas.openxmlformats.org/officeDocument/2006/relationships/hyperlink" Target="http://ares.local:8069/en/learn/#/topics/c/dee4bc76804459399a885fcac92de0db" TargetMode="External"/><Relationship Id="rIdrensdcsntiuanutyopiwk"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tonu29wjjjawszxwcl0" Type="http://schemas.openxmlformats.org/officeDocument/2006/relationships/hyperlink" Target="http://ares.local:8069/en/learn/#/topics/c/1611a944a04d5527b19ea07df857239e" TargetMode="External"/><Relationship Id="rIdhikezzoksk08ehss0fjep"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nw55cpayygb-krioz9w" Type="http://schemas.openxmlformats.org/officeDocument/2006/relationships/hyperlink" Target="http://ares.local:8069/en/learn/#/topics/c/be57137035195407a2c58957a2ed29ad" TargetMode="External"/><Relationship Id="rIdsvtxt-ljzp7m7_httmjha"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mizc5tomlw-_a28aipj" Type="http://schemas.openxmlformats.org/officeDocument/2006/relationships/hyperlink" Target="https://creativecommons.org/licenses/by-nc/4.0/" TargetMode="External"/><Relationship Id="rIdmrnahxpd1rpsfzqykyvsf" Type="http://schemas.openxmlformats.org/officeDocument/2006/relationships/hyperlink" Target="https://creativecommons.org/licenses/by-nc/4.0/" TargetMode="External"/><Relationship Id="rId7damnuh-p6xxinabzrwqz" Type="http://schemas.openxmlformats.org/officeDocument/2006/relationships/hyperlink" Target="http://ares.local:8069/en/learn/#/topics/c/62aed575e0be54e59296853acabac905" TargetMode="External"/><Relationship Id="rIdzbjw73clbsqh-k-o5h5q7"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rzu6svrsuyo9xxilup" Type="http://schemas.openxmlformats.org/officeDocument/2006/relationships/hyperlink" Target="http://ares.local:8069/en/learn/#/topics/c/b4169a7e6f0a5d2aa4b6704d5bc2ece2" TargetMode="External"/><Relationship Id="rIdtbpcts6rftyrrw1mywpvv"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uy1dtcyduhb5mmvwc9a" Type="http://schemas.openxmlformats.org/officeDocument/2006/relationships/hyperlink" Target="http://ares.local:8069/en/learn/#/topics/c/8439073a05835e238484f15d35b1717f" TargetMode="External"/><Relationship Id="rIde7bnzvlaf59_le2kbacc3"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ei4dspiiqc5mtijddto" Type="http://schemas.openxmlformats.org/officeDocument/2006/relationships/hyperlink" Target="http://ares.local:8069/en/learn/#/topics/c/536ecf22aeb65a4ca75afcbbc60aa0e0" TargetMode="External"/><Relationship Id="rId2agutc5ppqqmpj6yoc3zv"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kw95e8cxyqch5gi3avo" Type="http://schemas.openxmlformats.org/officeDocument/2006/relationships/hyperlink" Target="http://ares.local:8069/en/learn/#/topics/c/29d528bb651c5229894f1563d32d4aac" TargetMode="External"/><Relationship Id="rIdutdvjdknsxaokbajs2ikf"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bzv2zf8xyr3rb-f9tau" Type="http://schemas.openxmlformats.org/officeDocument/2006/relationships/hyperlink" Target="http://ares.local:8069/en/learn/#/topics/c/b4169a7e6f0a5d2aa4b6704d5bc2ece2" TargetMode="External"/><Relationship Id="rIdyw7mt28pa1mz0v1bdot_r"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wdpl4g485mrpavjcwdt" Type="http://schemas.openxmlformats.org/officeDocument/2006/relationships/hyperlink" Target="http://ares.local:8069/en/learn/#/topics/c/62aed575e0be54e59296853acabac905" TargetMode="External"/><Relationship Id="rIdgsqzvt_9qmvvdatqlqxs1"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bacpebn8mybetbhce3f" Type="http://schemas.openxmlformats.org/officeDocument/2006/relationships/hyperlink" Target="http://ares.local:8069/en/learn/#/topics/c/536ecf22aeb65a4ca75afcbbc60aa0e0" TargetMode="External"/><Relationship Id="rIdp9kfhjhlqz04xulltx0r6"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oab3irchjcbahbusxi" Type="http://schemas.openxmlformats.org/officeDocument/2006/relationships/hyperlink" Target="http://ares.local:8069/en/learn/#/topics/c/8439073a05835e238484f15d35b1717f" TargetMode="External"/><Relationship Id="rIdw2bo8ydryhc3suev3nobl"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dvvdtlqkporejx1t-w1" Type="http://schemas.openxmlformats.org/officeDocument/2006/relationships/hyperlink" Target="http://ares.local:8069/en/learn/#/topics/c/8645b5a2c40a598faf66832c3ebb81b4" TargetMode="External"/><Relationship Id="rIdr2cxykwcb2nb47bdrobjz"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pmzal_jehtbeq81i2h1" Type="http://schemas.openxmlformats.org/officeDocument/2006/relationships/hyperlink" Target="https://creativecommons.org/licenses/by-nc/4.0/" TargetMode="External"/><Relationship Id="rIdexjeu96fdebhgkqgexfgi"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2026-10-04T07:54:01.175Z</dcterms:created>
  <dcterms:modified xsi:type="dcterms:W3CDTF">2026-10-04T07:54:01.175Z</dcterms:modified>
</cp:coreProperties>
</file>

<file path=docProps/custom.xml><?xml version="1.0" encoding="utf-8"?>
<Properties xmlns="http://schemas.openxmlformats.org/officeDocument/2006/custom-properties" xmlns:vt="http://schemas.openxmlformats.org/officeDocument/2006/docPropsVTypes"/>
</file>