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htkiwyj-khnukciusg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wgwqzmrtv-qtyddcpo5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03ck7hityc0-c-gjygw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snqpnqw2f3w4eqvb_lbd">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rgvhtxbsd7ahisbr7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ligszkx7twfm9ljrik3">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ly7vnbcwuz7dahpe_g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6li84omgvcxlplqq_hrt">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y3oqocbrguorzgz97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zpurgosvhmidkmp6zyz">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chqrdfu9evxytsulv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j9pcv2wrnuvczkx8xmw">
              <w:r>
                <w:rPr>
                  <w:rFonts w:ascii="Arial" w:cs="Arial" w:eastAsia="Arial" w:hAnsi="Arial"/>
                  <w:color w:val="2E75B6"/>
                  <w:sz w:val="16"/>
                  <w:szCs w:val="16"/>
                  <w:u w:val="single" w:color="2E75B6"/>
                </w:rPr>
                <w:t xml:space="preserve">07 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w2r1vh6hm5yvelynwl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5rcei-2wpxkyvnfuh1ep">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0usgufzc0dozthhki-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cxusmvqahfshrri5c6">
              <w:r>
                <w:rPr>
                  <w:rFonts w:ascii="Arial" w:cs="Arial" w:eastAsia="Arial" w:hAnsi="Arial"/>
                  <w:color w:val="2E75B6"/>
                  <w:sz w:val="16"/>
                  <w:szCs w:val="16"/>
                  <w:u w:val="single" w:color="2E75B6"/>
                </w:rPr>
                <w:t xml:space="preserve">Metallic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bsjz-mypfdxbth2ju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hcouj4qvhpcmqdunoe0">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czwegbsd16wzpihx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7zmn_bhuznodawz9kxan">
              <w:r>
                <w:rPr>
                  <w:rFonts w:ascii="Arial" w:cs="Arial" w:eastAsia="Arial" w:hAnsi="Arial"/>
                  <w:color w:val="2E75B6"/>
                  <w:sz w:val="16"/>
                  <w:szCs w:val="16"/>
                  <w:u w:val="single" w:color="2E75B6"/>
                </w:rPr>
                <w:t xml:space="preserve">03 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4s2g3tve_bfialymqx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5hn9lm0nh53yok14igy">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p7kc1uuwe3zc3x4yr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xgddtakcs9tku2qeg5x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3cyfck3gxepvrptdeet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electrical hazards in this lesson. If physical band diagram cards are used, ensure scissors are handled safely. Learners with visual impairments should be given tactile or high-contrast versions of the band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9rx7ewb3adfdzxrw2rt4">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v0pgrncjmfrwhfhv-m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nxqrzxj80vkhcrr4rgy">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4e2e5zq9yaqdzsm-_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gave a faint flicker only in bright light.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etwbcdt_wzwipzpz4om3">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jhbcoiff52rnkoyblk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ddfyqtqsvcssiysn_bh">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u9o_gtu_xaaql3ldr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lritebpgjeirvx9o3uo9">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td3o6zgzlqsgthjpff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ssrqxewo2lksdjyaeoi">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jmwfrlmdiswk9n8ky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zplahnpfughfv_8nsrfk">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1knn8n3ctjhcstsa6s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uqvzdmokqz1z9qqhmiw">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_60mfaavdzp_gjk0u4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zvyr7zxegppegselvzr8">
              <w:r>
                <w:rPr>
                  <w:rFonts w:ascii="Arial" w:cs="Arial" w:eastAsia="Arial" w:hAnsi="Arial"/>
                  <w:color w:val="2E75B6"/>
                  <w:sz w:val="16"/>
                  <w:szCs w:val="16"/>
                  <w:u w:val="single" w:color="2E75B6"/>
                </w:rPr>
                <w:t xml:space="preserve">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bjkf3f-evoeuwpmuo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m4uct-gi2qyh-pomzxg">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_hxa9kdlaltieiczw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ipitp2tyqekjunfsisi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x_lqqpxvodbnh19mo1o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wlpsjjdrtdlni99r5mw6">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lkaes_g5vwf7lcsff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thrijxgbfhzps1u7ur8">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pncmst7okcinyq67o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210 W' and 'Morning power output: 310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210 watts. On Wednesday morning — the very next day — it made 310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mj2ym9d6gu40ovq5ysij">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yndns7igbqlvqoqs4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0-nx5iwtbq08srjahtf">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5er2jhqzs7tcavr9o6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pnzcl6-tk1wlr5ori6qi">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ker0nwceptbyv2m-9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ots0g9hkydqadzo0zel">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vx2vo9_lzz3ghtzyu5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ydpefdrpoe33w4sd4kos">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tzz_3qlwfjn_dejun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k9pobxs12rjinxd7krt">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fh7foqx9vkcb_x1qdg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28pcfbl25gbexcucjfud">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ihnbmofpr0ompmjfh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dcp0wd7wmohl4p8kdxi">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zp0omy90pxaeguhdqk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310 W output / Afternoon: 210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i9ulpcfmqklyy6kj1gz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mhgsz3qsbpnsqvqv6x_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xpujzcjtfpci6asbcxo3">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_yrkgoxu9xtnhvaxqh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f-vhlnctccwb8org87b">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wjtimff_trnkuclnqs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t4glv3ncdh3tt_vy_2h6">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e0wbspgo2o15emh1ii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wt5a5locjtntmduxv5-">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0pb0kn91ctmobxylm7k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gutpoqcf-4qh_kgd0ey">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igwdxlkdyshnah-gs1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hhhpmbmh-d-5idbnh9v">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bezsqm5nh1af0renth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snjy4dysajb2mooq5xgi">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otnlhauh3twoh5aui6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gyprzb1ki4lrsrqey7s">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yc51gyxblc6xktxquw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2dlrabwde0xrktysewd">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fobr7oeedjjnqmkcj9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yuqq-mki_yxdql7kwye">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bze7rguc_1adotjssw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tjp69osft_vr--p6x-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j6o-968q0vwwvxmuvpa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Computers or tablets must be handled with care. If using a school computer lab, learners should not change system settings. Teacher should verify PhET Semiconductor simulation is accessible (browser-based at phet.colorado.edu or pre-downloaded) before the lesson begins. Inform learners that simulation results represent idealised models and real silicon p-n junctions may show slight deviations.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iqdljeuxnhyy5bkntfoo">
              <w:r>
                <w:rPr>
                  <w:rFonts w:ascii="Arial" w:cs="Arial" w:eastAsia="Arial" w:hAnsi="Arial"/>
                  <w:color w:val="2E75B6"/>
                  <w:sz w:val="16"/>
                  <w:szCs w:val="16"/>
                  <w:u w:val="single" w:color="2E75B6"/>
                </w:rPr>
                <w:t xml:space="preserve">06 P N Junctions And Diodes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40vwf8yh7ymitcatgi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lexdxcrax60jsj5-8zl">
              <w:r>
                <w:rPr>
                  <w:rFonts w:ascii="Arial" w:cs="Arial" w:eastAsia="Arial" w:hAnsi="Arial"/>
                  <w:color w:val="2E75B6"/>
                  <w:sz w:val="16"/>
                  <w:szCs w:val="16"/>
                  <w:u w:val="single" w:color="2E75B6"/>
                </w:rPr>
                <w:t xml:space="preserve">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p7x1f6t-fcz79qnmlk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oo6ax_ngh7dxhd5kwjr">
              <w:r>
                <w:rPr>
                  <w:rFonts w:ascii="Arial" w:cs="Arial" w:eastAsia="Arial" w:hAnsi="Arial"/>
                  <w:color w:val="2E75B6"/>
                  <w:sz w:val="16"/>
                  <w:szCs w:val="16"/>
                  <w:u w:val="single" w:color="2E75B6"/>
                </w:rPr>
                <w:t xml:space="preserve">05 Doping A 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jtaswelbamdbnownxq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w5jwjxiacyb6gkwn46q">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i226uagoyibjoajupj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zbzh69xygfd4vyh55cz">
              <w:r>
                <w:rPr>
                  <w:rFonts w:ascii="Arial" w:cs="Arial" w:eastAsia="Arial" w:hAnsi="Arial"/>
                  <w:color w:val="2E75B6"/>
                  <w:sz w:val="16"/>
                  <w:szCs w:val="16"/>
                  <w:u w:val="single" w:color="2E75B6"/>
                </w:rPr>
                <w:t xml:space="preserve">06 P N Junctions And Diodes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10v-vrq_ilztacjajn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2cuyeyg0608_buhzi5h">
              <w:r>
                <w:rPr>
                  <w:rFonts w:ascii="Arial" w:cs="Arial" w:eastAsia="Arial" w:hAnsi="Arial"/>
                  <w:color w:val="2E75B6"/>
                  <w:sz w:val="16"/>
                  <w:szCs w:val="16"/>
                  <w:u w:val="single" w:color="2E75B6"/>
                </w:rPr>
                <w:t xml:space="preserve">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ohj1cxuc-xo8ys5euy8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fg-9raoy0tx9udyxcjw">
              <w:r>
                <w:rPr>
                  <w:rFonts w:ascii="Arial" w:cs="Arial" w:eastAsia="Arial" w:hAnsi="Arial"/>
                  <w:color w:val="2E75B6"/>
                  <w:sz w:val="16"/>
                  <w:szCs w:val="16"/>
                  <w:u w:val="single" w:color="2E75B6"/>
                </w:rPr>
                <w:t xml:space="preserve">05 Doping A 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s__43thwiufav12xlu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okjyv_g-3wzskt6dwuq">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cet6npsli1qufjktc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fym9-yemlixo6cdqs-u8">
              <w:r>
                <w:rPr>
                  <w:rFonts w:ascii="Arial" w:cs="Arial" w:eastAsia="Arial" w:hAnsi="Arial"/>
                  <w:color w:val="2E75B6"/>
                  <w:sz w:val="16"/>
                  <w:szCs w:val="16"/>
                  <w:u w:val="single" w:color="2E75B6"/>
                </w:rPr>
                <w:t xml:space="preserve">06 P N Junctions And Diodes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c2da6tu8v3c6eme6c7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8-qi03gwgisdmgklucu">
              <w:r>
                <w:rPr>
                  <w:rFonts w:ascii="Arial" w:cs="Arial" w:eastAsia="Arial" w:hAnsi="Arial"/>
                  <w:color w:val="2E75B6"/>
                  <w:sz w:val="16"/>
                  <w:szCs w:val="16"/>
                  <w:u w:val="single" w:color="2E75B6"/>
                </w:rPr>
                <w:t xml:space="preserve">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dvtxqhekxd4vgyq-gf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refpovsurbd-bjd98rg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wqbbovsg4dyod-olz18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8i0r5kkkjcjumtmk2kfx">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ohnxo9ymdtlz_na6pq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ppeda2ovqytn6ljh-vp">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gd25_16wyyyfjewirn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gpuhdb15l07djb-yboat">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_cryultf-ongnnvua5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_dfdndkmbihaxu12tzg">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vn4i0aidx7krm9oyg8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llfifrsns09n7_p7pe_e">
              <w:r>
                <w:rPr>
                  <w:rFonts w:ascii="Arial" w:cs="Arial" w:eastAsia="Arial" w:hAnsi="Arial"/>
                  <w:color w:val="2E75B6"/>
                  <w:sz w:val="16"/>
                  <w:szCs w:val="16"/>
                  <w:u w:val="single" w:color="2E75B6"/>
                </w:rPr>
                <w:t xml:space="preserve">02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idra73alkwz-8lmnoo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jnxehhk82ttaijzljk">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_2ozkfjkf8xij-11d7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kr5nma7c7jn0jp1kysw">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0trkivq6akobk4gkcj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rvu4e1r1hacrigohacq">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_e7hzc-2u3pyuq6cwxk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q_buxahauc8wf5r56abm">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tax9_oehsm5g_lwm5y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14hkfqeav7xn2yeiikl">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fyfqjyzeifkvhekbhy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u8uce_hlnzusy5tv0y7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yfswzuvgztysrriarkp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2sslzqoqro8ezvvfstzi">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hralvnnwkisrqkmlaq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zxks1zq-edm0ekabduk">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a2wzcdvvyyb4ichkse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ju8fxeer70d_p3beoprv">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jpxbhopptf0ilg9xrz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nza4x6e3v9hiyona69t">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voqxmxwepsnoh4up5h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hhyshghrckhh_ombksby">
              <w:r>
                <w:rPr>
                  <w:rFonts w:ascii="Arial" w:cs="Arial" w:eastAsia="Arial" w:hAnsi="Arial"/>
                  <w:color w:val="2E75B6"/>
                  <w:sz w:val="16"/>
                  <w:szCs w:val="16"/>
                  <w:u w:val="single" w:color="2E75B6"/>
                </w:rPr>
                <w:t xml:space="preserve">02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8hlpdk_hulzbcviqgn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uypzgwbqousb_t0b6ed">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3byeprlkvrbrkhs4w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il0sfpnfjpzvszhaeoa4">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5itw_wgneawkhdf7d0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b4zbwzwxvbc8mn0aisn">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ygkeljrbm6dplxk7b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ovqw2rblhlaedzy91lma">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vqus_17kpzjoppojbr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hemnfnn2d70p0p88cuo">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jabwviyuigdlwhtmtx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ypz8jcyb5rwrra5zc3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m91rbuclf4otbcrhwzc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htkiwyj-khnukciusgv" Type="http://schemas.openxmlformats.org/officeDocument/2006/relationships/hyperlink" Target="https://creativecommons.org/licenses/by-nc/4.0/" TargetMode="External"/><Relationship Id="rIdkwgwqzmrtv-qtyddcpo5y" Type="http://schemas.openxmlformats.org/officeDocument/2006/relationships/hyperlink" Target="https://creativecommons.org/licenses/by-nc/4.0/" TargetMode="External"/><Relationship Id="rIdl03ck7hityc0-c-gjygw8" Type="http://schemas.openxmlformats.org/officeDocument/2006/relationships/hyperlink" Target="https://creativecommons.org/licenses/by-nc/4.0/" TargetMode="External"/><Relationship Id="rId_snqpnqw2f3w4eqvb_lbd" Type="http://schemas.openxmlformats.org/officeDocument/2006/relationships/hyperlink" Target="http://ares.local:8069/en/learn/#/topics/c/fa89d69905c959ce88bfc6b0e75caa11" TargetMode="External"/><Relationship Id="rIdfzrgvhtxbsd7ahisbr7zq"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ligszkx7twfm9ljrik3" Type="http://schemas.openxmlformats.org/officeDocument/2006/relationships/hyperlink" Target="http://ares.local:8069/en/learn/#/topics/c/7872fdc3b0645c9d9771f5842ba709ba" TargetMode="External"/><Relationship Id="rIdily7vnbcwuz7dahpe_gm9"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li84omgvcxlplqq_hrt" Type="http://schemas.openxmlformats.org/officeDocument/2006/relationships/hyperlink" Target="http://ares.local:8069/en/learn/#/topics/c/fa89d69905c959ce88bfc6b0e75caa11" TargetMode="External"/><Relationship Id="rId59y3oqocbrguorzgz97ph"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zpurgosvhmidkmp6zyz" Type="http://schemas.openxmlformats.org/officeDocument/2006/relationships/hyperlink" Target="http://ares.local:8069/en/learn/#/topics/c/eda55c62071b515db26020960b39192f" TargetMode="External"/><Relationship Id="rIdjvchqrdfu9evxytsulvfa"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j9pcv2wrnuvczkx8xmw" Type="http://schemas.openxmlformats.org/officeDocument/2006/relationships/hyperlink" Target="http://ares.local/modules/Seavuria/Seavuria%20Science%20Videos/Physics/Physics%20Videos/02%20Electrostatics%20I/07%20Conductors%20and%20Insulators.mp4" TargetMode="External"/><Relationship Id="rId_w2r1vh6hm5yvelynwly3"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rcei-2wpxkyvnfuh1ep" Type="http://schemas.openxmlformats.org/officeDocument/2006/relationships/hyperlink" Target="http://ares.local:8069/en/learn/#/topics/c/7872fdc3b0645c9d9771f5842ba709ba" TargetMode="External"/><Relationship Id="rIdu0usgufzc0dozthhki-ct"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cxusmvqahfshrri5c6" Type="http://schemas.openxmlformats.org/officeDocument/2006/relationships/hyperlink" Target="http://ares.local:8069/en/learn/#/topics/c/12e35994f37951ea8d9fb8a2d60b97ad" TargetMode="External"/><Relationship Id="rIdnrbsjz-mypfdxbth2jugo"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hcouj4qvhpcmqdunoe0" Type="http://schemas.openxmlformats.org/officeDocument/2006/relationships/hyperlink" Target="http://ares.local:8069/en/learn/#/topics/c/eda55c62071b515db26020960b39192f" TargetMode="External"/><Relationship Id="rId-drczwegbsd16wzpihxjs"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zmn_bhuznodawz9kxan" Type="http://schemas.openxmlformats.org/officeDocument/2006/relationships/hyperlink" Target="http://ares.local/modules/Seavuria/Seavuria%20Science%20Videos/Physics/Physics%20Videos/09%20Electrostatics%20II/03%20Semiconductors.mp4" TargetMode="External"/><Relationship Id="rIdu4s2g3tve_bfialymqxni"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5hn9lm0nh53yok14igy" Type="http://schemas.openxmlformats.org/officeDocument/2006/relationships/hyperlink" Target="http://ares.local:8069/en/learn/#/topics/c/31805e07c550549aa0228d0fd95e639e" TargetMode="External"/><Relationship Id="rIdpcp7kc1uuwe3zc3x4yrac"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gddtakcs9tku2qeg5xy" Type="http://schemas.openxmlformats.org/officeDocument/2006/relationships/hyperlink" Target="https://creativecommons.org/licenses/by-nc/4.0/" TargetMode="External"/><Relationship Id="rIdl3cyfck3gxepvrptdeetm" Type="http://schemas.openxmlformats.org/officeDocument/2006/relationships/hyperlink" Target="https://creativecommons.org/licenses/by-nc/4.0/" TargetMode="External"/><Relationship Id="rIdp9rx7ewb3adfdzxrw2rt4" Type="http://schemas.openxmlformats.org/officeDocument/2006/relationships/hyperlink" Target="http://ares.local/modules/Seavuria/Seavuria%20Science%20Videos/Physics/Physics%20Videos/09%20Electrostatics%20II/02%20Conductors%20Insulators%20and%20Semi%20Conductors.mp4" TargetMode="External"/><Relationship Id="rId9v0pgrncjmfrwhfhv-myk"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nxqrzxj80vkhcrr4rgy" Type="http://schemas.openxmlformats.org/officeDocument/2006/relationships/hyperlink" Target="http://ares.local:8069/en/learn/#/topics/c/eda55c62071b515db26020960b39192f" TargetMode="External"/><Relationship Id="rIdj44e2e5zq9yaqdzsm-_zx"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twbcdt_wzwipzpz4om3" Type="http://schemas.openxmlformats.org/officeDocument/2006/relationships/hyperlink" Target="http://ares.local/modules/Seavuria/Seavuria%20Science%20Videos/Physics/Physics%20Videos/12%20Electronics/01%20Conductors%20Insulators%20and%20Semi%20Conductors.mp4" TargetMode="External"/><Relationship Id="rIdojhbcoiff52rnkoyblkt5"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ddfyqtqsvcssiysn_bh" Type="http://schemas.openxmlformats.org/officeDocument/2006/relationships/hyperlink" Target="http://ares.local:8069/en/learn/#/topics/c/31805e07c550549aa0228d0fd95e639e" TargetMode="External"/><Relationship Id="rIdjgu9o_gtu_xaaql3ldr0b"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ritebpgjeirvx9o3uo9" Type="http://schemas.openxmlformats.org/officeDocument/2006/relationships/hyperlink" Target="http://ares.local/modules/Seavuria/Seavuria%20Science%20Videos/Physics/Physics%20Videos/09%20Electrostatics%20II/02%20Conductors%20Insulators%20and%20Semi%20Conductors.mp4" TargetMode="External"/><Relationship Id="rIdotd3o6zgzlqsgthjpffo8"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ssrqxewo2lksdjyaeoi" Type="http://schemas.openxmlformats.org/officeDocument/2006/relationships/hyperlink" Target="http://ares.local:8069/en/learn/#/topics/c/eda55c62071b515db26020960b39192f" TargetMode="External"/><Relationship Id="rIdr_jmwfrlmdiswk9n8kymt"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plahnpfughfv_8nsrfk" Type="http://schemas.openxmlformats.org/officeDocument/2006/relationships/hyperlink" Target="http://ares.local/modules/Seavuria/Seavuria%20Science%20Videos/Physics/Physics%20Videos/12%20Electronics/01%20Conductors%20Insulators%20and%20Semi%20Conductors.mp4" TargetMode="External"/><Relationship Id="rIdh1knn8n3ctjhcstsa6skz"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uqvzdmokqz1z9qqhmiw" Type="http://schemas.openxmlformats.org/officeDocument/2006/relationships/hyperlink" Target="http://ares.local:8069/en/learn/#/topics/c/31805e07c550549aa0228d0fd95e639e" TargetMode="External"/><Relationship Id="rId0_60mfaavdzp_gjk0u4af"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vyr7zxegppegselvzr8" Type="http://schemas.openxmlformats.org/officeDocument/2006/relationships/hyperlink" Target="http://ares.local:8069/en/learn/#/topics/c/fa89d69905c959ce88bfc6b0e75caa11" TargetMode="External"/><Relationship Id="rIdzobjkf3f-evoeuwpmuovd"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m4uct-gi2qyh-pomzxg" Type="http://schemas.openxmlformats.org/officeDocument/2006/relationships/hyperlink" Target="http://ares.local:8069/en/learn/#/topics/c/eda55c62071b515db26020960b39192f" TargetMode="External"/><Relationship Id="rIdd7_hxa9kdlaltieiczwrr"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pitp2tyqekjunfsisi2" Type="http://schemas.openxmlformats.org/officeDocument/2006/relationships/hyperlink" Target="https://creativecommons.org/licenses/by-nc/4.0/" TargetMode="External"/><Relationship Id="rIdnx_lqqpxvodbnh19mo1or" Type="http://schemas.openxmlformats.org/officeDocument/2006/relationships/hyperlink" Target="https://creativecommons.org/licenses/by-nc/4.0/" TargetMode="External"/><Relationship Id="rIdmwlpsjjdrtdlni99r5mw6" Type="http://schemas.openxmlformats.org/officeDocument/2006/relationships/hyperlink" Target="http://ares.local:8069/en/learn/#/topics/c/6281ab35d4ce563aacef1a2a756d89b4" TargetMode="External"/><Relationship Id="rIdaalkaes_g5vwf7lcsffjf"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thrijxgbfhzps1u7ur8" Type="http://schemas.openxmlformats.org/officeDocument/2006/relationships/hyperlink" Target="http://ares.local:8069/en/learn/#/topics/c/7872fdc3b0645c9d9771f5842ba709ba" TargetMode="External"/><Relationship Id="rIddpncmst7okcinyq67od-s"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j2ym9d6gu40ovq5ysij" Type="http://schemas.openxmlformats.org/officeDocument/2006/relationships/hyperlink" Target="http://ares.local:8069/en/learn/#/topics/c/6281ab35d4ce563aacef1a2a756d89b4" TargetMode="External"/><Relationship Id="rIdzpyndns7igbqlvqoqs4zf"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0-nx5iwtbq08srjahtf" Type="http://schemas.openxmlformats.org/officeDocument/2006/relationships/hyperlink" Target="http://ares.local:8069/en/learn/#/topics/c/7872fdc3b0645c9d9771f5842ba709ba" TargetMode="External"/><Relationship Id="rId75er2jhqzs7tcavr9o62p"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nzcl6-tk1wlr5ori6qi" Type="http://schemas.openxmlformats.org/officeDocument/2006/relationships/hyperlink" Target="http://ares.local:8069/en/learn/#/topics/c/6281ab35d4ce563aacef1a2a756d89b4" TargetMode="External"/><Relationship Id="rIdblker0nwceptbyv2m-9t2"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ots0g9hkydqadzo0zel" Type="http://schemas.openxmlformats.org/officeDocument/2006/relationships/hyperlink" Target="http://ares.local:8069/en/learn/#/topics/c/7872fdc3b0645c9d9771f5842ba709ba" TargetMode="External"/><Relationship Id="rIdtvx2vo9_lzz3ghtzyu5r5"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dpefdrpoe33w4sd4kos" Type="http://schemas.openxmlformats.org/officeDocument/2006/relationships/hyperlink" Target="http://ares.local:8069/en/learn/#/topics/c/6281ab35d4ce563aacef1a2a756d89b4" TargetMode="External"/><Relationship Id="rIdx0tzz_3qlwfjn_dejunrc"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k9pobxs12rjinxd7krt" Type="http://schemas.openxmlformats.org/officeDocument/2006/relationships/hyperlink" Target="http://ares.local:8069/en/learn/#/topics/c/7872fdc3b0645c9d9771f5842ba709ba" TargetMode="External"/><Relationship Id="rId6fh7foqx9vkcb_x1qdg9p"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8pcfbl25gbexcucjfud" Type="http://schemas.openxmlformats.org/officeDocument/2006/relationships/hyperlink" Target="http://ares.local:8069/en/learn/#/topics/c/6281ab35d4ce563aacef1a2a756d89b4" TargetMode="External"/><Relationship Id="rIdyzihnbmofpr0ompmjfhut"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dcp0wd7wmohl4p8kdxi" Type="http://schemas.openxmlformats.org/officeDocument/2006/relationships/hyperlink" Target="http://ares.local:8069/en/learn/#/topics/c/7872fdc3b0645c9d9771f5842ba709ba" TargetMode="External"/><Relationship Id="rId_zp0omy90pxaeguhdqkpc"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9ulpcfmqklyy6kj1gz_" Type="http://schemas.openxmlformats.org/officeDocument/2006/relationships/hyperlink" Target="https://creativecommons.org/licenses/by-nc/4.0/" TargetMode="External"/><Relationship Id="rIdymhgsz3qsbpnsqvqv6x_r" Type="http://schemas.openxmlformats.org/officeDocument/2006/relationships/hyperlink" Target="https://creativecommons.org/licenses/by-nc/4.0/" TargetMode="External"/><Relationship Id="rId0xpujzcjtfpci6asbcxo3" Type="http://schemas.openxmlformats.org/officeDocument/2006/relationships/hyperlink" Target="http://ares.local/modules/Seavuria/Seavuria%20Science%20Videos/Physics/Physics%20Videos/12%20Electronics/05%20Doping%20a%20semiconductor.mp4" TargetMode="External"/><Relationship Id="rIdf_yrkgoxu9xtnhvaxqhlh"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f-vhlnctccwb8org87b" Type="http://schemas.openxmlformats.org/officeDocument/2006/relationships/hyperlink" Target="http://ares.local/modules/PhET/en/simulations/keyword/doping.html" TargetMode="External"/><Relationship Id="rIdewjtimff_trnkuclnqsul"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4glv3ncdh3tt_vy_2h6" Type="http://schemas.openxmlformats.org/officeDocument/2006/relationships/hyperlink" Target="http://ares.local/modules/Seavuria/Seavuria%20Science%20Videos/Physics/Physics%20Videos/12%20Electronics/05%20Doping%20a%20semiconductor.mp4" TargetMode="External"/><Relationship Id="rIdxe0wbspgo2o15emh1iirt"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wt5a5locjtntmduxv5-" Type="http://schemas.openxmlformats.org/officeDocument/2006/relationships/hyperlink" Target="http://ares.local/modules/PhET/en/simulations/keyword/doping.html" TargetMode="External"/><Relationship Id="rId0pb0kn91ctmobxylm7kfr"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gutpoqcf-4qh_kgd0ey" Type="http://schemas.openxmlformats.org/officeDocument/2006/relationships/hyperlink" Target="http://ares.local/modules/Seavuria/Seavuria%20Science%20Videos/Physics/Physics%20Videos/12%20Electronics/05%20Doping%20a%20semiconductor.mp4" TargetMode="External"/><Relationship Id="rIdqigwdxlkdyshnah-gs1jr"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hhhpmbmh-d-5idbnh9v" Type="http://schemas.openxmlformats.org/officeDocument/2006/relationships/hyperlink" Target="http://ares.local/modules/PhET/en/simulations/keyword/doping.html" TargetMode="External"/><Relationship Id="rIdfbezsqm5nh1af0renthao"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njy4dysajb2mooq5xgi" Type="http://schemas.openxmlformats.org/officeDocument/2006/relationships/hyperlink" Target="http://ares.local/modules/Seavuria/Seavuria%20Science%20Videos/Physics/Physics%20Videos/12%20Electronics/05%20Doping%20a%20semiconductor.mp4" TargetMode="External"/><Relationship Id="rIdhotnlhauh3twoh5aui6lb"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gyprzb1ki4lrsrqey7s" Type="http://schemas.openxmlformats.org/officeDocument/2006/relationships/hyperlink" Target="http://ares.local/modules/PhET/en/simulations/keyword/doping.html" TargetMode="External"/><Relationship Id="rIdhyc51gyxblc6xktxquwin"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2dlrabwde0xrktysewd" Type="http://schemas.openxmlformats.org/officeDocument/2006/relationships/hyperlink" Target="http://ares.local/modules/Seavuria/Seavuria%20Science%20Videos/Physics/Physics%20Videos/12%20Electronics/05%20Doping%20a%20semiconductor.mp4" TargetMode="External"/><Relationship Id="rIdzfobr7oeedjjnqmkcj9jj"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yuqq-mki_yxdql7kwye" Type="http://schemas.openxmlformats.org/officeDocument/2006/relationships/hyperlink" Target="http://ares.local/modules/PhET/en/simulations/keyword/doping.html" TargetMode="External"/><Relationship Id="rIdnbze7rguc_1adotjssw9l"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jp69osft_vr--p6x-9" Type="http://schemas.openxmlformats.org/officeDocument/2006/relationships/hyperlink" Target="https://creativecommons.org/licenses/by-nc/4.0/" TargetMode="External"/><Relationship Id="rIdej6o-968q0vwwvxmuvpaq" Type="http://schemas.openxmlformats.org/officeDocument/2006/relationships/hyperlink" Target="https://creativecommons.org/licenses/by-nc/4.0/" TargetMode="External"/><Relationship Id="rIdpiqdljeuxnhyy5bkntfoo" Type="http://schemas.openxmlformats.org/officeDocument/2006/relationships/hyperlink" Target="http://ares.local/modules/Seavuria/Seavuria%20Science%20Videos/Physics/Physics%20Videos/12%20Electronics/06%20P-N%20Junctions%20and%20Diodes.mp4" TargetMode="External"/><Relationship Id="rIde40vwf8yh7ymitcatgifm"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lexdxcrax60jsj5-8zl" Type="http://schemas.openxmlformats.org/officeDocument/2006/relationships/hyperlink" Target="http://ares.local/modules/PhET/en/simulations/keyword/semiconductors.html" TargetMode="External"/><Relationship Id="rIdfp7x1f6t-fcz79qnmlkn_"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oo6ax_ngh7dxhd5kwjr" Type="http://schemas.openxmlformats.org/officeDocument/2006/relationships/hyperlink" Target="http://ares.local/modules/Seavuria/Seavuria%20Science%20Videos/Physics/Physics%20Videos/12%20Electronics/05%20Doping%20a%20semiconductor.mp4" TargetMode="External"/><Relationship Id="rIdyjtaswelbamdbnownxq1n"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w5jwjxiacyb6gkwn46q" Type="http://schemas.openxmlformats.org/officeDocument/2006/relationships/hyperlink" Target="http://ares.local/modules/PhET/en/simulation/semiconductor.html" TargetMode="External"/><Relationship Id="rIdi226uagoyibjoajupjt-h"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zbzh69xygfd4vyh55cz" Type="http://schemas.openxmlformats.org/officeDocument/2006/relationships/hyperlink" Target="http://ares.local/modules/Seavuria/Seavuria%20Science%20Videos/Physics/Physics%20Videos/12%20Electronics/06%20P-N%20Junctions%20and%20Diodes.mp4" TargetMode="External"/><Relationship Id="rId210v-vrq_ilztacjajnch"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2cuyeyg0608_buhzi5h" Type="http://schemas.openxmlformats.org/officeDocument/2006/relationships/hyperlink" Target="http://ares.local/modules/PhET/en/simulations/keyword/semiconductors.html" TargetMode="External"/><Relationship Id="rIdohj1cxuc-xo8ys5euy8bm"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fg-9raoy0tx9udyxcjw" Type="http://schemas.openxmlformats.org/officeDocument/2006/relationships/hyperlink" Target="http://ares.local/modules/Seavuria/Seavuria%20Science%20Videos/Physics/Physics%20Videos/12%20Electronics/05%20Doping%20a%20semiconductor.mp4" TargetMode="External"/><Relationship Id="rId9s__43thwiufav12xlunn"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okjyv_g-3wzskt6dwuq" Type="http://schemas.openxmlformats.org/officeDocument/2006/relationships/hyperlink" Target="http://ares.local/modules/PhET/en/simulation/semiconductor.html" TargetMode="External"/><Relationship Id="rId-zcet6npsli1qufjktcks"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ym9-yemlixo6cdqs-u8" Type="http://schemas.openxmlformats.org/officeDocument/2006/relationships/hyperlink" Target="http://ares.local/modules/Seavuria/Seavuria%20Science%20Videos/Physics/Physics%20Videos/12%20Electronics/06%20P-N%20Junctions%20and%20Diodes.mp4" TargetMode="External"/><Relationship Id="rIdyc2da6tu8v3c6eme6c7xl"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8-qi03gwgisdmgklucu" Type="http://schemas.openxmlformats.org/officeDocument/2006/relationships/hyperlink" Target="http://ares.local/modules/PhET/en/simulations/keyword/semiconductors.html" TargetMode="External"/><Relationship Id="rIdsdvtxqhekxd4vgyq-gfjq"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efpovsurbd-bjd98rg1" Type="http://schemas.openxmlformats.org/officeDocument/2006/relationships/hyperlink" Target="https://creativecommons.org/licenses/by-nc/4.0/" TargetMode="External"/><Relationship Id="rIdiwqbbovsg4dyod-olz18e" Type="http://schemas.openxmlformats.org/officeDocument/2006/relationships/hyperlink" Target="https://creativecommons.org/licenses/by-nc/4.0/" TargetMode="External"/><Relationship Id="rIda8i0r5kkkjcjumtmk2kfx" Type="http://schemas.openxmlformats.org/officeDocument/2006/relationships/hyperlink" Target="http://ares.local/modules/Seavuria/Seavuria%20Science%20Videos/Physics/Physics%20Videos/12%20Electronics/05%20Doping%20a%20semiconductor.mp4" TargetMode="External"/><Relationship Id="rIdeohnxo9ymdtlz_na6pqf6"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ppeda2ovqytn6ljh-vp" Type="http://schemas.openxmlformats.org/officeDocument/2006/relationships/hyperlink" Target="http://ares.local/modules/PhET/en/simulations/keyword/semiconductors.html" TargetMode="External"/><Relationship Id="rIdrgd25_16wyyyfjewirnso"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puhdb15l07djb-yboat" Type="http://schemas.openxmlformats.org/officeDocument/2006/relationships/hyperlink" Target="http://ares.local/modules/Seavuria/Seavuria%20Science%20Videos/Physics/Physics%20Videos/09%20Electrostatics%20II/03%20Semiconductors.mp4" TargetMode="External"/><Relationship Id="rIdl_cryultf-ongnnvua5ou"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_dfdndkmbihaxu12tzg" Type="http://schemas.openxmlformats.org/officeDocument/2006/relationships/hyperlink" Target="http://ares.local/modules/PhET/en/simulations/keyword/semiconductors.html" TargetMode="External"/><Relationship Id="rIdevn4i0aidx7krm9oyg8iv"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lfifrsns09n7_p7pe_e" Type="http://schemas.openxmlformats.org/officeDocument/2006/relationships/hyperlink" Target="http://ares.local/modules/Seavuria/Seavuria%20Science%20Videos/Physics/Physics%20Videos/12%20Electronics/02%20Semiconductors.mp4" TargetMode="External"/><Relationship Id="rIdoidra73alkwz-8lmnooqr"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jnxehhk82ttaijzljk" Type="http://schemas.openxmlformats.org/officeDocument/2006/relationships/hyperlink" Target="http://ares.local:8069/en/learn/#/topics/c/7872fdc3b0645c9d9771f5842ba709ba" TargetMode="External"/><Relationship Id="rIdg_2ozkfjkf8xij-11d7kb"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kr5nma7c7jn0jp1kysw" Type="http://schemas.openxmlformats.org/officeDocument/2006/relationships/hyperlink" Target="http://ares.local/modules/Seavuria/Seavuria%20Science%20Videos/Physics/Physics%20Videos/12%20Electronics/05%20Doping%20a%20semiconductor.mp4" TargetMode="External"/><Relationship Id="rIdz0trkivq6akobk4gkcjae"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rvu4e1r1hacrigohacq" Type="http://schemas.openxmlformats.org/officeDocument/2006/relationships/hyperlink" Target="http://ares.local/modules/PhET/en/simulation/semiconductor.html" TargetMode="External"/><Relationship Id="rId_e7hzc-2u3pyuq6cwxkou"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_buxahauc8wf5r56abm" Type="http://schemas.openxmlformats.org/officeDocument/2006/relationships/hyperlink" Target="http://ares.local/modules/Seavuria/Seavuria%20Science%20Videos/Physics/Physics%20Videos/09%20Electrostatics%20II/03%20Semiconductors.mp4" TargetMode="External"/><Relationship Id="rIdvtax9_oehsm5g_lwm5yy0"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14hkfqeav7xn2yeiikl" Type="http://schemas.openxmlformats.org/officeDocument/2006/relationships/hyperlink" Target="http://ares.local/modules/PhET/en/simulations/keyword/semiconductors.html" TargetMode="External"/><Relationship Id="rIdrfyfqjyzeifkvhekbhyon"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8uce_hlnzusy5tv0y7a" Type="http://schemas.openxmlformats.org/officeDocument/2006/relationships/hyperlink" Target="https://creativecommons.org/licenses/by-nc/4.0/" TargetMode="External"/><Relationship Id="rIdwyfswzuvgztysrriarkpt" Type="http://schemas.openxmlformats.org/officeDocument/2006/relationships/hyperlink" Target="https://creativecommons.org/licenses/by-nc/4.0/" TargetMode="External"/><Relationship Id="rIdg2sslzqoqro8ezvvfstzi" Type="http://schemas.openxmlformats.org/officeDocument/2006/relationships/hyperlink" Target="http://ares.local/modules/Seavuria/Seavuria%20Science%20Videos/Physics/Physics%20Videos/12%20Electronics/05%20Doping%20a%20semiconductor.mp4" TargetMode="External"/><Relationship Id="rIdqhralvnnwkisrqkmlaqn3"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zxks1zq-edm0ekabduk" Type="http://schemas.openxmlformats.org/officeDocument/2006/relationships/hyperlink" Target="http://ares.local/modules/PhET/en/simulations/keyword/semiconductors.html" TargetMode="External"/><Relationship Id="rIdpa2wzcdvvyyb4ichkset4"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u8fxeer70d_p3beoprv" Type="http://schemas.openxmlformats.org/officeDocument/2006/relationships/hyperlink" Target="http://ares.local/modules/Seavuria/Seavuria%20Science%20Videos/Physics/Physics%20Videos/09%20Electrostatics%20II/03%20Semiconductors.mp4" TargetMode="External"/><Relationship Id="rIdkjpxbhopptf0ilg9xrza5"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nza4x6e3v9hiyona69t" Type="http://schemas.openxmlformats.org/officeDocument/2006/relationships/hyperlink" Target="http://ares.local/modules/PhET/en/simulations/keyword/semiconductors.html" TargetMode="External"/><Relationship Id="rIdpvoqxmxwepsnoh4up5hmu"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hyshghrckhh_ombksby" Type="http://schemas.openxmlformats.org/officeDocument/2006/relationships/hyperlink" Target="http://ares.local/modules/Seavuria/Seavuria%20Science%20Videos/Physics/Physics%20Videos/12%20Electronics/02%20Semiconductors.mp4" TargetMode="External"/><Relationship Id="rIdg8hlpdk_hulzbcviqgnbl"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uypzgwbqousb_t0b6ed" Type="http://schemas.openxmlformats.org/officeDocument/2006/relationships/hyperlink" Target="http://ares.local:8069/en/learn/#/topics/c/eda55c62071b515db26020960b39192f" TargetMode="External"/><Relationship Id="rIdxo3byeprlkvrbrkhs4wxn"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l0sfpnfjpzvszhaeoa4" Type="http://schemas.openxmlformats.org/officeDocument/2006/relationships/hyperlink" Target="http://ares.local/modules/Seavuria/Seavuria%20Science%20Videos/Physics/Physics%20Videos/09%20Electrostatics%20II/02%20Conductors%20Insulators%20and%20Semi%20Conductors.mp4" TargetMode="External"/><Relationship Id="rIdo5itw_wgneawkhdf7d0js"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b4zbwzwxvbc8mn0aisn" Type="http://schemas.openxmlformats.org/officeDocument/2006/relationships/hyperlink" Target="http://ares.local:8069/en/learn/#/topics/c/31805e07c550549aa0228d0fd95e639e" TargetMode="External"/><Relationship Id="rIdtpygkeljrbm6dplxk7b4t"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vqw2rblhlaedzy91lma" Type="http://schemas.openxmlformats.org/officeDocument/2006/relationships/hyperlink" Target="http://ares.local/modules/Seavuria/Seavuria%20Science%20Videos/Physics/Physics%20Videos/12%20Electronics/01%20Conductors%20Insulators%20and%20Semi%20Conductors.mp4" TargetMode="External"/><Relationship Id="rIdjvqus_17kpzjoppojbrcv"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hemnfnn2d70p0p88cuo" Type="http://schemas.openxmlformats.org/officeDocument/2006/relationships/hyperlink" Target="http://ares.local/modules/PhET/en/simulation/semiconductor.html" TargetMode="External"/><Relationship Id="rIddjabwviyuigdlwhtmtx_s"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pz8jcyb5rwrra5zc3vk" Type="http://schemas.openxmlformats.org/officeDocument/2006/relationships/hyperlink" Target="https://creativecommons.org/licenses/by-nc/4.0/" TargetMode="External"/><Relationship Id="rId2m91rbuclf4otbcrhwzc2"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2026-10-04T07:54:06.325Z</dcterms:created>
  <dcterms:modified xsi:type="dcterms:W3CDTF">2026-10-04T07:54:06.325Z</dcterms:modified>
</cp:coreProperties>
</file>

<file path=docProps/custom.xml><?xml version="1.0" encoding="utf-8"?>
<Properties xmlns="http://schemas.openxmlformats.org/officeDocument/2006/custom-properties" xmlns:vt="http://schemas.openxmlformats.org/officeDocument/2006/docPropsVTypes"/>
</file>