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buup5d7gwwysxaojzi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8eaymnl5pgpgcwem-4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3-fnktcmhgf5d2gjq2a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mvsgcq09t1p6i1fyi2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gokqbdnbvbvop-yak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2auvcpb48b58ek1byzl">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zns82iwj4eivyrbg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ooy84dutufu6krvk6bg">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lp0myunh811tfkgay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tmsbtnhfr-dnqnvn0mb">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pcwsnng8vhfme8myf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2jwfacpjua7jh8jdtqal">
              <w:r>
                <w:rPr>
                  <w:rFonts w:ascii="Arial" w:cs="Arial" w:eastAsia="Arial" w:hAnsi="Arial"/>
                  <w:color w:val="2E75B6"/>
                  <w:sz w:val="16"/>
                  <w:szCs w:val="16"/>
                  <w:u w:val="single" w:color="2E75B6"/>
                </w:rPr>
                <w:t xml:space="preserve">Electrostatic telegraphs (case study)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fkalafnyenzcm6sov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ootefok87_25gcn_joi">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hopg8yiqlaaekdi5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vgwjiyq8cpzsy7nung9">
              <w:r>
                <w:rPr>
                  <w:rFonts w:ascii="Arial" w:cs="Arial" w:eastAsia="Arial" w:hAnsi="Arial"/>
                  <w:color w:val="2E75B6"/>
                  <w:sz w:val="16"/>
                  <w:szCs w:val="16"/>
                  <w:u w:val="single" w:color="2E75B6"/>
                </w:rPr>
                <w:t xml:space="preserve">Conventional 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_w9llw5gm-w5ccd_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ydtuprxkdplnkl2pmj1">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hpb51i4vywpr26ryh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uy0duwlpljw9spicp_0p">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wohwuzj2fr2biv_ua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8u9kyfuutmqq4mbgjhw">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8p-gu9yq-16v8si8g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ufz1vywrlhsuqozmd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ylwetnbaehbbb3ly47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ckfddy57z83motaom_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gfk9zekqj0ohfs3fl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6l9ifingtemd99cueqt">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cukcpcfe57e8-c7rwq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jotar9gmrua4urfbzur2">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dscpezhzyqie6_msj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dxsyrhulhi9picw-n6m">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sibgdkwhzwkknvytj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jhz1eluhga3h5gfkmjr">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i8wk_b9zsmcz-rynj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tvmog-bpytfb0iisfcn">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ynbrm9lryx6slm_bf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74ghbsvnnhtt0oqyoplg">
              <w:r>
                <w:rPr>
                  <w:rFonts w:ascii="Arial" w:cs="Arial" w:eastAsia="Arial" w:hAnsi="Arial"/>
                  <w:color w:val="2E75B6"/>
                  <w:sz w:val="16"/>
                  <w:szCs w:val="16"/>
                  <w:u w:val="single" w:color="2E75B6"/>
                </w:rPr>
                <w:t xml:space="preserve">07 Lightning Arrestors, Lightning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dsyss9p5vvk9x_tpqg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410a9ujdxt3icls0cfr">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se8xuq78ewabwkys-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9fhfv8pbf2q1vuxs3zd">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9pplldatiy7lhjrv7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pu4zfutsb71suz5yirb">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9j8thvdvvmeq4xferp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_woconnhxuwxjsvqjj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bpjfnufxpq-6o9zp-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p_e-uzdxgsg1kufsbgd">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sngt_za1li3rcggwl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xppwnr8p7xw1ueckp-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8awntqjbjqnt7umck2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ym7lixsatk3yep_nfkz">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cxn-vy1omuvy5prvs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rlyiuodww7bxwka2v8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ga-efptjboere2pc3i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cluu4g9dgssegg4did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sjfzv2qyvxeebp7ph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_dmzdauoxjvxvadz9la">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anh_khgpy_tlbfe2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uroc8ejx1vvxenkdqm5">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8zcdk_pcw4x6_7hkw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4qmnjfcp8xjjjmrqvx0">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8_a8okvk49eobv-fyu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ocpwnybwksqs5essj09">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w1razpurmvz0bkp_r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nmeajp4equsia6flcbd">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uzkhkgsm1clvbz6hm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xcpoime704wfzg5il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jov3scnvyga353qwsb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3n9dplkjlgy9dvec_nst">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yrun9eyf7la7ti5mm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ank5iy_cz_py5uwkbg4">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gpfax_oc--lxsxfz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z-230sgw6agd88t-rzd">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x6kyxteq0mgxx0nf4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tyrqfmnglsrb9zcfsbw">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qt-vgkwnl4riodzptp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x6rbwjbogrbhyr7cq19">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m2hjbn3mqbh6okglq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0e8wg5dlr8ti3uzprk9">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mbujwpsvau4rz8ksh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tdh4tfozdsezx5gz7g3">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kiyccdehqesf6g1d4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hgb5doyt8rn_u_1zazu">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rqk-qyjzibzr5jvsgs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sgpetlc7uinbhwikonf">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dgl_4mpndg5z2b7s6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ugq4k8jdbmekwq-1m4p">
              <w:r>
                <w:rPr>
                  <w:rFonts w:ascii="Arial" w:cs="Arial" w:eastAsia="Arial" w:hAnsi="Arial"/>
                  <w:color w:val="2E75B6"/>
                  <w:sz w:val="16"/>
                  <w:szCs w:val="16"/>
                  <w:u w:val="single" w:color="2E75B6"/>
                </w:rPr>
                <w:t xml:space="preserve">Balloons and Static Electricity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4yxkt14ztpqfct1ni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qen9auxfd7ehrduoc0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mvnowjudr_mf2seoq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vc0dvqhrkpjfhrlvnd8">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x82e5zzmq92dobs_x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q8re46vtdnusrsnjp93">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9hzckjfwlesuod707l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krml2a4m8na0huyruu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lo8-qzo_tajax7d-s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5wifflplwhdfxduglpi">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neydsvx8rflzirk-1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nfpvdmaucttoliotquo">
              <w:r>
                <w:rPr>
                  <w:rFonts w:ascii="Arial" w:cs="Arial" w:eastAsia="Arial" w:hAnsi="Arial"/>
                  <w:color w:val="2E75B6"/>
                  <w:sz w:val="16"/>
                  <w:szCs w:val="16"/>
                  <w:u w:val="single" w:color="2E75B6"/>
                </w:rPr>
                <w:t xml:space="preserve">Electric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asfuko3pewy-hxbqs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nzbombkr0fu9zvsvoyk">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1tms34clvds_02ae4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wknl7wbeswkwvu07a_i">
              <w:r>
                <w:rPr>
                  <w:rFonts w:ascii="Arial" w:cs="Arial" w:eastAsia="Arial" w:hAnsi="Arial"/>
                  <w:color w:val="2E75B6"/>
                  <w:sz w:val="16"/>
                  <w:szCs w:val="16"/>
                  <w:u w:val="single" w:color="2E75B6"/>
                </w:rPr>
                <w:t xml:space="preserve">Magnitude of electric field created by a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dem68hfihsz7dx-c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wd54dsaxnlpdgypc6e2">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jsngbnilgvo8-fntwf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kzjdmyngl1zkn9dgzpt">
              <w:r>
                <w:rPr>
                  <w:rFonts w:ascii="Arial" w:cs="Arial" w:eastAsia="Arial" w:hAnsi="Arial"/>
                  <w:color w:val="2E75B6"/>
                  <w:sz w:val="16"/>
                  <w:szCs w:val="16"/>
                  <w:u w:val="single" w:color="2E75B6"/>
                </w:rPr>
                <w:t xml:space="preserve">Net electric field from multiple charges in 1D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hj7y3xi_touni27tg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ceti0mcrmmxgnnehru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o7twjny25uqnvky6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6yuvnxlmctyn3qgtm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qeqvgtocebdjpy-jz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xw0bdinsdu50m-jy4l_">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bbgcac3k4rvlpmnzb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1ntxr784wx80gylp5mh">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wiieit9uc88gy6cjof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jliysgl1xm3rtjmum9r">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knycvkguiyooxjsm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fujfvy3_zs4u-3su3xd">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6np8umwozbtg6eiks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278lpbwi9sspetz1pnz">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utpuqnno4ib1ulg73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f7qinmfu8ncowtw9tsw">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h2teafulf1pmrvo_rp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huupkzyz8qf5dtomiwp">
              <w:r>
                <w:rPr>
                  <w:rFonts w:ascii="Arial" w:cs="Arial" w:eastAsia="Arial" w:hAnsi="Arial"/>
                  <w:color w:val="2E75B6"/>
                  <w:sz w:val="16"/>
                  <w:szCs w:val="16"/>
                  <w:u w:val="single" w:color="2E75B6"/>
                </w:rPr>
                <w:t xml:space="preserve">Dielectrics in capacitors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072zc94g1klrfraqy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qgew2gwddyrq9qg6410">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v7gvvqzsnotgrphxy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sl_nwmoinfsrrjdkfvp">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axd5bizqjsfpvjxl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1rbrno0lwa8dkxf7yh-">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34bgayyijg4gxncfr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ukhyi_autsfrihe1b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j_iaxondvo4q8fe-w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4z3ripd-49uefsjgr_ny">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e3p4w_ph726j1kdde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in2yewksslelhqe7sxr">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uykqcywczazdmtwhc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cufhemuf0sg8ojq8blt">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noriue1naytrda9gz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1vms6v065solak8qvpp">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ctsxqd69jdrkieyok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sd4op6ifezyrbjkqqqf">
              <w:r>
                <w:rPr>
                  <w:rFonts w:ascii="Arial" w:cs="Arial" w:eastAsia="Arial" w:hAnsi="Arial"/>
                  <w:color w:val="2E75B6"/>
                  <w:sz w:val="16"/>
                  <w:szCs w:val="16"/>
                  <w:u w:val="single" w:color="2E75B6"/>
                </w:rPr>
                <w:t xml:space="preserve">Electric potential at a point in space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fzlhmhw6zny_bwtek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cijgpzgjhkbcjubuycw">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y2j6uwewl5nnoz-bgn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lpjgaa9mdrssswhnrgh">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gjlyk4ojutzsmyw7_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tazq9jkywlmw67fkpk8">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gwzmbvmzyk2ftgu4i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h7egepuv6qylxsxizxo">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dk96ihjn1nqfn79w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wzmlxeuhaehi4plmuzh">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b5sel9yko7gbrpnyn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4jaambm9s6crbvnwbr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fe0llldqelvkwig7i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2m5x1mjd4yuaximcsx3">
              <w:r>
                <w:rPr>
                  <w:rFonts w:ascii="Arial" w:cs="Arial" w:eastAsia="Arial" w:hAnsi="Arial"/>
                  <w:color w:val="2E75B6"/>
                  <w:sz w:val="16"/>
                  <w:szCs w:val="16"/>
                  <w:u w:val="single" w:color="2E75B6"/>
                </w:rPr>
                <w:t xml:space="preserve">Capacitors in parallel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p3avlwe-lyf5oyuab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qdu6wrw70r0gsjm-tt3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saat8-gtgep0f6vhthl">
              <w:r>
                <w:rPr>
                  <w:rFonts w:ascii="Arial" w:cs="Arial" w:eastAsia="Arial" w:hAnsi="Arial"/>
                  <w:color w:val="2E75B6"/>
                  <w:sz w:val="16"/>
                  <w:szCs w:val="16"/>
                  <w:u w:val="single" w:color="2E75B6"/>
                </w:rPr>
                <w:t xml:space="preserve">Capacitors in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dqylh9lmqowevqgom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q4ybiglnq7fe692o0gr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hnlx0s9n3i6spef09nx">
              <w:r>
                <w:rPr>
                  <w:rFonts w:ascii="Arial" w:cs="Arial" w:eastAsia="Arial" w:hAnsi="Arial"/>
                  <w:color w:val="2E75B6"/>
                  <w:sz w:val="16"/>
                  <w:szCs w:val="16"/>
                  <w:u w:val="single" w:color="2E75B6"/>
                </w:rPr>
                <w:t xml:space="preserve">Capacitors and 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wx4nxtgv7wntygys_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3cwbbyi8rvljnhfv5t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xxbrmlu8goame_d678a">
              <w:r>
                <w:rPr>
                  <w:rFonts w:ascii="Arial" w:cs="Arial" w:eastAsia="Arial" w:hAnsi="Arial"/>
                  <w:color w:val="2E75B6"/>
                  <w:sz w:val="16"/>
                  <w:szCs w:val="16"/>
                  <w:u w:val="single" w:color="2E75B6"/>
                </w:rPr>
                <w:t xml:space="preserve">Capacitance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cz8w_n9vhz77uza6w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7qqbioavx2vw7hqbee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s4nvjj3bhdl_sjmnidr">
              <w:r>
                <w:rPr>
                  <w:rFonts w:ascii="Arial" w:cs="Arial" w:eastAsia="Arial" w:hAnsi="Arial"/>
                  <w:color w:val="2E75B6"/>
                  <w:sz w:val="16"/>
                  <w:szCs w:val="16"/>
                  <w:u w:val="single" w:color="2E75B6"/>
                </w:rPr>
                <w:t xml:space="preserve">Capacitance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uvh4-1l1a0jds8tltf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m2nkhqvdftsx3s1hg_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v8-pqbzr7vfekf6hur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oca8xczrssi5kqzz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eh6d7jeazxcldtvtsah">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buo-po2irecwt5ic6j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lfjf2kjjfsfwm2lxcd7">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9ljqx5zif4izzlnxqw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2dakm5gjb9962nhhxfat">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fofec39fmrebkdtz2a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5kazszjdjoamcnnkqmk">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les8dhdl5r6a5ezxs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cfcgeoqkhsllb7eksgit">
              <w:r>
                <w:rPr>
                  <w:rFonts w:ascii="Arial" w:cs="Arial" w:eastAsia="Arial" w:hAnsi="Arial"/>
                  <w:color w:val="2E75B6"/>
                  <w:sz w:val="16"/>
                  <w:szCs w:val="16"/>
                  <w:u w:val="single" w:color="2E75B6"/>
                </w:rPr>
                <w:t xml:space="preserve">01 Electric Field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uinettlnf1mpdo9yml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sdvsjnalr6eo4poc52n">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cyag2e4tw8chyw2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lrzpqy5eahpyfelbr32">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zaya7ysuoy-okv40ea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mcvhohrgd9az1rmsnik">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oextn9unn367pdkdj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vrp5ni-zgobmsv4hk49h">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tytr5qk4_48dcbt6jp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arxuop94pwlh7envdgw">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zarkooaqtzyjjfkvc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rblug_wmm72gbscd71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xiv_fhyxpgla88whm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buup5d7gwwysxaojzi4" Type="http://schemas.openxmlformats.org/officeDocument/2006/relationships/hyperlink" Target="https://creativecommons.org/licenses/by-nc/4.0/" TargetMode="External"/><Relationship Id="rIdrp8eaymnl5pgpgcwem-4o" Type="http://schemas.openxmlformats.org/officeDocument/2006/relationships/hyperlink" Target="https://creativecommons.org/licenses/by-nc/4.0/" TargetMode="External"/><Relationship Id="rIdi3-fnktcmhgf5d2gjq2ak" Type="http://schemas.openxmlformats.org/officeDocument/2006/relationships/hyperlink" Target="https://creativecommons.org/licenses/by-nc/4.0/" TargetMode="External"/><Relationship Id="rIdtemvsgcq09t1p6i1fyi2c" Type="http://schemas.openxmlformats.org/officeDocument/2006/relationships/hyperlink" Target="http://ares.local:8069/en/learn/#/topics/c/fa89d69905c959ce88bfc6b0e75caa11" TargetMode="External"/><Relationship Id="rIdijgokqbdnbvbvop-yakyw"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2auvcpb48b58ek1byzl" Type="http://schemas.openxmlformats.org/officeDocument/2006/relationships/hyperlink" Target="http://ares.local:8069/en/learn/#/topics/c/eda55c62071b515db26020960b39192f" TargetMode="External"/><Relationship Id="rIdjrzns82iwj4eivyrbg0-1"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oy84dutufu6krvk6bg" Type="http://schemas.openxmlformats.org/officeDocument/2006/relationships/hyperlink" Target="http://ares.local:8069/en/learn/#/topics/c/fa89d69905c959ce88bfc6b0e75caa11" TargetMode="External"/><Relationship Id="rIdcolp0myunh811tfkgayo6"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tmsbtnhfr-dnqnvn0mb" Type="http://schemas.openxmlformats.org/officeDocument/2006/relationships/hyperlink" Target="http://ares.local:8069/en/learn/#/topics/c/31805e07c550549aa0228d0fd95e639e" TargetMode="External"/><Relationship Id="rIds1pcwsnng8vhfme8myft3"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jwfacpjua7jh8jdtqal" Type="http://schemas.openxmlformats.org/officeDocument/2006/relationships/hyperlink" Target="http://ares.local:8069/en/learn/#/topics/c/b67c1c8476c056139957ff6ff645766c" TargetMode="External"/><Relationship Id="rIdhufkalafnyenzcm6sov4t"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ootefok87_25gcn_joi" Type="http://schemas.openxmlformats.org/officeDocument/2006/relationships/hyperlink" Target="http://ares.local:8069/en/learn/#/topics/c/3747ee6f62c753099e34d6f922da5396" TargetMode="External"/><Relationship Id="rIdce-hopg8yiqlaaekdi5ms"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vgwjiyq8cpzsy7nung9" Type="http://schemas.openxmlformats.org/officeDocument/2006/relationships/hyperlink" Target="http://ares.local:8069/en/learn/#/topics/c/2071cf24b66b52c7b1d3ecf3f7c18b5d" TargetMode="External"/><Relationship Id="rId7w_w9llw5gm-w5ccd_iuq"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dtuprxkdplnkl2pmj1" Type="http://schemas.openxmlformats.org/officeDocument/2006/relationships/hyperlink" Target="http://ares.local:8069/en/learn/#/topics/c/d0caa0e575295902ba31573f5ac0e410" TargetMode="External"/><Relationship Id="rIdn0hpb51i4vywpr26ryhmo"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y0duwlpljw9spicp_0p" Type="http://schemas.openxmlformats.org/officeDocument/2006/relationships/hyperlink" Target="http://ares.local:8069/en/learn/#/topics/c/3e5817d4c82c53efb36c243688bb3a6f" TargetMode="External"/><Relationship Id="rId8lwohwuzj2fr2biv_ua_p"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8u9kyfuutmqq4mbgjhw" Type="http://schemas.openxmlformats.org/officeDocument/2006/relationships/hyperlink" Target="http://ares.local:8069/en/learn/#/topics/c/eda55c62071b515db26020960b39192f" TargetMode="External"/><Relationship Id="rIdpf8p-gu9yq-16v8si8guq"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ufz1vywrlhsuqozmdqn" Type="http://schemas.openxmlformats.org/officeDocument/2006/relationships/hyperlink" Target="https://creativecommons.org/licenses/by-nc/4.0/" TargetMode="External"/><Relationship Id="rIdhjylwetnbaehbbb3ly479" Type="http://schemas.openxmlformats.org/officeDocument/2006/relationships/hyperlink" Target="https://creativecommons.org/licenses/by-nc/4.0/" TargetMode="External"/><Relationship Id="rIdilckfddy57z83motaom_y" Type="http://schemas.openxmlformats.org/officeDocument/2006/relationships/hyperlink" Target="http://ares.local:8069/en/learn/#/topics/c/fa89d69905c959ce88bfc6b0e75caa11" TargetMode="External"/><Relationship Id="rIdqygfk9zekqj0ohfs3flrb"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6l9ifingtemd99cueqt" Type="http://schemas.openxmlformats.org/officeDocument/2006/relationships/hyperlink" Target="http://ares.local:8069/en/learn/#/topics/c/0c41d7d6afa1568a8202705802349f56" TargetMode="External"/><Relationship Id="rIdqcukcpcfe57e8-c7rwqwt"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otar9gmrua4urfbzur2" Type="http://schemas.openxmlformats.org/officeDocument/2006/relationships/hyperlink" Target="http://ares.local:8069/en/learn/#/topics/c/fa89d69905c959ce88bfc6b0e75caa11" TargetMode="External"/><Relationship Id="rId8vdscpezhzyqie6_msjm1"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dxsyrhulhi9picw-n6m" Type="http://schemas.openxmlformats.org/officeDocument/2006/relationships/hyperlink" Target="http://ares.local:8069/en/learn/#/topics/c/eda55c62071b515db26020960b39192f" TargetMode="External"/><Relationship Id="rIdudsibgdkwhzwkknvytjc1"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jhz1eluhga3h5gfkmjr" Type="http://schemas.openxmlformats.org/officeDocument/2006/relationships/hyperlink" Target="http://ares.local:8069/en/learn/#/topics/c/56eea1bbf0ef5ae3ab5010a30dca8416" TargetMode="External"/><Relationship Id="rIdl2i8wk_b9zsmcz-rynjkn"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tvmog-bpytfb0iisfcn" Type="http://schemas.openxmlformats.org/officeDocument/2006/relationships/hyperlink" Target="http://ares.local:8069/en/learn/#/topics/c/31805e07c550549aa0228d0fd95e639e" TargetMode="External"/><Relationship Id="rIdedynbrm9lryx6slm_bfug"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4ghbsvnnhtt0oqyoplg" Type="http://schemas.openxmlformats.org/officeDocument/2006/relationships/hyperlink" Target="http://ares.local/modules/Seavuria/Seavuria%20Science%20Videos/Physics/Physics%20Videos/09%20Electrostatics%20II/07%20Lightning%20Arrestors%2C%20Lightning%20Conductor.mp4" TargetMode="External"/><Relationship Id="rId6dsyss9p5vvk9x_tpqggh"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410a9ujdxt3icls0cfr" Type="http://schemas.openxmlformats.org/officeDocument/2006/relationships/hyperlink" Target="http://ares.local:8069/en/learn/#/topics/c/d0caa0e575295902ba31573f5ac0e410" TargetMode="External"/><Relationship Id="rIdvsse8xuq78ewabwkys-r8"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9fhfv8pbf2q1vuxs3zd" Type="http://schemas.openxmlformats.org/officeDocument/2006/relationships/hyperlink" Target="http://ares.local:8069/en/learn/#/topics/c/3e5817d4c82c53efb36c243688bb3a6f" TargetMode="External"/><Relationship Id="rIdq89pplldatiy7lhjrv7ft"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pu4zfutsb71suz5yirb" Type="http://schemas.openxmlformats.org/officeDocument/2006/relationships/hyperlink" Target="http://ares.local:8069/en/learn/#/topics/c/0c41d7d6afa1568a8202705802349f56" TargetMode="External"/><Relationship Id="rIdt9j8thvdvvmeq4xferpbr"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woconnhxuwxjsvqjjs2" Type="http://schemas.openxmlformats.org/officeDocument/2006/relationships/hyperlink" Target="https://creativecommons.org/licenses/by-nc/4.0/" TargetMode="External"/><Relationship Id="rIdurbpjfnufxpq-6o9zp-ux" Type="http://schemas.openxmlformats.org/officeDocument/2006/relationships/hyperlink" Target="https://creativecommons.org/licenses/by-nc/4.0/" TargetMode="External"/><Relationship Id="rIddtp_e-uzdxgsg1kufsbgd" Type="http://schemas.openxmlformats.org/officeDocument/2006/relationships/hyperlink" Target="http://ares.local:8069/en/learn/#/topics/c/2e1cdc9db3f05681adf8f0ee9e028b46" TargetMode="External"/><Relationship Id="rIdv3sngt_za1li3rcggwlqb"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xppwnr8p7xw1ueckp-k" Type="http://schemas.openxmlformats.org/officeDocument/2006/relationships/hyperlink" Target="http://ares.local:8069/en/learn/#/topics/c/7b8a01cd831f56fcafe7436e6328ba8b" TargetMode="External"/><Relationship Id="rIdu8awntqjbjqnt7umck2_h"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m7lixsatk3yep_nfkz" Type="http://schemas.openxmlformats.org/officeDocument/2006/relationships/hyperlink" Target="http://ares.local:8069/en/learn/#/topics/c/f7c6fa316c3857df8a71623a0610884b" TargetMode="External"/><Relationship Id="rId0ocxn-vy1omuvy5prvs71"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rlyiuodww7bxwka2v8l" Type="http://schemas.openxmlformats.org/officeDocument/2006/relationships/hyperlink" Target="http://ares.local:8069/en/learn/#/topics/c/7b8a01cd831f56fcafe7436e6328ba8b" TargetMode="External"/><Relationship Id="rIdvga-efptjboere2pc3i5n"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luu4g9dgssegg4didk" Type="http://schemas.openxmlformats.org/officeDocument/2006/relationships/hyperlink" Target="http://ares.local:8069/en/learn/#/topics/c/2e1cdc9db3f05681adf8f0ee9e028b46" TargetMode="External"/><Relationship Id="rIdq6sjfzv2qyvxeebp7ph2w"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_dmzdauoxjvxvadz9la" Type="http://schemas.openxmlformats.org/officeDocument/2006/relationships/hyperlink" Target="http://ares.local:8069/en/learn/#/topics/c/2bcf9216dc7d5304874fa4a8d989061a" TargetMode="External"/><Relationship Id="rIdbcanh_khgpy_tlbfe2r8-"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roc8ejx1vvxenkdqm5" Type="http://schemas.openxmlformats.org/officeDocument/2006/relationships/hyperlink" Target="http://ares.local:8069/en/learn/#/topics/c/f7c6fa316c3857df8a71623a0610884b" TargetMode="External"/><Relationship Id="rId008zcdk_pcw4x6_7hkww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4qmnjfcp8xjjjmrqvx0" Type="http://schemas.openxmlformats.org/officeDocument/2006/relationships/hyperlink" Target="http://ares.local:8069/en/learn/#/topics/c/7b8a01cd831f56fcafe7436e6328ba8b" TargetMode="External"/><Relationship Id="rIdl8_a8okvk49eobv-fyuwi"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ocpwnybwksqs5essj09" Type="http://schemas.openxmlformats.org/officeDocument/2006/relationships/hyperlink" Target="http://ares.local:8069/en/learn/#/topics/c/0b2d6bd3f0a154c5a45568a5f945c1a6" TargetMode="External"/><Relationship Id="rIdfmw1razpurmvz0bkp_r7p"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nmeajp4equsia6flcbd" Type="http://schemas.openxmlformats.org/officeDocument/2006/relationships/hyperlink" Target="http://ares.local:8069/en/learn/#/topics/c/7b8a01cd831f56fcafe7436e6328ba8b" TargetMode="External"/><Relationship Id="rIdb6uzkhkgsm1clvbz6hm2c"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cpoime704wfzg5iljw" Type="http://schemas.openxmlformats.org/officeDocument/2006/relationships/hyperlink" Target="https://creativecommons.org/licenses/by-nc/4.0/" TargetMode="External"/><Relationship Id="rId5jov3scnvyga353qwsbnd" Type="http://schemas.openxmlformats.org/officeDocument/2006/relationships/hyperlink" Target="https://creativecommons.org/licenses/by-nc/4.0/" TargetMode="External"/><Relationship Id="rIdx3n9dplkjlgy9dvec_nst" Type="http://schemas.openxmlformats.org/officeDocument/2006/relationships/hyperlink" Target="http://ares.local:8069/en/learn/#/topics/c/fdb5abe75f9156558deb1cc21875e2c4" TargetMode="External"/><Relationship Id="rIdb8yrun9eyf7la7ti5mmjq"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ank5iy_cz_py5uwkbg4" Type="http://schemas.openxmlformats.org/officeDocument/2006/relationships/hyperlink" Target="http://ares.local:8069/en/learn/#/topics/c/0c41d7d6afa1568a8202705802349f56" TargetMode="External"/><Relationship Id="rIduhgpfax_oc--lxsxfzicn"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230sgw6agd88t-rzd" Type="http://schemas.openxmlformats.org/officeDocument/2006/relationships/hyperlink" Target="http://ares.local:8069/en/learn/#/topics/c/d377e4c803b25f6da1f189952a924630" TargetMode="External"/><Relationship Id="rIdnvx6kyxteq0mgxx0nf4a9"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tyrqfmnglsrb9zcfsbw" Type="http://schemas.openxmlformats.org/officeDocument/2006/relationships/hyperlink" Target="http://ares.local:8069/en/learn/#/topics/c/2bcf9216dc7d5304874fa4a8d989061a" TargetMode="External"/><Relationship Id="rIdtqt-vgkwnl4riodzptp2x"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6rbwjbogrbhyr7cq19" Type="http://schemas.openxmlformats.org/officeDocument/2006/relationships/hyperlink" Target="http://ares.local:8069/en/learn/#/topics/c/fdb5abe75f9156558deb1cc21875e2c4" TargetMode="External"/><Relationship Id="rIdwgm2hjbn3mqbh6okglqht"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0e8wg5dlr8ti3uzprk9" Type="http://schemas.openxmlformats.org/officeDocument/2006/relationships/hyperlink" Target="http://ares.local:8069/en/learn/#/topics/c/0c41d7d6afa1568a8202705802349f56" TargetMode="External"/><Relationship Id="rIdcxmbujwpsvau4rz8ksh_j"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tdh4tfozdsezx5gz7g3" Type="http://schemas.openxmlformats.org/officeDocument/2006/relationships/hyperlink" Target="http://ares.local:8069/en/learn/#/topics/c/d377e4c803b25f6da1f189952a924630" TargetMode="External"/><Relationship Id="rIdehkiyccdehqesf6g1d4xd"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hgb5doyt8rn_u_1zazu" Type="http://schemas.openxmlformats.org/officeDocument/2006/relationships/hyperlink" Target="http://ares.local:8069/en/learn/#/topics/c/2bcf9216dc7d5304874fa4a8d989061a" TargetMode="External"/><Relationship Id="rIdlrqk-qyjzibzr5jvsgsxz"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gpetlc7uinbhwikonf" Type="http://schemas.openxmlformats.org/officeDocument/2006/relationships/hyperlink" Target="http://ares.local:8069/en/learn/#/topics/c/fdb5abe75f9156558deb1cc21875e2c4" TargetMode="External"/><Relationship Id="rIdhwdgl_4mpndg5z2b7s6xf"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ugq4k8jdbmekwq-1m4p" Type="http://schemas.openxmlformats.org/officeDocument/2006/relationships/hyperlink" Target="http://ares.local:8069/en/learn/#/topics/c/0c41d7d6afa1568a8202705802349f56" TargetMode="External"/><Relationship Id="rIdzr4yxkt14ztpqfct1ni4h"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qen9auxfd7ehrduoc02" Type="http://schemas.openxmlformats.org/officeDocument/2006/relationships/hyperlink" Target="https://creativecommons.org/licenses/by-nc/4.0/" TargetMode="External"/><Relationship Id="rIdldmvnowjudr_mf2seoqbb" Type="http://schemas.openxmlformats.org/officeDocument/2006/relationships/hyperlink" Target="https://creativecommons.org/licenses/by-nc/4.0/" TargetMode="External"/><Relationship Id="rId6yvc0dvqhrkpjfhrlvnd8" Type="http://schemas.openxmlformats.org/officeDocument/2006/relationships/hyperlink" Target="http://ares.local:8069/en/learn/#/topics/c/2e1cdc9db3f05681adf8f0ee9e028b46" TargetMode="External"/><Relationship Id="rIdb8x82e5zzmq92dobs_xgm"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q8re46vtdnusrsnjp93" Type="http://schemas.openxmlformats.org/officeDocument/2006/relationships/hyperlink" Target="http://ares.local:8069/en/learn/#/topics/c/7b8a01cd831f56fcafe7436e6328ba8b" TargetMode="External"/><Relationship Id="rIdk9hzckjfwlesuod707luo"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krml2a4m8na0huyruuu" Type="http://schemas.openxmlformats.org/officeDocument/2006/relationships/hyperlink" Target="http://ares.local:8069/en/learn/#/topics/c/2e1cdc9db3f05681adf8f0ee9e028b46" TargetMode="External"/><Relationship Id="rIdsjlo8-qzo_tajax7d-sve"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5wifflplwhdfxduglpi" Type="http://schemas.openxmlformats.org/officeDocument/2006/relationships/hyperlink" Target="http://ares.local:8069/en/learn/#/topics/c/7b8a01cd831f56fcafe7436e6328ba8b" TargetMode="External"/><Relationship Id="rIdbwneydsvx8rflzirk-1zx"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nfpvdmaucttoliotquo" Type="http://schemas.openxmlformats.org/officeDocument/2006/relationships/hyperlink" Target="http://ares.local:8069/en/learn/#/topics/c/f7c6fa316c3857df8a71623a0610884b" TargetMode="External"/><Relationship Id="rIdwwasfuko3pewy-hxbqsu2"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zbombkr0fu9zvsvoyk" Type="http://schemas.openxmlformats.org/officeDocument/2006/relationships/hyperlink" Target="http://ares.local:8069/en/learn/#/topics/c/2bcf9216dc7d5304874fa4a8d989061a" TargetMode="External"/><Relationship Id="rIdag1tms34clvds_02ae4dd"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knl7wbeswkwvu07a_i" Type="http://schemas.openxmlformats.org/officeDocument/2006/relationships/hyperlink" Target="http://ares.local:8069/en/learn/#/topics/c/0b2d6bd3f0a154c5a45568a5f945c1a6" TargetMode="External"/><Relationship Id="rId-9ndem68hfihsz7dx-cph"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d54dsaxnlpdgypc6e2" Type="http://schemas.openxmlformats.org/officeDocument/2006/relationships/hyperlink" Target="http://ares.local:8069/en/learn/#/topics/c/7b8a01cd831f56fcafe7436e6328ba8b" TargetMode="External"/><Relationship Id="rIdljsngbnilgvo8-fntwfmp"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kzjdmyngl1zkn9dgzpt" Type="http://schemas.openxmlformats.org/officeDocument/2006/relationships/hyperlink" Target="http://ares.local:8069/en/learn/#/topics/c/e18dfd73bf3e598081974de8e36e65b7" TargetMode="External"/><Relationship Id="rId4mhj7y3xi_touni27tgi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ceti0mcrmmxgnnehruo" Type="http://schemas.openxmlformats.org/officeDocument/2006/relationships/hyperlink" Target="http://ares.local:8069/en/learn/#/topics/c/7b8a01cd831f56fcafe7436e6328ba8b" TargetMode="External"/><Relationship Id="rIdx-zo7twjny25uqnvky6gh"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6yuvnxlmctyn3qgtmla" Type="http://schemas.openxmlformats.org/officeDocument/2006/relationships/hyperlink" Target="https://creativecommons.org/licenses/by-nc/4.0/" TargetMode="External"/><Relationship Id="rIdq1qeqvgtocebdjpy-jzrh" Type="http://schemas.openxmlformats.org/officeDocument/2006/relationships/hyperlink" Target="https://creativecommons.org/licenses/by-nc/4.0/" TargetMode="External"/><Relationship Id="rIducxw0bdinsdu50m-jy4l_" Type="http://schemas.openxmlformats.org/officeDocument/2006/relationships/hyperlink" Target="http://ares.local:8069/en/learn/#/topics/c/b15d98fafa66530b8f0e7625793dec08" TargetMode="External"/><Relationship Id="rId0ybbgcac3k4rvlpmnzb24"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1ntxr784wx80gylp5mh" Type="http://schemas.openxmlformats.org/officeDocument/2006/relationships/hyperlink" Target="http://ares.local:8069/en/learn/#/topics/c/e951914abbcf5ef6a7223dcb7f54d846" TargetMode="External"/><Relationship Id="rIdjwiieit9uc88gy6cjofso"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jliysgl1xm3rtjmum9r" Type="http://schemas.openxmlformats.org/officeDocument/2006/relationships/hyperlink" Target="http://ares.local:8069/en/learn/#/topics/c/4fb541a053315aafa0f5180d03e522d8" TargetMode="External"/><Relationship Id="rId-j9knycvkguiyooxjsmmg"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fujfvy3_zs4u-3su3xd" Type="http://schemas.openxmlformats.org/officeDocument/2006/relationships/hyperlink" Target="http://ares.local:8069/en/learn/#/topics/c/e951914abbcf5ef6a7223dcb7f54d846" TargetMode="External"/><Relationship Id="rIdf36np8umwozbtg6eiksxh"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278lpbwi9sspetz1pnz" Type="http://schemas.openxmlformats.org/officeDocument/2006/relationships/hyperlink" Target="http://ares.local:8069/en/learn/#/topics/c/32552f38c0ae5556b15a41779ea39069" TargetMode="External"/><Relationship Id="rId1autpuqnno4ib1ulg7397"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f7qinmfu8ncowtw9tsw" Type="http://schemas.openxmlformats.org/officeDocument/2006/relationships/hyperlink" Target="http://ares.local:8069/en/learn/#/topics/c/2bcf9216dc7d5304874fa4a8d989061a" TargetMode="External"/><Relationship Id="rIdwh2teafulf1pmrvo_rpw2"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uupkzyz8qf5dtomiwp" Type="http://schemas.openxmlformats.org/officeDocument/2006/relationships/hyperlink" Target="http://ares.local:8069/en/learn/#/topics/c/b15d98fafa66530b8f0e7625793dec08" TargetMode="External"/><Relationship Id="rIdhu072zc94g1klrfraqya3"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qgew2gwddyrq9qg6410" Type="http://schemas.openxmlformats.org/officeDocument/2006/relationships/hyperlink" Target="http://ares.local:8069/en/learn/#/topics/c/7b8a01cd831f56fcafe7436e6328ba8b" TargetMode="External"/><Relationship Id="rIdllv7gvvqzsnotgrphxy7o"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l_nwmoinfsrrjdkfvp" Type="http://schemas.openxmlformats.org/officeDocument/2006/relationships/hyperlink" Target="http://ares.local:8069/en/learn/#/topics/c/4fb541a053315aafa0f5180d03e522d8" TargetMode="External"/><Relationship Id="rIdt5axd5bizqjsfpvjxlggk"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1rbrno0lwa8dkxf7yh-" Type="http://schemas.openxmlformats.org/officeDocument/2006/relationships/hyperlink" Target="http://ares.local:8069/en/learn/#/topics/c/e951914abbcf5ef6a7223dcb7f54d846" TargetMode="External"/><Relationship Id="rId534bgayyijg4gxncfril-"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ukhyi_autsfrihe1bbc" Type="http://schemas.openxmlformats.org/officeDocument/2006/relationships/hyperlink" Target="https://creativecommons.org/licenses/by-nc/4.0/" TargetMode="External"/><Relationship Id="rIdjoj_iaxondvo4q8fe-wsx" Type="http://schemas.openxmlformats.org/officeDocument/2006/relationships/hyperlink" Target="https://creativecommons.org/licenses/by-nc/4.0/" TargetMode="External"/><Relationship Id="rIdv4z3ripd-49uefsjgr_ny" Type="http://schemas.openxmlformats.org/officeDocument/2006/relationships/hyperlink" Target="http://ares.local:8069/en/learn/#/topics/c/4e3c67123c8659ea9b74be38f11d3c39" TargetMode="External"/><Relationship Id="rIdzae3p4w_ph726j1kdde0n"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n2yewksslelhqe7sxr" Type="http://schemas.openxmlformats.org/officeDocument/2006/relationships/hyperlink" Target="http://ares.local:8069/en/learn/#/topics/c/e951914abbcf5ef6a7223dcb7f54d846" TargetMode="External"/><Relationship Id="rIdwkuykqcywczazdmtwhcya"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cufhemuf0sg8ojq8blt" Type="http://schemas.openxmlformats.org/officeDocument/2006/relationships/hyperlink" Target="http://ares.local:8069/en/learn/#/topics/c/80db88cb672c5e82b1376acc097f2f96" TargetMode="External"/><Relationship Id="rIdpdnoriue1naytrda9gzja"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1vms6v065solak8qvpp" Type="http://schemas.openxmlformats.org/officeDocument/2006/relationships/hyperlink" Target="http://ares.local:8069/en/learn/#/topics/c/e951914abbcf5ef6a7223dcb7f54d846" TargetMode="External"/><Relationship Id="rIdehctsxqd69jdrkieyokax"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sd4op6ifezyrbjkqqqf" Type="http://schemas.openxmlformats.org/officeDocument/2006/relationships/hyperlink" Target="http://ares.local:8069/en/learn/#/topics/c/73336c17841f5a8c98d0b6b0f69ac4d3" TargetMode="External"/><Relationship Id="rIdygfzlhmhw6zny_bwtekvc"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ijgpzgjhkbcjubuycw" Type="http://schemas.openxmlformats.org/officeDocument/2006/relationships/hyperlink" Target="http://ares.local:8069/en/learn/#/topics/c/2bcf9216dc7d5304874fa4a8d989061a" TargetMode="External"/><Relationship Id="rIdgy2j6uwewl5nnoz-bgng6"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pjgaa9mdrssswhnrgh" Type="http://schemas.openxmlformats.org/officeDocument/2006/relationships/hyperlink" Target="http://ares.local:8069/en/learn/#/topics/c/4e3c67123c8659ea9b74be38f11d3c39" TargetMode="External"/><Relationship Id="rIdt2gjlyk4ojutzsmyw7_tz"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azq9jkywlmw67fkpk8" Type="http://schemas.openxmlformats.org/officeDocument/2006/relationships/hyperlink" Target="http://ares.local:8069/en/learn/#/topics/c/7b8a01cd831f56fcafe7436e6328ba8b" TargetMode="External"/><Relationship Id="rIdimgwzmbvmzyk2ftgu4icm"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h7egepuv6qylxsxizxo" Type="http://schemas.openxmlformats.org/officeDocument/2006/relationships/hyperlink" Target="http://ares.local:8069/en/learn/#/topics/c/80db88cb672c5e82b1376acc097f2f96" TargetMode="External"/><Relationship Id="rIddzdk96ihjn1nqfn79wzo-"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wzmlxeuhaehi4plmuzh" Type="http://schemas.openxmlformats.org/officeDocument/2006/relationships/hyperlink" Target="http://ares.local:8069/en/learn/#/topics/c/e951914abbcf5ef6a7223dcb7f54d846" TargetMode="External"/><Relationship Id="rId_b5sel9yko7gbrpnyni-1"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jaambm9s6crbvnwbrhh" Type="http://schemas.openxmlformats.org/officeDocument/2006/relationships/hyperlink" Target="https://creativecommons.org/licenses/by-nc/4.0/" TargetMode="External"/><Relationship Id="rIdicfe0llldqelvkwig7iwy" Type="http://schemas.openxmlformats.org/officeDocument/2006/relationships/hyperlink" Target="https://creativecommons.org/licenses/by-nc/4.0/" TargetMode="External"/><Relationship Id="rIdqk2m5x1mjd4yuaximcsx3" Type="http://schemas.openxmlformats.org/officeDocument/2006/relationships/hyperlink" Target="http://ares.local:8069/en/learn/#/topics/c/baf207918b7c542e84c16739a7fa8c9c" TargetMode="External"/><Relationship Id="rId2ap3avlwe-lyf5oyuabds"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du6wrw70r0gsjm-tt3z"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aat8-gtgep0f6vhthl" Type="http://schemas.openxmlformats.org/officeDocument/2006/relationships/hyperlink" Target="http://ares.local:8069/en/learn/#/topics/c/bca9dc9a89135bf08c246043c182bbb6" TargetMode="External"/><Relationship Id="rIde4dqylh9lmqowevqgomhj"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4ybiglnq7fe692o0gro"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hnlx0s9n3i6spef09nx" Type="http://schemas.openxmlformats.org/officeDocument/2006/relationships/hyperlink" Target="http://ares.local:8069/en/learn/#/topics/c/32552f38c0ae5556b15a41779ea39069" TargetMode="External"/><Relationship Id="rIdpswx4nxtgv7wntygys_yh"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3cwbbyi8rvljnhfv5tg"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xbrmlu8goame_d678a" Type="http://schemas.openxmlformats.org/officeDocument/2006/relationships/hyperlink" Target="http://ares.local:8069/en/learn/#/topics/c/4fb541a053315aafa0f5180d03e522d8" TargetMode="External"/><Relationship Id="rIdxxcz8w_n9vhz77uza6w7x"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qqbioavx2vw7hqbeeix"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s4nvjj3bhdl_sjmnidr" Type="http://schemas.openxmlformats.org/officeDocument/2006/relationships/hyperlink" Target="http://ares.local:8069/en/learn/#/topics/c/c000889caf6454cbb07c4db2c715411e" TargetMode="External"/><Relationship Id="rIdtuvh4-1l1a0jds8tltflx"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2nkhqvdftsx3s1hg_ip"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v8-pqbzr7vfekf6hur3" Type="http://schemas.openxmlformats.org/officeDocument/2006/relationships/hyperlink" Target="https://creativecommons.org/licenses/by-nc/4.0/" TargetMode="External"/><Relationship Id="rIdrfoca8xczrssi5kqzzjh-" Type="http://schemas.openxmlformats.org/officeDocument/2006/relationships/hyperlink" Target="https://creativecommons.org/licenses/by-nc/4.0/" TargetMode="External"/><Relationship Id="rIdm5eh6d7jeazxcldtvtsah" Type="http://schemas.openxmlformats.org/officeDocument/2006/relationships/hyperlink" Target="http://ares.local/modules/Seavuria/Seavuria%20Science%20Videos/Physics/Physics%20Videos/09%20Electrostatics%20II/07%20Lightning%20Arrestors%2C%20Lightning%20Conductor.mp4" TargetMode="External"/><Relationship Id="rIdubuo-po2irecwt5ic6jug"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lfjf2kjjfsfwm2lxcd7" Type="http://schemas.openxmlformats.org/officeDocument/2006/relationships/hyperlink" Target="http://ares.local:8069/en/learn/#/topics/c/2bcf9216dc7d5304874fa4a8d989061a" TargetMode="External"/><Relationship Id="rIde9ljqx5zif4izzlnxqwf9"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dakm5gjb9962nhhxfat" Type="http://schemas.openxmlformats.org/officeDocument/2006/relationships/hyperlink" Target="http://ares.local/modules/Seavuria/Seavuria%20Science%20Videos/Physics/Physics%20Videos/09%20Electrostatics%20II/07%20Lightning%20Arrestors%2C%20Lightning%20Conductor.mp4" TargetMode="External"/><Relationship Id="rIdhfofec39fmrebkdtz2aiv"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5kazszjdjoamcnnkqmk" Type="http://schemas.openxmlformats.org/officeDocument/2006/relationships/hyperlink" Target="http://ares.local:8069/en/learn/#/topics/c/2bcf9216dc7d5304874fa4a8d989061a" TargetMode="External"/><Relationship Id="rIddbles8dhdl5r6a5ezxsls"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fcgeoqkhsllb7eksgit" Type="http://schemas.openxmlformats.org/officeDocument/2006/relationships/hyperlink" Target="http://ares.local/modules/Seavuria/Seavuria%20Science%20Videos/Physics/Physics%20Videos/09%20Electrostatics%20II/01%20Electric%20Field%20Lines.mp4" TargetMode="External"/><Relationship Id="rIdduinettlnf1mpdo9yml3b"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dvsjnalr6eo4poc52n" Type="http://schemas.openxmlformats.org/officeDocument/2006/relationships/hyperlink" Target="http://ares.local:8069/en/learn/#/topics/c/2bcf9216dc7d5304874fa4a8d989061a" TargetMode="External"/><Relationship Id="rIdtvcyag2e4tw8chyw2ign-"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rzpqy5eahpyfelbr32" Type="http://schemas.openxmlformats.org/officeDocument/2006/relationships/hyperlink" Target="http://ares.local/modules/Seavuria/Seavuria%20Science%20Videos/Physics/Physics%20Videos/09%20Electrostatics%20II/07%20Lightning%20Arrestors%2C%20Lightning%20Conductor.mp4" TargetMode="External"/><Relationship Id="rId6zaya7ysuoy-okv40ea93"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mcvhohrgd9az1rmsnik" Type="http://schemas.openxmlformats.org/officeDocument/2006/relationships/hyperlink" Target="http://ares.local:8069/en/learn/#/topics/c/2bcf9216dc7d5304874fa4a8d989061a" TargetMode="External"/><Relationship Id="rIdlzoextn9unn367pdkdj5s"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rp5ni-zgobmsv4hk49h" Type="http://schemas.openxmlformats.org/officeDocument/2006/relationships/hyperlink" Target="http://ares.local/modules/Seavuria/Seavuria%20Science%20Videos/Physics/Physics%20Videos/09%20Electrostatics%20II/07%20Lightning%20Arrestors%2C%20Lightning%20Conductor.mp4" TargetMode="External"/><Relationship Id="rIdhtytr5qk4_48dcbt6jpgr"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arxuop94pwlh7envdgw" Type="http://schemas.openxmlformats.org/officeDocument/2006/relationships/hyperlink" Target="http://ares.local:8069/en/learn/#/topics/c/2bcf9216dc7d5304874fa4a8d989061a" TargetMode="External"/><Relationship Id="rIdiyzarkooaqtzyjjfkvcth"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blug_wmm72gbscd71v" Type="http://schemas.openxmlformats.org/officeDocument/2006/relationships/hyperlink" Target="https://creativecommons.org/licenses/by-nc/4.0/" TargetMode="External"/><Relationship Id="rIdxdxiv_fhyxpgla88whmko"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2026-10-04T07:54:07.990Z</dcterms:created>
  <dcterms:modified xsi:type="dcterms:W3CDTF">2026-10-04T07:54:07.990Z</dcterms:modified>
</cp:coreProperties>
</file>

<file path=docProps/custom.xml><?xml version="1.0" encoding="utf-8"?>
<Properties xmlns="http://schemas.openxmlformats.org/officeDocument/2006/custom-properties" xmlns:vt="http://schemas.openxmlformats.org/officeDocument/2006/docPropsVTypes"/>
</file>