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l7oe5bhgybutntlfsa3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5cjkgnvnrz94mltlcbcx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_aromunujj7zah18luu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lzqhszotp4ciu0bb1fsg">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o043tnd0ayvp8ogzbe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logxkvrphtyp4gsrgs9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swaoe3ie3ca2-fw7y-8y">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wul_umovbanzzaqk3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0k0czwtszhfvejjsvgm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tclhoitgdwy9wqece2d4">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omnt_qxaihegkc9ic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nseljfi0w_ngmevf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0gcdgy3bfm21btbqn7c0">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zcv163hoydnj7m9mo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xt2mhtxdurrk998h971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t7izryibsunokfanrm7m">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korjqlpkrytzgusec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i_xej7ckrwzmw6etydr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5jfxlvk76ea2ci1lk3c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lkrhddmymxaqo2-2m2i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st8f7vilz7bib4ivfznb">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hilekzfkbbafptslr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0p-ns0zq3y9ucpwvum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grlpsbctfexk1kabab0">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0omy83jfssgr3pivk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dcorq4dkhwfjnvckbmy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4uatape5y8gwa4z11h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iiugdwdn6f0uvlb2m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bvddrkfcy675ojidtrt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r3izhfkblmhfao-ratrp">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mznt-qimndxerqknta7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fk_d0b-iiqojuja-mn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u9uygzbngfpayosw7xe0">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k2-oczgu-vgy-pc7m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gnzcd3626lk6f4pgbm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tv6pfufrj1l7yruy4qt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zuxrmk4mczxyrjuscon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jllcq9zeberj-jt0dzg">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vebhidteaj2onckdwm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cwbbrke9i-wqzybfx6hs">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49x232flp6newjndgyl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635hpwok9hr3ocewp0dd">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7vjvfiaodl0clvkdpa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fsrzpg1dwaloczhg-ura">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u38v_vsztn8yhc7ljon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fadwovvhnli_kxc49sku">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jnmrzdqh-iqfnrccn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is6vkbkpxzs9ysnqnd1n">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z_69e-pgqbvr7q5rblv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dfzdqzzxtsoto5f7yl0">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m3uvekcmpo1iyw1fem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z4prih38zaaofzs7lnfi">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jvfmkgnmy1kxh_mq1z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yma_3z7ten__g2ook3wv">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9janykyozjhc3eggb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rg7bivrmh9uazzr_aulf">
              <w:r>
                <w:rPr>
                  <w:rFonts w:ascii="Arial" w:cs="Arial" w:eastAsia="Arial" w:hAnsi="Arial"/>
                  <w:color w:val="2E75B6"/>
                  <w:sz w:val="16"/>
                  <w:szCs w:val="16"/>
                  <w:u w:val="single" w:color="2E75B6"/>
                </w:rPr>
                <w:t xml:space="preserve">Kno 100163 Renewable Energy And Climate Change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t_roxaystyea4d1hk2x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04gnc79c15bbyd7fqjh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gjjx0aohltfq6s3bnz_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sprtnus719guzkmx8c-s">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cpp5uabrb5wglgx5vk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y1y_hv4t09tvt3gbc3s">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0l-nwoca4jinawtb_3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yqrxul7tn06s6qoq7jqi">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9vkxsemvo5occijzat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ufioj85vnco-hclg_3cy">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jywnbaq2-qivwctwog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ohttr_wujciueow7dhsw">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98xndxkch9wdkk8on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r7irn4dshxnaeultcdqk">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me63qu6k_logwwnkmt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adolybo2fyrnj5p0d97u">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oglb8uvluqpchwxlof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h4qdahksjihaeu798ksk">
              <w:r>
                <w:rPr>
                  <w:rFonts w:ascii="Arial" w:cs="Arial" w:eastAsia="Arial" w:hAnsi="Arial"/>
                  <w:color w:val="2E75B6"/>
                  <w:sz w:val="16"/>
                  <w:szCs w:val="16"/>
                  <w:u w:val="single" w:color="2E75B6"/>
                </w:rPr>
                <w:t xml:space="preserve">Impact of Continued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mjlyd9_g-su9hhsxh0q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eqgnazbin7myo0cbtglt">
              <w:r>
                <w:rPr>
                  <w:rFonts w:ascii="Arial" w:cs="Arial" w:eastAsia="Arial" w:hAnsi="Arial"/>
                  <w:color w:val="2E75B6"/>
                  <w:sz w:val="16"/>
                  <w:szCs w:val="16"/>
                  <w:u w:val="single" w:color="2E75B6"/>
                </w:rPr>
                <w:t xml:space="preserve">Earth's changing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pgs-firpgbmotcmx5r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xuarrjnxjf7xdj92kqez">
              <w:r>
                <w:rPr>
                  <w:rFonts w:ascii="Arial" w:cs="Arial" w:eastAsia="Arial" w:hAnsi="Arial"/>
                  <w:color w:val="2E75B6"/>
                  <w:sz w:val="16"/>
                  <w:szCs w:val="16"/>
                  <w:u w:val="single" w:color="2E75B6"/>
                </w:rPr>
                <w:t xml:space="preserve">Impact of Continued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hhxjulroazjnas8tt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abluofavairczgsygue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egzvlheppaaizhm4bi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yurfikjs8c12zo5d3cig">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dw4wbi766ugxdscly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yl6kho59u-lfcgz_g5i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iwxiul0zg_899wwlsstx">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vdnaochgdewhngf6kg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zbxqanuyb2qalrnyg1n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yyr15lswcqrpgz62sm6o">
              <w:r>
                <w:rPr>
                  <w:rFonts w:ascii="Arial" w:cs="Arial" w:eastAsia="Arial" w:hAnsi="Arial"/>
                  <w:color w:val="2E75B6"/>
                  <w:sz w:val="16"/>
                  <w:szCs w:val="16"/>
                  <w:u w:val="single" w:color="2E75B6"/>
                </w:rPr>
                <w:t xml:space="preserve">The Atmosphere and Climate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wavkeeq8k839llf6sl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j8rsnvj39vcyxlgez1j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q-jxh3jzgamtkwc3to1t">
              <w:r>
                <w:rPr>
                  <w:rFonts w:ascii="Arial" w:cs="Arial" w:eastAsia="Arial" w:hAnsi="Arial"/>
                  <w:color w:val="2E75B6"/>
                  <w:sz w:val="16"/>
                  <w:szCs w:val="16"/>
                  <w:u w:val="single" w:color="2E75B6"/>
                </w:rPr>
                <w:t xml:space="preserve">WATCH: Humans and Energy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utqy2kuokmdjdbzv17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y9o1f94lln85r40-1eb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oqh5bung9skc1nz7inza">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rxjecchfvghax7-pt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ired9kmlo_hrgwchv7t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wazo3fl9bgthpfcle7m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mqe77nj1emuyyfsp-q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ieufrypkf4uk0a-9d-p">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iuj1o8rwmmhybwxevy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wg42ot5la9-tyabzeds">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37bv_rzmcmjxumll0l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a1qafdn7d-c8hrmyjxjg">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6-vuiyofckg_rtwpaxk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xcjwj09tgqyhflefmkoo">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ius0rffkfhgps1ohq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5y_35akjc0e3h3pip4gd">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obl_mnj62vncvtg1e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rhxzd1-vknxyesp4axnb">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dr-8cdt6ythnfr6wi4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lwcho6lgyweamnu8aa4s">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6fraygqpcxzjbtl1f37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ymaxkxq2i4okwarx6r18">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lfdaq_yna4verctqtu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8df5vr4_tlu1vzl9m4qw">
              <w:r>
                <w:rPr>
                  <w:rFonts w:ascii="Arial" w:cs="Arial" w:eastAsia="Arial" w:hAnsi="Arial"/>
                  <w:color w:val="2E75B6"/>
                  <w:sz w:val="16"/>
                  <w:szCs w:val="16"/>
                  <w:u w:val="single" w:color="2E75B6"/>
                </w:rPr>
                <w:t xml:space="preserve">Introduction to spectroscopy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qd_hwij5apulpsivo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amd-w3f-u-htpkduxe7s">
              <w:r>
                <w:rPr>
                  <w:rFonts w:ascii="Arial" w:cs="Arial" w:eastAsia="Arial" w:hAnsi="Arial"/>
                  <w:color w:val="2E75B6"/>
                  <w:sz w:val="16"/>
                  <w:szCs w:val="16"/>
                  <w:u w:val="single" w:color="2E75B6"/>
                </w:rPr>
                <w:t xml:space="preserve">Ozone Depletion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msio-dexeydzfgwct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yumuljd5vaeq_tga1xy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eypkmzfxymzr0wup-vr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um7ehyknh6cjclynmimk">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xalfkcny0v3vm7cop6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_iclgkfwwyzcnyewbkdwe">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94mzqnjxakyrl15u8uh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8qrhq0c3wvf6qtkpfo4c">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c8hhvogq9yebw4ynn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bze_fbn2sshp9rbovqpom">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ijkovatnrax-p9dsi_mx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7b_7cnygxlf9camg3ejx">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ggrudafaohf25waov0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f1n8t2jrivshn5fflr0_">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gyrsp0svwlppb6qzqtkb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wlxkhsrcy3uvq6vmvqc6">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x2jawq6taquhh6-wsl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ln8tdjj1hrhwrf3qgqju">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k_inhpsyirs5ixytf-c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kslmb4bz7xlxnry9tbyz">
              <w:r>
                <w:rPr>
                  <w:rFonts w:ascii="Arial" w:cs="Arial" w:eastAsia="Arial" w:hAnsi="Arial"/>
                  <w:color w:val="2E75B6"/>
                  <w:sz w:val="16"/>
                  <w:szCs w:val="16"/>
                  <w:u w:val="single" w:color="2E75B6"/>
                </w:rPr>
                <w:t xml:space="preserve">Demystifying ocean acidification and biodiversity impacts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cl4ga4ppcqyndyjwve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ively7gnol--f-luw09js">
              <w:r>
                <w:rPr>
                  <w:rFonts w:ascii="Arial" w:cs="Arial" w:eastAsia="Arial" w:hAnsi="Arial"/>
                  <w:color w:val="2E75B6"/>
                  <w:sz w:val="16"/>
                  <w:szCs w:val="16"/>
                  <w:u w:val="single" w:color="2E75B6"/>
                </w:rPr>
                <w:t xml:space="preserve">Mainstreeming Climate Change Adaptation In Agricultural Extranison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wvp8pcufcuqfemu37q3i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p5ygbq0a78tkrotc9cm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dyf0uutbnxyihtknnuq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l7oe5bhgybutntlfsa3b" Type="http://schemas.openxmlformats.org/officeDocument/2006/relationships/hyperlink" Target="https://creativecommons.org/licenses/by-nc/4.0/" TargetMode="External"/><Relationship Id="rId5cjkgnvnrz94mltlcbcxg" Type="http://schemas.openxmlformats.org/officeDocument/2006/relationships/hyperlink" Target="https://creativecommons.org/licenses/by-nc/4.0/" TargetMode="External"/><Relationship Id="rIdb_aromunujj7zah18luu8" Type="http://schemas.openxmlformats.org/officeDocument/2006/relationships/hyperlink" Target="https://creativecommons.org/licenses/by-nc/4.0/" TargetMode="External"/><Relationship Id="rIdllzqhszotp4ciu0bb1fsg" Type="http://schemas.openxmlformats.org/officeDocument/2006/relationships/hyperlink" Target="http://ares.local:8069/en/learn/#/topics/c/350641054dad5724865830ae79a8a0d3" TargetMode="External"/><Relationship Id="rIdnno043tnd0ayvp8ogzbe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ogxkvrphtyp4gsrgs9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swaoe3ie3ca2-fw7y-8y" Type="http://schemas.openxmlformats.org/officeDocument/2006/relationships/hyperlink" Target="http://ares.local:8069/en/learn/#/topics/c/350641054dad5724865830ae79a8a0d3" TargetMode="External"/><Relationship Id="rIdivwul_umovbanzzaqk3o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k0czwtszhfvejjsvgmp"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clhoitgdwy9wqece2d4" Type="http://schemas.openxmlformats.org/officeDocument/2006/relationships/hyperlink" Target="http://ares.local:8069/en/learn/#/topics/c/350641054dad5724865830ae79a8a0d3" TargetMode="External"/><Relationship Id="rIdrvomnt_qxaihegkc9iceb"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nseljfi0w_ngmevf0-y"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gcdgy3bfm21btbqn7c0" Type="http://schemas.openxmlformats.org/officeDocument/2006/relationships/hyperlink" Target="http://ares.local:8069/en/learn/#/topics/c/350641054dad5724865830ae79a8a0d3" TargetMode="External"/><Relationship Id="rIdigzcv163hoydnj7m9mop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t2mhtxdurrk998h971h"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7izryibsunokfanrm7m" Type="http://schemas.openxmlformats.org/officeDocument/2006/relationships/hyperlink" Target="http://ares.local:8069/en/learn/#/topics/c/350641054dad5724865830ae79a8a0d3" TargetMode="External"/><Relationship Id="rIdyxkorjqlpkrytzgusec3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_xej7ckrwzmw6etydrs"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jfxlvk76ea2ci1lk3cl" Type="http://schemas.openxmlformats.org/officeDocument/2006/relationships/hyperlink" Target="https://creativecommons.org/licenses/by-nc/4.0/" TargetMode="External"/><Relationship Id="rIdulkrhddmymxaqo2-2m2ie" Type="http://schemas.openxmlformats.org/officeDocument/2006/relationships/hyperlink" Target="https://creativecommons.org/licenses/by-nc/4.0/" TargetMode="External"/><Relationship Id="rIdnst8f7vilz7bib4ivfznb" Type="http://schemas.openxmlformats.org/officeDocument/2006/relationships/hyperlink" Target="http://ares.local:8069/en/learn/#/topics/c/e2d56016c7ad55328fa9decb2003e3a1" TargetMode="External"/><Relationship Id="rIdakhilekzfkbbafptslrq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p-ns0zq3y9ucpwvum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grlpsbctfexk1kabab0" Type="http://schemas.openxmlformats.org/officeDocument/2006/relationships/hyperlink" Target="http://ares.local:8069/en/learn/#/topics/c/8e51d6070dcf5a0c81d0dc745075758b" TargetMode="External"/><Relationship Id="rId9i0omy83jfssgr3pivkw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corq4dkhwfjnvckbmyq"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4uatape5y8gwa4z11hi" Type="http://schemas.openxmlformats.org/officeDocument/2006/relationships/hyperlink" Target="http://ares.local:8069/en/learn/#/topics/c/e2d56016c7ad55328fa9decb2003e3a1" TargetMode="External"/><Relationship Id="rIdshiiugdwdn6f0uvlb2ml9"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vddrkfcy675ojidtrt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3izhfkblmhfao-ratrp" Type="http://schemas.openxmlformats.org/officeDocument/2006/relationships/hyperlink" Target="http://ares.local:8069/en/learn/#/topics/c/8e51d6070dcf5a0c81d0dc745075758b" TargetMode="External"/><Relationship Id="rIdnmznt-qimndxerqknta7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fk_d0b-iiqojuja-mnm"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9uygzbngfpayosw7xe0" Type="http://schemas.openxmlformats.org/officeDocument/2006/relationships/hyperlink" Target="http://ares.local:8069/en/learn/#/topics/c/e2d56016c7ad55328fa9decb2003e3a1" TargetMode="External"/><Relationship Id="rIdyxk2-oczgu-vgy-pc7mis"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gnzcd3626lk6f4pgbml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v6pfufrj1l7yruy4qt0" Type="http://schemas.openxmlformats.org/officeDocument/2006/relationships/hyperlink" Target="https://creativecommons.org/licenses/by-nc/4.0/" TargetMode="External"/><Relationship Id="rIdxzuxrmk4mczxyrjuscone" Type="http://schemas.openxmlformats.org/officeDocument/2006/relationships/hyperlink" Target="https://creativecommons.org/licenses/by-nc/4.0/" TargetMode="External"/><Relationship Id="rIddljllcq9zeberj-jt0dzg" Type="http://schemas.openxmlformats.org/officeDocument/2006/relationships/hyperlink" Target="http://ares.local:8069/en/learn/#/topics/c/e2d56016c7ad55328fa9decb2003e3a1" TargetMode="External"/><Relationship Id="rId3vebhidteaj2onckdwmbd"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wbbrke9i-wqzybfx6hs" Type="http://schemas.openxmlformats.org/officeDocument/2006/relationships/hyperlink" Target="http://ares.local/modules/practical_action/Environment%20and%20adaptation%20to%20climate%20change/KnO-100163_Renewable%20Energy%20and%20Climate%20Change.pdf" TargetMode="External"/><Relationship Id="rId49x232flp6newjndgylwc"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35hpwok9hr3ocewp0dd" Type="http://schemas.openxmlformats.org/officeDocument/2006/relationships/hyperlink" Target="http://ares.local:8069/en/learn/#/topics/c/e2d56016c7ad55328fa9decb2003e3a1" TargetMode="External"/><Relationship Id="rId67vjvfiaodl0clvkdpax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fsrzpg1dwaloczhg-ura" Type="http://schemas.openxmlformats.org/officeDocument/2006/relationships/hyperlink" Target="http://ares.local/modules/practical_action/Environment%20and%20adaptation%20to%20climate%20change/KnO-100163_Renewable%20Energy%20and%20Climate%20Change.pdf" TargetMode="External"/><Relationship Id="rIdu38v_vsztn8yhc7ljon5i"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adwovvhnli_kxc49sku" Type="http://schemas.openxmlformats.org/officeDocument/2006/relationships/hyperlink" Target="http://ares.local:8069/en/learn/#/topics/c/e2d56016c7ad55328fa9decb2003e3a1" TargetMode="External"/><Relationship Id="rIdqbjnmrzdqh-iqfnrccnh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s6vkbkpxzs9ysnqnd1n" Type="http://schemas.openxmlformats.org/officeDocument/2006/relationships/hyperlink" Target="http://ares.local/modules/practical_action/Environment%20and%20adaptation%20to%20climate%20change/KnO-100163_Renewable%20Energy%20and%20Climate%20Change.pdf" TargetMode="External"/><Relationship Id="rIdz_69e-pgqbvr7q5rblve9"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fzdqzzxtsoto5f7yl0" Type="http://schemas.openxmlformats.org/officeDocument/2006/relationships/hyperlink" Target="http://ares.local:8069/en/learn/#/topics/c/e2d56016c7ad55328fa9decb2003e3a1" TargetMode="External"/><Relationship Id="rIddim3uvekcmpo1iyw1femt"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4prih38zaaofzs7lnfi" Type="http://schemas.openxmlformats.org/officeDocument/2006/relationships/hyperlink" Target="http://ares.local/modules/practical_action/Environment%20and%20adaptation%20to%20climate%20change/KnO-100163_Renewable%20Energy%20and%20Climate%20Change.pdf" TargetMode="External"/><Relationship Id="rIdjjvfmkgnmy1kxh_mq1z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ma_3z7ten__g2ook3wv" Type="http://schemas.openxmlformats.org/officeDocument/2006/relationships/hyperlink" Target="http://ares.local:8069/en/learn/#/topics/c/e2d56016c7ad55328fa9decb2003e3a1" TargetMode="External"/><Relationship Id="rIdaa9janykyozjhc3eggbb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g7bivrmh9uazzr_aulf" Type="http://schemas.openxmlformats.org/officeDocument/2006/relationships/hyperlink" Target="http://ares.local/modules/practical_action/Environment%20and%20adaptation%20to%20climate%20change/KnO-100163_Renewable%20Energy%20and%20Climate%20Change.pdf" TargetMode="External"/><Relationship Id="rIdtt_roxaystyea4d1hk2x2"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4gnc79c15bbyd7fqjho" Type="http://schemas.openxmlformats.org/officeDocument/2006/relationships/hyperlink" Target="https://creativecommons.org/licenses/by-nc/4.0/" TargetMode="External"/><Relationship Id="rIdxgjjx0aohltfq6s3bnz_n" Type="http://schemas.openxmlformats.org/officeDocument/2006/relationships/hyperlink" Target="https://creativecommons.org/licenses/by-nc/4.0/" TargetMode="External"/><Relationship Id="rIdpsprtnus719guzkmx8c-s" Type="http://schemas.openxmlformats.org/officeDocument/2006/relationships/hyperlink" Target="http://ares.local:8069/en/learn/#/topics/c/e2d56016c7ad55328fa9decb2003e3a1" TargetMode="External"/><Relationship Id="rId3cpp5uabrb5wglgx5vk1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y1y_hv4t09tvt3gbc3s" Type="http://schemas.openxmlformats.org/officeDocument/2006/relationships/hyperlink" Target="http://ares.local:8069/en/learn/#/topics/c/200a3b999d5a5860af4676432e24135d" TargetMode="External"/><Relationship Id="rIdei0l-nwoca4jinawtb_3q"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qrxul7tn06s6qoq7jqi" Type="http://schemas.openxmlformats.org/officeDocument/2006/relationships/hyperlink" Target="http://ares.local:8069/en/learn/#/topics/c/e2d56016c7ad55328fa9decb2003e3a1" TargetMode="External"/><Relationship Id="rIdzr9vkxsemvo5occijzat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fioj85vnco-hclg_3cy" Type="http://schemas.openxmlformats.org/officeDocument/2006/relationships/hyperlink" Target="http://ares.local:8069/en/learn/#/topics/c/0107a2f13fdc52b588c78d23a45f0fdb" TargetMode="External"/><Relationship Id="rIdhsjywnbaq2-qivwctwog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httr_wujciueow7dhsw" Type="http://schemas.openxmlformats.org/officeDocument/2006/relationships/hyperlink" Target="http://ares.local:8069/en/learn/#/topics/c/e2d56016c7ad55328fa9decb2003e3a1" TargetMode="External"/><Relationship Id="rIdfs98xndxkch9wdkk8one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7irn4dshxnaeultcdqk" Type="http://schemas.openxmlformats.org/officeDocument/2006/relationships/hyperlink" Target="http://ares.local:8069/en/learn/#/topics/c/5cc752c0df4f5b6ca6088edee52b9828" TargetMode="External"/><Relationship Id="rIdwme63qu6k_logwwnkmtj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dolybo2fyrnj5p0d97u" Type="http://schemas.openxmlformats.org/officeDocument/2006/relationships/hyperlink" Target="http://ares.local:8069/en/learn/#/topics/c/e2d56016c7ad55328fa9decb2003e3a1" TargetMode="External"/><Relationship Id="rId1oglb8uvluqpchwxlofx1"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4qdahksjihaeu798ksk" Type="http://schemas.openxmlformats.org/officeDocument/2006/relationships/hyperlink" Target="http://ares.local:8069/en/learn/#/topics/c/f47b1d7444605b199fcd81f46a163699" TargetMode="External"/><Relationship Id="rIdmmjlyd9_g-su9hhsxh0q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qgnazbin7myo0cbtglt" Type="http://schemas.openxmlformats.org/officeDocument/2006/relationships/hyperlink" Target="http://ares.local:8069/en/learn/#/topics/c/e2d56016c7ad55328fa9decb2003e3a1" TargetMode="External"/><Relationship Id="rIdxpgs-firpgbmotcmx5rc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uarrjnxjf7xdj92kqez" Type="http://schemas.openxmlformats.org/officeDocument/2006/relationships/hyperlink" Target="http://ares.local:8069/en/learn/#/topics/c/68068b391c165545832ef34e8396fc5a" TargetMode="External"/><Relationship Id="rIdtthhxjulroazjnas8ttu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bluofavairczgsyguek" Type="http://schemas.openxmlformats.org/officeDocument/2006/relationships/hyperlink" Target="https://creativecommons.org/licenses/by-nc/4.0/" TargetMode="External"/><Relationship Id="rIdeegzvlheppaaizhm4bidz" Type="http://schemas.openxmlformats.org/officeDocument/2006/relationships/hyperlink" Target="https://creativecommons.org/licenses/by-nc/4.0/" TargetMode="External"/><Relationship Id="rIdbyurfikjs8c12zo5d3cig" Type="http://schemas.openxmlformats.org/officeDocument/2006/relationships/hyperlink" Target="http://ares.local:8069/en/learn/#/topics/c/e2d56016c7ad55328fa9decb2003e3a1" TargetMode="External"/><Relationship Id="rId3pdw4wbi766ugxdsclyu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l6kho59u-lfcgz_g5i5"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wxiul0zg_899wwlsstx" Type="http://schemas.openxmlformats.org/officeDocument/2006/relationships/hyperlink" Target="http://ares.local:8069/en/learn/#/topics/c/e2d56016c7ad55328fa9decb2003e3a1" TargetMode="External"/><Relationship Id="rIdqvdnaochgdewhngf6kg4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bxqanuyb2qalrnyg1n4"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yr15lswcqrpgz62sm6o" Type="http://schemas.openxmlformats.org/officeDocument/2006/relationships/hyperlink" Target="http://ares.local:8069/en/learn/#/topics/c/8e51d6070dcf5a0c81d0dc745075758b" TargetMode="External"/><Relationship Id="rId7wavkeeq8k839llf6slm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8rsnvj39vcyxlgez1j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jxh3jzgamtkwc3to1t" Type="http://schemas.openxmlformats.org/officeDocument/2006/relationships/hyperlink" Target="http://ares.local:8069/en/learn/#/topics/c/39c9031fb0bc581fbdba3193b7dfe650" TargetMode="External"/><Relationship Id="rIdtutqy2kuokmdjdbzv17m-"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y9o1f94lln85r40-1ebu"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oqh5bung9skc1nz7inza" Type="http://schemas.openxmlformats.org/officeDocument/2006/relationships/hyperlink" Target="http://ares.local:8069/en/learn/#/topics/c/e2d56016c7ad55328fa9decb2003e3a1" TargetMode="External"/><Relationship Id="rIdigrxjecchfvghax7-ptc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red9kmlo_hrgwchv7tw"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zo3fl9bgthpfcle7my" Type="http://schemas.openxmlformats.org/officeDocument/2006/relationships/hyperlink" Target="https://creativecommons.org/licenses/by-nc/4.0/" TargetMode="External"/><Relationship Id="rIddmqe77nj1emuyyfsp-qil" Type="http://schemas.openxmlformats.org/officeDocument/2006/relationships/hyperlink" Target="https://creativecommons.org/licenses/by-nc/4.0/" TargetMode="External"/><Relationship Id="rId-lieufrypkf4uk0a-9d-p" Type="http://schemas.openxmlformats.org/officeDocument/2006/relationships/hyperlink" Target="http://ares.local:8069/en/learn/#/topics/c/350641054dad5724865830ae79a8a0d3" TargetMode="External"/><Relationship Id="rIdqiuj1o8rwmmhybwxevyi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wg42ot5la9-tyabzeds" Type="http://schemas.openxmlformats.org/officeDocument/2006/relationships/hyperlink" Target="http://ares.local:8069/en/learn/#/topics/c/4227398bb08f5d6eae3248bb06707c73" TargetMode="External"/><Relationship Id="rIdq37bv_rzmcmjxumll0lhx"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1qafdn7d-c8hrmyjxjg" Type="http://schemas.openxmlformats.org/officeDocument/2006/relationships/hyperlink" Target="http://ares.local:8069/en/learn/#/topics/c/350641054dad5724865830ae79a8a0d3" TargetMode="External"/><Relationship Id="rIdh6-vuiyofckg_rtwpaxk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jwj09tgqyhflefmkoo" Type="http://schemas.openxmlformats.org/officeDocument/2006/relationships/hyperlink" Target="http://ares.local:8069/en/learn/#/topics/c/811425a3bdab5bd88a222d4be58b7a5b" TargetMode="External"/><Relationship Id="rIdumius0rffkfhgps1ohqq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5y_35akjc0e3h3pip4gd" Type="http://schemas.openxmlformats.org/officeDocument/2006/relationships/hyperlink" Target="http://ares.local:8069/en/learn/#/topics/c/350641054dad5724865830ae79a8a0d3" TargetMode="External"/><Relationship Id="rIduhobl_mnj62vncvtg1eo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hxzd1-vknxyesp4axnb" Type="http://schemas.openxmlformats.org/officeDocument/2006/relationships/hyperlink" Target="http://ares.local:8069/en/learn/#/topics/c/4227398bb08f5d6eae3248bb06707c73" TargetMode="External"/><Relationship Id="rIdg-dr-8cdt6ythnfr6wi4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wcho6lgyweamnu8aa4s" Type="http://schemas.openxmlformats.org/officeDocument/2006/relationships/hyperlink" Target="http://ares.local:8069/en/learn/#/topics/c/350641054dad5724865830ae79a8a0d3" TargetMode="External"/><Relationship Id="rIdt6fraygqpcxzjbtl1f37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maxkxq2i4okwarx6r18" Type="http://schemas.openxmlformats.org/officeDocument/2006/relationships/hyperlink" Target="http://ares.local:8069/en/learn/#/topics/c/811425a3bdab5bd88a222d4be58b7a5b" TargetMode="External"/><Relationship Id="rIdylfdaq_yna4verctqtu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df5vr4_tlu1vzl9m4qw" Type="http://schemas.openxmlformats.org/officeDocument/2006/relationships/hyperlink" Target="http://ares.local:8069/en/learn/#/topics/c/350641054dad5724865830ae79a8a0d3" TargetMode="External"/><Relationship Id="rId9qd_hwij5apulpsivohz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md-w3f-u-htpkduxe7s" Type="http://schemas.openxmlformats.org/officeDocument/2006/relationships/hyperlink" Target="http://ares.local:8069/en/learn/#/topics/c/115a48b558365f9e867c5571c1868728" TargetMode="External"/><Relationship Id="rIdyumsio-dexeydzfgwctzg"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umuljd5vaeq_tga1xyw" Type="http://schemas.openxmlformats.org/officeDocument/2006/relationships/hyperlink" Target="https://creativecommons.org/licenses/by-nc/4.0/" TargetMode="External"/><Relationship Id="rIdseypkmzfxymzr0wup-vrm" Type="http://schemas.openxmlformats.org/officeDocument/2006/relationships/hyperlink" Target="https://creativecommons.org/licenses/by-nc/4.0/" TargetMode="External"/><Relationship Id="rIdaum7ehyknh6cjclynmimk" Type="http://schemas.openxmlformats.org/officeDocument/2006/relationships/hyperlink" Target="http://ares.local:8069/en/learn/#/topics/c/4de7c73a641558999378e3bf51587281" TargetMode="External"/><Relationship Id="rId7xalfkcny0v3vm7cop6i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clgkfwwyzcnyewbkdwe" Type="http://schemas.openxmlformats.org/officeDocument/2006/relationships/hyperlink" Target="http://ares.local/modules/practical_action/Environment%20and%20adaptation%20to%20climate%20change/mainstreeming-climate-change-adaptation-in-agricultural-extranison.pdf" TargetMode="External"/><Relationship Id="rIdq94mzqnjxakyrl15u8uhh"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qrhq0c3wvf6qtkpfo4c" Type="http://schemas.openxmlformats.org/officeDocument/2006/relationships/hyperlink" Target="http://ares.local:8069/en/learn/#/topics/c/4de7c73a641558999378e3bf51587281" TargetMode="External"/><Relationship Id="rId03c8hhvogq9yebw4ynn6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e_fbn2sshp9rbovqpom" Type="http://schemas.openxmlformats.org/officeDocument/2006/relationships/hyperlink" Target="http://ares.local/modules/practical_action/Environment%20and%20adaptation%20to%20climate%20change/mainstreeming-climate-change-adaptation-in-agricultural-extranison.pdf" TargetMode="External"/><Relationship Id="rIdijkovatnrax-p9dsi_mxp"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7b_7cnygxlf9camg3ejx" Type="http://schemas.openxmlformats.org/officeDocument/2006/relationships/hyperlink" Target="http://ares.local:8069/en/learn/#/topics/c/4de7c73a641558999378e3bf51587281" TargetMode="External"/><Relationship Id="rId0ggrudafaohf25waov0xy"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1n8t2jrivshn5fflr0_" Type="http://schemas.openxmlformats.org/officeDocument/2006/relationships/hyperlink" Target="http://ares.local/modules/practical_action/Environment%20and%20adaptation%20to%20climate%20change/mainstreeming-climate-change-adaptation-in-agricultural-extranison.pdf" TargetMode="External"/><Relationship Id="rIdgyrsp0svwlppb6qzqtkb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lxkhsrcy3uvq6vmvqc6" Type="http://schemas.openxmlformats.org/officeDocument/2006/relationships/hyperlink" Target="http://ares.local:8069/en/learn/#/topics/c/4de7c73a641558999378e3bf51587281" TargetMode="External"/><Relationship Id="rId0x2jawq6taquhh6-wslg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n8tdjj1hrhwrf3qgqju" Type="http://schemas.openxmlformats.org/officeDocument/2006/relationships/hyperlink" Target="http://ares.local/modules/practical_action/Environment%20and%20adaptation%20to%20climate%20change/mainstreeming-climate-change-adaptation-in-agricultural-extranison.pdf" TargetMode="External"/><Relationship Id="rIdk_inhpsyirs5ixytf-cav"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slmb4bz7xlxnry9tbyz" Type="http://schemas.openxmlformats.org/officeDocument/2006/relationships/hyperlink" Target="http://ares.local:8069/en/learn/#/topics/c/4de7c73a641558999378e3bf51587281" TargetMode="External"/><Relationship Id="rIdarcl4ga4ppcqyndyjwve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ely7gnol--f-luw09js" Type="http://schemas.openxmlformats.org/officeDocument/2006/relationships/hyperlink" Target="http://ares.local/modules/practical_action/Environment%20and%20adaptation%20to%20climate%20change/mainstreeming-climate-change-adaptation-in-agricultural-extranison.pdf" TargetMode="External"/><Relationship Id="rIdwvp8pcufcuqfemu37q3i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5ygbq0a78tkrotc9cmn" Type="http://schemas.openxmlformats.org/officeDocument/2006/relationships/hyperlink" Target="https://creativecommons.org/licenses/by-nc/4.0/" TargetMode="External"/><Relationship Id="rIdldyf0uutbnxyihtknnuqo"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2026-10-04T07:54:09.399Z</dcterms:created>
  <dcterms:modified xsi:type="dcterms:W3CDTF">2026-10-04T07:54:09.399Z</dcterms:modified>
</cp:coreProperties>
</file>

<file path=docProps/custom.xml><?xml version="1.0" encoding="utf-8"?>
<Properties xmlns="http://schemas.openxmlformats.org/officeDocument/2006/custom-properties" xmlns:vt="http://schemas.openxmlformats.org/officeDocument/2006/docPropsVTypes"/>
</file>