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ehnxtc2pkhivqczdfbw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ud1vm46sxsgkx7ayopz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g8eh62nzzeq5synoffj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3o2yqmy0a-f4xzv9fhzh">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bpgrwerzkxux8glky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bu7dsjinr1m4rrlsglt">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mdh0hbnns_ec7nbk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19hrtpewj5y_hnhs6fk">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7xeeg0h3a3gmdonuv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kxlm7vc8zlw1kd9r_oo">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yptdjrlx3ytuyxsnw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2nnmpdsspvnyeweeamm">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t6b0nhva293d_1t4f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xy9iox9tzq59bjogibg">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goaghkrbwhiuvezqx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jka-zcmvzhjxjvfkbxxp">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i62yxanjr7a8icgdi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4vhbkr7d89gluq8acni">
              <w:r>
                <w:rPr>
                  <w:rFonts w:ascii="Arial" w:cs="Arial" w:eastAsia="Arial" w:hAnsi="Arial"/>
                  <w:color w:val="2E75B6"/>
                  <w:sz w:val="16"/>
                  <w:szCs w:val="16"/>
                  <w:u w:val="single" w:color="2E75B6"/>
                </w:rPr>
                <w:t xml:space="preserve">Surface Area of Rectangular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igj9kdts3reojhdj1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wykss9f20ewhtbo9_i11">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tlcbpv0ajeym3nf2b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6ziuxido8bywcek75_w">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cnqobhlpzq6qh2_nm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ts1-bwlv9v4cfal_-j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_cuuypaljlepj74fq1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9xuthldt8ysj-78sjg-">
              <w:r>
                <w:rPr>
                  <w:rFonts w:ascii="Arial" w:cs="Arial" w:eastAsia="Arial" w:hAnsi="Arial"/>
                  <w:color w:val="2E75B6"/>
                  <w:sz w:val="16"/>
                  <w:szCs w:val="16"/>
                  <w:u w:val="single" w:color="2E75B6"/>
                </w:rPr>
                <w:t xml:space="preserve">Pythagorean theorem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n6qyquxnl9gwtjevz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8f1hd8d3jelw7wccmwi">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tq5cliipoheow18iv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igixpvr9bfa_aqdl1u6">
              <w:r>
                <w:rPr>
                  <w:rFonts w:ascii="Arial" w:cs="Arial" w:eastAsia="Arial" w:hAnsi="Arial"/>
                  <w:color w:val="2E75B6"/>
                  <w:sz w:val="16"/>
                  <w:szCs w:val="16"/>
                  <w:u w:val="single" w:color="2E75B6"/>
                </w:rPr>
                <w:t xml:space="preserve">Pythagorean theorem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upyvjv_x6l7e9huzu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d9ynka8bknnispfsvjg">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xk4atfsl4qmm0jvgt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4xl6sqgflvufctgoc30f">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gpy9i_yaau3asl1xk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9wxvm2hhtfgtghuck3c">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3wppv7zpuzcn3mrb5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ltdmo5mkpdxvxrtbr2a">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uqnx_1ilq0m5ppkaf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eaw05jzif1sefab48ku">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hvvmt5gwn4v2bccwf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4bkapet3eryttxjtsle">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va7cvg7ysijkdknhy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3fdubtezf4uexnjmbtb">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rnmaoujlmdazjkj9g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xe8hijallqkrzcdcte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ldzqwjmkuhmak0h5cq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nqzm7tzyj3lqw0ye2mby">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ktghysnuekvrwzduw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qqwk1dps-v0dtsqu5dk">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mezy5v2aiwxblch-i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2n8cvkhdnnt0ripzzvhl">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c05s5j3-aj-7rb-0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vhp9dih8vepezefjd5">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xt_x7dmeclbts9mg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egxp6cpgovrcfiqrw19w">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gvs9enas3dqeqbt4_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gkkgoz3rjzkvg98jvcs">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0gs-2qq9x0bqfnb4a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grjh_2xrxxuuon6rkwe">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ztosdmakhf31jqc8o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bgqmmm9_wgofxjts-nh">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o12meqsqzx1drzrov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5z3vjvwqu22zutwxwq">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at7zmwqktasv9wp2b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mtopeqmvoctyxd27ny6">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g7cysmxvsphxbh-j1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lv8z5p6npvvcwgibk8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nsua4mymibs9e0pxuo_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rsberihbskt478qlopf">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8pg1l-gzr2rghpd1t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3nc9u8hkzrrsioohggnx">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8ynn0vbeiy6oqvtv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7hnaymnkpfkyqigemw0u">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yih5vepqglg8n3psx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mlifjyeuutzucwaxvww">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oyi4xeyzfapk1znce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s8jvrtcf5sauwxeroe0b">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ry0spospz3egmjidq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icm_u1x5o0gbcada50_">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kkwhnwnf1w3jg8f6p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ztwt7ceekob_q6q2fcf">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iwmstn2bvveupdr3s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qawd6ctq_dyzscbaeyt">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gz4zobfc5joxltsi4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1 to 3 we learned to calculate surface area for prisms, pyramids,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lsvjjnhpr8zjo-vwt_g">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jmap32307-nbucwos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gkxwkjuxhg7jghethts">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m-uicor0lzg1dzrt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vlwienvfrb9g6tst04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9db-qxx9gwqdxnqtgg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5np8z9pmwdxe-hxkkqj">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gqt-n7myjogozt0tz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ubjyf4uiwsvczdknsr6">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yo1exa2bj9dnghyos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iuol9z064x2q9_nctnx">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8_foikh6faf8cm2nt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_rndiiw2v-tvq0imcfi">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mirxkqdaml_arxray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dnxu8lmepeg43bqmmzv">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md-agkfwrvt71jxpy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wdy9z16ekmgbopyekv8">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vccd0qnvi35e0inuc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120 × 80 × 100 = 960,000 cm³ = 0.96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w6whvz4lyhpufkmpnbs">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3lv1ixlnk4lbwnmni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9brawmeiszpgdldosg4">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kidern4knnzcwt2dc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yf5naopnhdf9uhz-dp8">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xvaeab_qpcn2np0wc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z130lgi6ho4m9aj-dft">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psaswrmca6cm_yptq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0.96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0.96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0.96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0.96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gzav9zbhqdtqjxwchv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t-rk0au4x3hwy7o-mfk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0.96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(0.96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0.96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59.2 cm derived from the known surface area and height from Lesson 1 dimensions, height 100 cm) and compare it directly against 960,000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1.10 m³ versus the box's 0.96 m³ — about 15%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fsc-ru6ai56khcvc-35">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hobljbz0iiurfym8-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c9fahmkkb7jmesnnibp">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oufxxaz6alnqrjpjn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960,000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Mama Wanjiru's rectangular metal box holds exactly 960,000 cubic centimetres of maize grain. Today we have one job — calculate the volume of her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vazjfasyjgij19eumrhd">
              <w:r>
                <w:rPr>
                  <w:rFonts w:ascii="Arial" w:cs="Arial" w:eastAsia="Arial" w:hAnsi="Arial"/>
                  <w:color w:val="2E75B6"/>
                  <w:sz w:val="16"/>
                  <w:szCs w:val="16"/>
                  <w:u w:val="single" w:color="2E75B6"/>
                </w:rPr>
                <w:t xml:space="preserve">Cavalieri's principle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ktzjh1uxpzpqfrcvp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k26ckfs_gqrkcztp5yz">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4vhsrpu2ip7yxbopb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7gjo9nj0p_nx9cqmpqc">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_mgvpsvxjv766h6oa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gqzux5wjeguieagv5y5">
              <w:r>
                <w:rPr>
                  <w:rFonts w:ascii="Arial" w:cs="Arial" w:eastAsia="Arial" w:hAnsi="Arial"/>
                  <w:color w:val="2E75B6"/>
                  <w:sz w:val="16"/>
                  <w:szCs w:val="16"/>
                  <w:u w:val="single" w:color="2E75B6"/>
                </w:rPr>
                <w:t xml:space="preserve">Apply Cavalieri's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jhfeftcmgkz7ccnr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Mama Wanjiru's cylindrical drum (59,200 cm², height h = 100 cm from Lesson 1) to back-calculate the radius using SA_cylinder = 2πr² + 2πrh, then compute the drum's volume V = πr²h. Compare this volume with the box volume of 960,000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59.2 cm.] Write this on the board. Then say: 'Now put that radius into V = πr²h. What do you get?' [Expected: V ≈ π × (59.2)² × 100 ≈ 350,464π ≈ 1,100,000 cm³ ≈ 1.10 m³. Teacher should also note the worked SA back-calculation: 2πr² + 200πr = 59200 → r² + 100r − 9422 ≈ 0 → r ≈ 59.2 cm.] Write both volumes side by side: DRUM ≈ 1,100,000 cm³; BOX = 960,000 cm³. Say: 'The drum holds about 140,000 cm³ — or 140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59.2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f_fd1d0ts4xy9gsxxura">
              <w:r>
                <w:rPr>
                  <w:rFonts w:ascii="Arial" w:cs="Arial" w:eastAsia="Arial" w:hAnsi="Arial"/>
                  <w:color w:val="2E75B6"/>
                  <w:sz w:val="16"/>
                  <w:szCs w:val="16"/>
                  <w:u w:val="single" w:color="2E75B6"/>
                </w:rPr>
                <w:t xml:space="preserve">Cavalieri's principle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egtkdwfsisr7hrz8a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ocqyiixeqmovjscjr5u">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zbr8thobm9j84glkk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about 1,100,000 cm³ versus the box's 960,000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ysabhlejp3wswubyoz1">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ptrubvgaavwejvdmz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ref3ltuiweh8bj-n3ou">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qn2zzzjgfk69gzxcw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1,100,000 cm³; (3) a comparison bar or arrow between the two containers labelled 'DRUM holds ~140,000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Mwangi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59.2 cm, and computed the drum's volume as approximately 1,100,000 cm³ — compared to the rectangular box's volume of 960,000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140,000 cm³ — about 140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gzg_ko5np5_j1mf34oe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erabv-txljk88tgy0z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ftjecs7oa_b09tlisk6w">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a28lohhouam1quxtj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fdtvdjtsizalhh5uxa8">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7ticxxao_3wc24uxo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6y65u_5tszhpdmadjhi">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fqsytinae6y2_rgqg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jcfmbjmkkkcqkd3uuxg">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h8jalygnipg8n0vid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4on0c6hftgdleytgakw">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1ukmfvhkssalwxuc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v4v8epbl9wd4ibmdgrr">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ujo_dmoolyb_5x143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d41ikmzhypj9gztcvqe">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e9ixdg2qcpzsyhya3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garonwtdf_usdbo7qck">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cexlcicqu1hz-jiqf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889v0hvmmm7jttik5ci">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tjxjp05vq3kqva2aq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_1vucktcniywsmibndj">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k8jvow9frnmxtdq_f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5.92 m², i.e. 59,200 cm²). Each learner must: (1) choose their composite solid and label its dimensions; (2) write the formula for its total surface area and show that it equals ≈ 5.92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5.92 m² — the same metal sheet the mill owner used for her cylindrical drum. You choose the composite shape. You have 10 minutes.' Circulate actively. For learners who are stuck choosing dimensions, say: 'Start with a cylinder of radius r — write surface area formula, set it equal to 5.92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5.92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5.92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5.92 m²) and annotating their cumulative model diagram with the resulting volume, comparing it to the posho mill owner's cylindrical drum and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kpoxel7zt52yqjr1uzr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utdlyqtj3zpueotikv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owgaiyeayqymibjerdz">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0fkzwizq9wjjqcte1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p2tmggoeu4acrmhmmu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unhgvxyc25alazph_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dfqb9duiegu-4ay7o1o">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07n6chb38_lblpwwg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wlwmkttaxdy_-nb68z">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8jl8u50jsp1w9uvhh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frkjzn8sgbn90-zpodb">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vpkxj6p3yuvzsp_qs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fokykvumgj8m5wpm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kge825lx4sw1ocxy0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vvub_gfwtna-ekiekfj">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sd4nkrbkamen_f8jm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kgfuext1hzemrqmirz38">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d55e81pcsymdj4_t5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9o_swtkhojpj9yunai4m">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wg83bj-gnswplat8k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k8qpqywttlfip0miu_e">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zai-4fszif7ziz00c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2baucgnmu9ww7mwwnpu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nzvjxporfvyutyij3b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ehnxtc2pkhivqczdfbwl" Type="http://schemas.openxmlformats.org/officeDocument/2006/relationships/hyperlink" Target="https://creativecommons.org/licenses/by-nc/4.0/" TargetMode="External"/><Relationship Id="rIdlud1vm46sxsgkx7ayopzv" Type="http://schemas.openxmlformats.org/officeDocument/2006/relationships/hyperlink" Target="https://creativecommons.org/licenses/by-nc/4.0/" TargetMode="External"/><Relationship Id="rIdpg8eh62nzzeq5synoffjp" Type="http://schemas.openxmlformats.org/officeDocument/2006/relationships/hyperlink" Target="https://creativecommons.org/licenses/by-nc/4.0/" TargetMode="External"/><Relationship Id="rIdd3o2yqmy0a-f4xzv9fhzh" Type="http://schemas.openxmlformats.org/officeDocument/2006/relationships/hyperlink" Target="http://ares.local:8069/en/learn/#/topics/c/fdb4f863d9a153fc85c6a7ea2df6895d" TargetMode="External"/><Relationship Id="rIdlsbpgrwerzkxux8glky4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bu7dsjinr1m4rrlsglt" Type="http://schemas.openxmlformats.org/officeDocument/2006/relationships/hyperlink" Target="http://ares.local:8069/en/learn/#/topics/c/767359ed48345e92affc828bc3f6cd29" TargetMode="External"/><Relationship Id="rIdb_-mdh0hbnns_ec7nbk3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19hrtpewj5y_hnhs6fk" Type="http://schemas.openxmlformats.org/officeDocument/2006/relationships/hyperlink" Target="http://ares.local:8069/en/learn/#/topics/c/c9930bda7585537f94e78d0936194fbb" TargetMode="External"/><Relationship Id="rIdp_7xeeg0h3a3gmdonuvm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kxlm7vc8zlw1kd9r_oo" Type="http://schemas.openxmlformats.org/officeDocument/2006/relationships/hyperlink" Target="http://ares.local:8069/en/learn/#/topics/c/14ed1e78aa485136bfda0f7cf03bd146" TargetMode="External"/><Relationship Id="rId5syptdjrlx3ytuyxsnwh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2nnmpdsspvnyeweeamm" Type="http://schemas.openxmlformats.org/officeDocument/2006/relationships/hyperlink" Target="http://ares.local:8069/en/learn/#/topics/c/aa49b19f59aa52c4b49929219b15b9af" TargetMode="External"/><Relationship Id="rIdz_t6b0nhva293d_1t4fa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xy9iox9tzq59bjogibg" Type="http://schemas.openxmlformats.org/officeDocument/2006/relationships/hyperlink" Target="http://ares.local:8069/en/learn/#/topics/c/62d1403b1e9450349140ebf16389b63c" TargetMode="External"/><Relationship Id="rId5fgoaghkrbwhiuvezqx2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ka-zcmvzhjxjvfkbxxp" Type="http://schemas.openxmlformats.org/officeDocument/2006/relationships/hyperlink" Target="http://ares.local:8069/en/learn/#/topics/c/fdb4f863d9a153fc85c6a7ea2df6895d" TargetMode="External"/><Relationship Id="rIdh8i62yxanjr7a8icgdix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4vhbkr7d89gluq8acni" Type="http://schemas.openxmlformats.org/officeDocument/2006/relationships/hyperlink" Target="http://ares.local:8069/en/learn/#/topics/c/dcda734d5ba75ed38a0bf9f6eb9f7323" TargetMode="External"/><Relationship Id="rIdzbigj9kdts3reojhdj1j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ykss9f20ewhtbo9_i11" Type="http://schemas.openxmlformats.org/officeDocument/2006/relationships/hyperlink" Target="http://ares.local:8069/en/learn/#/topics/c/c9930bda7585537f94e78d0936194fbb" TargetMode="External"/><Relationship Id="rIdwptlcbpv0ajeym3nf2bq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6ziuxido8bywcek75_w" Type="http://schemas.openxmlformats.org/officeDocument/2006/relationships/hyperlink" Target="http://ares.local:8069/en/learn/#/topics/c/b8339c21d3255c2783c73fca193f6c7c" TargetMode="External"/><Relationship Id="rIdqlcnqobhlpzq6qh2_nmd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s1-bwlv9v4cfal_-jss" Type="http://schemas.openxmlformats.org/officeDocument/2006/relationships/hyperlink" Target="https://creativecommons.org/licenses/by-nc/4.0/" TargetMode="External"/><Relationship Id="rIdz_cuuypaljlepj74fq1ly" Type="http://schemas.openxmlformats.org/officeDocument/2006/relationships/hyperlink" Target="https://creativecommons.org/licenses/by-nc/4.0/" TargetMode="External"/><Relationship Id="rIduv9xuthldt8ysj-78sjg-" Type="http://schemas.openxmlformats.org/officeDocument/2006/relationships/hyperlink" Target="http://ares.local:8069/en/learn/#/topics/c/0677f3d6d55a5498bef635359cbf96be" TargetMode="External"/><Relationship Id="rIdvbn6qyquxnl9gwtjevzl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8f1hd8d3jelw7wccmwi" Type="http://schemas.openxmlformats.org/officeDocument/2006/relationships/hyperlink" Target="http://ares.local:8069/en/learn/#/topics/c/5469ad049e3852889683aba1a8e75b08" TargetMode="External"/><Relationship Id="rIddhtq5cliipoheow18ivh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igixpvr9bfa_aqdl1u6" Type="http://schemas.openxmlformats.org/officeDocument/2006/relationships/hyperlink" Target="http://ares.local:8069/en/learn/#/topics/c/0677f3d6d55a5498bef635359cbf96be" TargetMode="External"/><Relationship Id="rIdb5upyvjv_x6l7e9huzuv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d9ynka8bknnispfsvjg" Type="http://schemas.openxmlformats.org/officeDocument/2006/relationships/hyperlink" Target="http://ares.local:8069/en/learn/#/topics/c/135f02e06a8a538ea2e3b16965b87f00" TargetMode="External"/><Relationship Id="rIduvxk4atfsl4qmm0jvgtl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xl6sqgflvufctgoc30f" Type="http://schemas.openxmlformats.org/officeDocument/2006/relationships/hyperlink" Target="http://ares.local:8069/en/learn/#/topics/c/fdb4f863d9a153fc85c6a7ea2df6895d" TargetMode="External"/><Relationship Id="rIdsagpy9i_yaau3asl1xko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9wxvm2hhtfgtghuck3c" Type="http://schemas.openxmlformats.org/officeDocument/2006/relationships/hyperlink" Target="http://ares.local:8069/en/learn/#/topics/c/5469ad049e3852889683aba1a8e75b08" TargetMode="External"/><Relationship Id="rIdia3wppv7zpuzcn3mrb5k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ltdmo5mkpdxvxrtbr2a" Type="http://schemas.openxmlformats.org/officeDocument/2006/relationships/hyperlink" Target="http://ares.local:8069/en/learn/#/topics/c/8ece72ac94355ffa9bdd549e7ff03f56" TargetMode="External"/><Relationship Id="rIdgcuqnx_1ilq0m5ppkaff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eaw05jzif1sefab48ku" Type="http://schemas.openxmlformats.org/officeDocument/2006/relationships/hyperlink" Target="http://ares.local:8069/en/learn/#/topics/c/135f02e06a8a538ea2e3b16965b87f00" TargetMode="External"/><Relationship Id="rIdjghvvmt5gwn4v2bccwfm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bkapet3eryttxjtsle" Type="http://schemas.openxmlformats.org/officeDocument/2006/relationships/hyperlink" Target="http://ares.local:8069/en/learn/#/topics/c/dc36b2da017a519c842cbd8dd6ec3a3c" TargetMode="External"/><Relationship Id="rIdcyva7cvg7ysijkdknhyp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3fdubtezf4uexnjmbtb" Type="http://schemas.openxmlformats.org/officeDocument/2006/relationships/hyperlink" Target="http://ares.local:8069/en/learn/#/topics/c/ee8d6eada0955348889b7d44348d130d" TargetMode="External"/><Relationship Id="rIdzvrnmaoujlmdazjkj9gq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e8hijallqkrzcdctey" Type="http://schemas.openxmlformats.org/officeDocument/2006/relationships/hyperlink" Target="https://creativecommons.org/licenses/by-nc/4.0/" TargetMode="External"/><Relationship Id="rIdbldzqwjmkuhmak0h5cqhu" Type="http://schemas.openxmlformats.org/officeDocument/2006/relationships/hyperlink" Target="https://creativecommons.org/licenses/by-nc/4.0/" TargetMode="External"/><Relationship Id="rId4nqzm7tzyj3lqw0ye2mby" Type="http://schemas.openxmlformats.org/officeDocument/2006/relationships/hyperlink" Target="http://ares.local:8069/en/learn/#/topics/c/aa49b19f59aa52c4b49929219b15b9af" TargetMode="External"/><Relationship Id="rId28ktghysnuekvrwzduwt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qqwk1dps-v0dtsqu5dk" Type="http://schemas.openxmlformats.org/officeDocument/2006/relationships/hyperlink" Target="http://ares.local:8069/en/learn/#/topics/c/1d06ecb90fb35d7a9d23d798634b64d3" TargetMode="External"/><Relationship Id="rIdfymezy5v2aiwxblch-ib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n8cvkhdnnt0ripzzvhl" Type="http://schemas.openxmlformats.org/officeDocument/2006/relationships/hyperlink" Target="http://ares.local:8069/en/learn/#/topics/c/a5e0ad945c3b5bbbba99ce4ac03eaa3d" TargetMode="External"/><Relationship Id="rIdv-nc05s5j3-aj-7rb-0l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vhp9dih8vepezefjd5" Type="http://schemas.openxmlformats.org/officeDocument/2006/relationships/hyperlink" Target="http://ares.local:8069/en/learn/#/topics/c/1d06ecb90fb35d7a9d23d798634b64d3" TargetMode="External"/><Relationship Id="rIdayxt_x7dmeclbts9mg_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gxp6cpgovrcfiqrw19w" Type="http://schemas.openxmlformats.org/officeDocument/2006/relationships/hyperlink" Target="http://ares.local:8069/en/learn/#/topics/c/fdb4f863d9a153fc85c6a7ea2df6895d" TargetMode="External"/><Relationship Id="rIdw0gvs9enas3dqeqbt4_g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gkkgoz3rjzkvg98jvcs" Type="http://schemas.openxmlformats.org/officeDocument/2006/relationships/hyperlink" Target="http://ares.local:8069/en/learn/#/topics/c/b99d26dce63950a4b8d5744dfee81278" TargetMode="External"/><Relationship Id="rIdp10gs-2qq9x0bqfnb4a7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grjh_2xrxxuuon6rkwe" Type="http://schemas.openxmlformats.org/officeDocument/2006/relationships/hyperlink" Target="http://ares.local:8069/en/learn/#/topics/c/aa49b19f59aa52c4b49929219b15b9af" TargetMode="External"/><Relationship Id="rIdhoztosdmakhf31jqc8ob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bgqmmm9_wgofxjts-nh" Type="http://schemas.openxmlformats.org/officeDocument/2006/relationships/hyperlink" Target="http://ares.local:8069/en/learn/#/topics/c/ee8d6eada0955348889b7d44348d130d" TargetMode="External"/><Relationship Id="rIdp4o12meqsqzx1drzrovb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5z3vjvwqu22zutwxwq" Type="http://schemas.openxmlformats.org/officeDocument/2006/relationships/hyperlink" Target="http://ares.local:8069/en/learn/#/topics/c/a5e0ad945c3b5bbbba99ce4ac03eaa3d" TargetMode="External"/><Relationship Id="rIdvcat7zmwqktasv9wp2be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mtopeqmvoctyxd27ny6" Type="http://schemas.openxmlformats.org/officeDocument/2006/relationships/hyperlink" Target="http://ares.local:8069/en/learn/#/topics/c/cf8bdd0db40f5985bda3435cdf88e577" TargetMode="External"/><Relationship Id="rIdwdg7cysmxvsphxbh-j1t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v8z5p6npvvcwgibk8gx" Type="http://schemas.openxmlformats.org/officeDocument/2006/relationships/hyperlink" Target="https://creativecommons.org/licenses/by-nc/4.0/" TargetMode="External"/><Relationship Id="rIdtnsua4mymibs9e0pxuo_a" Type="http://schemas.openxmlformats.org/officeDocument/2006/relationships/hyperlink" Target="https://creativecommons.org/licenses/by-nc/4.0/" TargetMode="External"/><Relationship Id="rIdyorsberihbskt478qlopf" Type="http://schemas.openxmlformats.org/officeDocument/2006/relationships/hyperlink" Target="http://ares.local:8069/en/learn/#/topics/c/46415ebf4e7c50adaed39153a1302c12" TargetMode="External"/><Relationship Id="rId9q8pg1l-gzr2rghpd1ta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nc9u8hkzrrsioohggnx" Type="http://schemas.openxmlformats.org/officeDocument/2006/relationships/hyperlink" Target="http://ares.local:8069/en/learn/#/topics/c/6acb6ac76c9b5dceb01f72d1a48e8470" TargetMode="External"/><Relationship Id="rId-fv8ynn0vbeiy6oqvtvq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hnaymnkpfkyqigemw0u" Type="http://schemas.openxmlformats.org/officeDocument/2006/relationships/hyperlink" Target="http://ares.local:8069/en/learn/#/topics/c/b2a56ef63770564ba8e0aa5930ff321f" TargetMode="External"/><Relationship Id="rIdp6yih5vepqglg8n3psx6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mlifjyeuutzucwaxvww" Type="http://schemas.openxmlformats.org/officeDocument/2006/relationships/hyperlink" Target="http://ares.local:8069/en/learn/#/topics/c/35c104ec3b9d51dd80531ad4e59f8216" TargetMode="External"/><Relationship Id="rIdu3oyi4xeyzfapk1zncen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8jvrtcf5sauwxeroe0b" Type="http://schemas.openxmlformats.org/officeDocument/2006/relationships/hyperlink" Target="http://ares.local:8069/en/learn/#/topics/c/46415ebf4e7c50adaed39153a1302c12" TargetMode="External"/><Relationship Id="rIdz1ry0spospz3egmjidqm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icm_u1x5o0gbcada50_" Type="http://schemas.openxmlformats.org/officeDocument/2006/relationships/hyperlink" Target="http://ares.local:8069/en/learn/#/topics/c/1bb084f975c451d29dd6007e18c5b9e0" TargetMode="External"/><Relationship Id="rIdgmkkwhnwnf1w3jg8f6pj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ztwt7ceekob_q6q2fcf" Type="http://schemas.openxmlformats.org/officeDocument/2006/relationships/hyperlink" Target="http://ares.local:8069/en/learn/#/topics/c/b2a56ef63770564ba8e0aa5930ff321f" TargetMode="External"/><Relationship Id="rIdcliwmstn2bvveupdr3ss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qawd6ctq_dyzscbaeyt" Type="http://schemas.openxmlformats.org/officeDocument/2006/relationships/hyperlink" Target="http://ares.local:8069/en/learn/#/topics/c/43c8b7c411855c08a5f4cc4728641878" TargetMode="External"/><Relationship Id="rIdr_gz4zobfc5joxltsi4e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lsvjjnhpr8zjo-vwt_g" Type="http://schemas.openxmlformats.org/officeDocument/2006/relationships/hyperlink" Target="http://ares.local:8069/en/learn/#/topics/c/46415ebf4e7c50adaed39153a1302c12" TargetMode="External"/><Relationship Id="rIdaijmap32307-nbucwosl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gkxwkjuxhg7jghethts" Type="http://schemas.openxmlformats.org/officeDocument/2006/relationships/hyperlink" Target="http://ares.local:8069/en/learn/#/topics/c/6acb6ac76c9b5dceb01f72d1a48e8470" TargetMode="External"/><Relationship Id="rId2jm-uicor0lzg1dzrt0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vlwienvfrb9g6tst04f" Type="http://schemas.openxmlformats.org/officeDocument/2006/relationships/hyperlink" Target="https://creativecommons.org/licenses/by-nc/4.0/" TargetMode="External"/><Relationship Id="rIdo9db-qxx9gwqdxnqtggis" Type="http://schemas.openxmlformats.org/officeDocument/2006/relationships/hyperlink" Target="https://creativecommons.org/licenses/by-nc/4.0/" TargetMode="External"/><Relationship Id="rIdof5np8z9pmwdxe-hxkkqj" Type="http://schemas.openxmlformats.org/officeDocument/2006/relationships/hyperlink" Target="http://ares.local:8069/en/learn/#/topics/c/b6c2e7011e6952968e3a2000cc3ce711" TargetMode="External"/><Relationship Id="rIdorgqt-n7myjogozt0tzn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ubjyf4uiwsvczdknsr6" Type="http://schemas.openxmlformats.org/officeDocument/2006/relationships/hyperlink" Target="http://ares.local:8069/en/learn/#/topics/c/4e929f5fe31b5caea054ac60dddfee06" TargetMode="External"/><Relationship Id="rId8oyo1exa2bj9dnghyos0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iuol9z064x2q9_nctnx" Type="http://schemas.openxmlformats.org/officeDocument/2006/relationships/hyperlink" Target="http://ares.local:8069/en/learn/#/topics/c/fc656c643d435af7b581e66d92a0c50c" TargetMode="External"/><Relationship Id="rIdjs8_foikh6faf8cm2ntd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_rndiiw2v-tvq0imcfi" Type="http://schemas.openxmlformats.org/officeDocument/2006/relationships/hyperlink" Target="http://ares.local:8069/en/learn/#/topics/c/da805f38caea50538d36a1f451483289" TargetMode="External"/><Relationship Id="rIdismirxkqdaml_arxrayf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nxu8lmepeg43bqmmzv" Type="http://schemas.openxmlformats.org/officeDocument/2006/relationships/hyperlink" Target="http://ares.local:8069/en/learn/#/topics/c/4eff0a97d9705447b4d77bfcd53a6920" TargetMode="External"/><Relationship Id="rIdwcmd-agkfwrvt71jxpyo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wdy9z16ekmgbopyekv8" Type="http://schemas.openxmlformats.org/officeDocument/2006/relationships/hyperlink" Target="http://ares.local:8069/en/learn/#/topics/c/5469ad049e3852889683aba1a8e75b08" TargetMode="External"/><Relationship Id="rIdxxvccd0qnvi35e0inucl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w6whvz4lyhpufkmpnbs" Type="http://schemas.openxmlformats.org/officeDocument/2006/relationships/hyperlink" Target="http://ares.local:8069/en/learn/#/topics/c/09f3a52687045e16be60670958253dfb" TargetMode="External"/><Relationship Id="rIdhq3lv1ixlnk4lbwnmnio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9brawmeiszpgdldosg4" Type="http://schemas.openxmlformats.org/officeDocument/2006/relationships/hyperlink" Target="http://ares.local:8069/en/learn/#/topics/c/135f02e06a8a538ea2e3b16965b87f00" TargetMode="External"/><Relationship Id="rId1ykidern4knnzcwt2dcb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yf5naopnhdf9uhz-dp8" Type="http://schemas.openxmlformats.org/officeDocument/2006/relationships/hyperlink" Target="http://ares.local:8069/en/learn/#/topics/c/b6c2e7011e6952968e3a2000cc3ce711" TargetMode="External"/><Relationship Id="rIdpkxvaeab_qpcn2np0wck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z130lgi6ho4m9aj-dft" Type="http://schemas.openxmlformats.org/officeDocument/2006/relationships/hyperlink" Target="http://ares.local:8069/en/learn/#/topics/c/44aafcc04eeb5e3b9dec934d2332ae6f" TargetMode="External"/><Relationship Id="rId7rpsaswrmca6cm_yptq5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av9zbhqdtqjxwchvip" Type="http://schemas.openxmlformats.org/officeDocument/2006/relationships/hyperlink" Target="https://creativecommons.org/licenses/by-nc/4.0/" TargetMode="External"/><Relationship Id="rIdlt-rk0au4x3hwy7o-mfki" Type="http://schemas.openxmlformats.org/officeDocument/2006/relationships/hyperlink" Target="https://creativecommons.org/licenses/by-nc/4.0/" TargetMode="External"/><Relationship Id="rIdzrfsc-ru6ai56khcvc-35" Type="http://schemas.openxmlformats.org/officeDocument/2006/relationships/hyperlink" Target="http://ares.local:8069/en/learn/#/topics/c/c44895796e5b535e9caa8939db425466" TargetMode="External"/><Relationship Id="rIdaghobljbz0iiurfym8-p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c9fahmkkb7jmesnnibp" Type="http://schemas.openxmlformats.org/officeDocument/2006/relationships/hyperlink" Target="http://ares.local:8069/en/learn/#/topics/c/0b033aa5f5785ffebac19e9458487d2b" TargetMode="External"/><Relationship Id="rId_woufxxaz6alnqrjpjnm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azjfasyjgij19eumrhd" Type="http://schemas.openxmlformats.org/officeDocument/2006/relationships/hyperlink" Target="http://ares.local:8069/en/learn/#/topics/c/6dbeadd9778853c0943ef540de289200" TargetMode="External"/><Relationship Id="rIdcbktzjh1uxpzpqfrcvpn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26ckfs_gqrkcztp5yz" Type="http://schemas.openxmlformats.org/officeDocument/2006/relationships/hyperlink" Target="http://ares.local:8069/en/learn/#/topics/c/0603676c28615eae8a137c18e6dde1a2" TargetMode="External"/><Relationship Id="rId5g4vhsrpu2ip7yxbopbu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7gjo9nj0p_nx9cqmpqc" Type="http://schemas.openxmlformats.org/officeDocument/2006/relationships/hyperlink" Target="http://ares.local:8069/en/learn/#/topics/c/c44895796e5b535e9caa8939db425466" TargetMode="External"/><Relationship Id="rIdi2_mgvpsvxjv766h6oa9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gqzux5wjeguieagv5y5" Type="http://schemas.openxmlformats.org/officeDocument/2006/relationships/hyperlink" Target="http://ares.local:8069/en/learn/#/topics/c/747c0a9a0a525215b8f3ffcddb0829f0" TargetMode="External"/><Relationship Id="rIdet-jhfeftcmgkz7ccnrr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_fd1d0ts4xy9gsxxura" Type="http://schemas.openxmlformats.org/officeDocument/2006/relationships/hyperlink" Target="http://ares.local:8069/en/learn/#/topics/c/6dbeadd9778853c0943ef540de289200" TargetMode="External"/><Relationship Id="rIdgzegtkdwfsisr7hrz8au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ocqyiixeqmovjscjr5u" Type="http://schemas.openxmlformats.org/officeDocument/2006/relationships/hyperlink" Target="http://ares.local:8069/en/learn/#/topics/c/0b033aa5f5785ffebac19e9458487d2b" TargetMode="External"/><Relationship Id="rId3zzbr8thobm9j84glkkt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sabhlejp3wswubyoz1" Type="http://schemas.openxmlformats.org/officeDocument/2006/relationships/hyperlink" Target="http://ares.local:8069/en/learn/#/topics/c/80a18fed43a05af1b445dd732fc3edb3" TargetMode="External"/><Relationship Id="rIdfrptrubvgaavwejvdmzg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ref3ltuiweh8bj-n3ou" Type="http://schemas.openxmlformats.org/officeDocument/2006/relationships/hyperlink" Target="http://ares.local:8069/en/learn/#/topics/c/0603676c28615eae8a137c18e6dde1a2" TargetMode="External"/><Relationship Id="rIdb4qn2zzzjgfk69gzxcw6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zg_ko5np5_j1mf34oec" Type="http://schemas.openxmlformats.org/officeDocument/2006/relationships/hyperlink" Target="https://creativecommons.org/licenses/by-nc/4.0/" TargetMode="External"/><Relationship Id="rIdherabv-txljk88tgy0zjx" Type="http://schemas.openxmlformats.org/officeDocument/2006/relationships/hyperlink" Target="https://creativecommons.org/licenses/by-nc/4.0/" TargetMode="External"/><Relationship Id="rId2ftjecs7oa_b09tlisk6w" Type="http://schemas.openxmlformats.org/officeDocument/2006/relationships/hyperlink" Target="http://ares.local:8069/en/learn/#/topics/c/b2a56ef63770564ba8e0aa5930ff321f" TargetMode="External"/><Relationship Id="rIdkha28lohhouam1quxtjk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fdtvdjtsizalhh5uxa8" Type="http://schemas.openxmlformats.org/officeDocument/2006/relationships/hyperlink" Target="http://ares.local:8069/en/learn/#/topics/c/1bb084f975c451d29dd6007e18c5b9e0" TargetMode="External"/><Relationship Id="rIdm07ticxxao_3wc24uxoi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6y65u_5tszhpdmadjhi" Type="http://schemas.openxmlformats.org/officeDocument/2006/relationships/hyperlink" Target="http://ares.local:8069/en/learn/#/topics/c/b2a56ef63770564ba8e0aa5930ff321f" TargetMode="External"/><Relationship Id="rIdarfqsytinae6y2_rgqgz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jcfmbjmkkkcqkd3uuxg" Type="http://schemas.openxmlformats.org/officeDocument/2006/relationships/hyperlink" Target="http://ares.local:8069/en/learn/#/topics/c/43c8b7c411855c08a5f4cc4728641878" TargetMode="External"/><Relationship Id="rIdibh8jalygnipg8n0vidj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4on0c6hftgdleytgakw" Type="http://schemas.openxmlformats.org/officeDocument/2006/relationships/hyperlink" Target="http://ares.local:8069/en/learn/#/topics/c/b2a56ef63770564ba8e0aa5930ff321f" TargetMode="External"/><Relationship Id="rIda-o1ukmfvhkssalwxuc4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v4v8epbl9wd4ibmdgrr" Type="http://schemas.openxmlformats.org/officeDocument/2006/relationships/hyperlink" Target="http://ares.local:8069/en/learn/#/topics/c/1bb084f975c451d29dd6007e18c5b9e0" TargetMode="External"/><Relationship Id="rIdttujo_dmoolyb_5x143d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d41ikmzhypj9gztcvqe" Type="http://schemas.openxmlformats.org/officeDocument/2006/relationships/hyperlink" Target="http://ares.local:8069/en/learn/#/topics/c/b2a56ef63770564ba8e0aa5930ff321f" TargetMode="External"/><Relationship Id="rIdhye9ixdg2qcpzsyhya3m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garonwtdf_usdbo7qck" Type="http://schemas.openxmlformats.org/officeDocument/2006/relationships/hyperlink" Target="http://ares.local:8069/en/learn/#/topics/c/43c8b7c411855c08a5f4cc4728641878" TargetMode="External"/><Relationship Id="rIdnxcexlcicqu1hz-jiqfy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889v0hvmmm7jttik5ci" Type="http://schemas.openxmlformats.org/officeDocument/2006/relationships/hyperlink" Target="http://ares.local:8069/en/learn/#/topics/c/b2a56ef63770564ba8e0aa5930ff321f" TargetMode="External"/><Relationship Id="rIdoctjxjp05vq3kqva2aqn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_1vucktcniywsmibndj" Type="http://schemas.openxmlformats.org/officeDocument/2006/relationships/hyperlink" Target="http://ares.local:8069/en/learn/#/topics/c/cf8bdd0db40f5985bda3435cdf88e577" TargetMode="External"/><Relationship Id="rIdowk8jvow9frnmxtdq_fr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poxel7zt52yqjr1uzry" Type="http://schemas.openxmlformats.org/officeDocument/2006/relationships/hyperlink" Target="https://creativecommons.org/licenses/by-nc/4.0/" TargetMode="External"/><Relationship Id="rIdcmutdlyqtj3zpueotikvq" Type="http://schemas.openxmlformats.org/officeDocument/2006/relationships/hyperlink" Target="https://creativecommons.org/licenses/by-nc/4.0/" TargetMode="External"/><Relationship Id="rIdysowgaiyeayqymibjerdz" Type="http://schemas.openxmlformats.org/officeDocument/2006/relationships/hyperlink" Target="http://ares.local:8069/en/learn/#/topics/c/80a18fed43a05af1b445dd732fc3edb3" TargetMode="External"/><Relationship Id="rIdhq0fkzwizq9wjjqcte1a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p2tmggoeu4acrmhmmuo" Type="http://schemas.openxmlformats.org/officeDocument/2006/relationships/hyperlink" Target="http://ares.local:8069/en/learn/#/topics/c/cf8bdd0db40f5985bda3435cdf88e577" TargetMode="External"/><Relationship Id="rId2vunhgvxyc25alazph_z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fqb9duiegu-4ay7o1o" Type="http://schemas.openxmlformats.org/officeDocument/2006/relationships/hyperlink" Target="http://ares.local:8069/en/learn/#/topics/c/8ece72ac94355ffa9bdd549e7ff03f56" TargetMode="External"/><Relationship Id="rIdn807n6chb38_lblpwwgq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wlwmkttaxdy_-nb68z" Type="http://schemas.openxmlformats.org/officeDocument/2006/relationships/hyperlink" Target="http://ares.local:8069/en/learn/#/topics/c/b99d26dce63950a4b8d5744dfee81278" TargetMode="External"/><Relationship Id="rIdpk8jl8u50jsp1w9uvhhy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frkjzn8sgbn90-zpodb" Type="http://schemas.openxmlformats.org/officeDocument/2006/relationships/hyperlink" Target="http://ares.local:8069/en/learn/#/topics/c/460cfa00f5795f968472398554a7f7d2" TargetMode="External"/><Relationship Id="rIdnbvpkxj6p3yuvzsp_qst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fokykvumgj8m5wpmv-" Type="http://schemas.openxmlformats.org/officeDocument/2006/relationships/hyperlink" Target="http://ares.local:8069/en/learn/#/topics/c/cf8bdd0db40f5985bda3435cdf88e577" TargetMode="External"/><Relationship Id="rIdsokge825lx4sw1ocxy0v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vvub_gfwtna-ekiekfj" Type="http://schemas.openxmlformats.org/officeDocument/2006/relationships/hyperlink" Target="http://ares.local:8069/en/learn/#/topics/c/b6c2e7011e6952968e3a2000cc3ce711" TargetMode="External"/><Relationship Id="rId4asd4nkrbkamen_f8jmp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gfuext1hzemrqmirz38" Type="http://schemas.openxmlformats.org/officeDocument/2006/relationships/hyperlink" Target="http://ares.local:8069/en/learn/#/topics/c/b99d26dce63950a4b8d5744dfee81278" TargetMode="External"/><Relationship Id="rIdmnd55e81pcsymdj4_t5y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o_swtkhojpj9yunai4m" Type="http://schemas.openxmlformats.org/officeDocument/2006/relationships/hyperlink" Target="http://ares.local:8069/en/learn/#/topics/c/80a18fed43a05af1b445dd732fc3edb3" TargetMode="External"/><Relationship Id="rIdqewg83bj-gnswplat8k_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k8qpqywttlfip0miu_e" Type="http://schemas.openxmlformats.org/officeDocument/2006/relationships/hyperlink" Target="http://ares.local:8069/en/learn/#/topics/c/c77de98cc15855de9722396c443ef69a" TargetMode="External"/><Relationship Id="rIdiuzai-4fszif7ziz00cl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baucgnmu9ww7mwwnpuz" Type="http://schemas.openxmlformats.org/officeDocument/2006/relationships/hyperlink" Target="https://creativecommons.org/licenses/by-nc/4.0/" TargetMode="External"/><Relationship Id="rIdxanzvjxporfvyutyij3b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2026-10-04T15:38:42.742Z</dcterms:created>
  <dcterms:modified xsi:type="dcterms:W3CDTF">2026-10-04T15:38:42.742Z</dcterms:modified>
</cp:coreProperties>
</file>

<file path=docProps/custom.xml><?xml version="1.0" encoding="utf-8"?>
<Properties xmlns="http://schemas.openxmlformats.org/officeDocument/2006/custom-properties" xmlns:vt="http://schemas.openxmlformats.org/officeDocument/2006/docPropsVTypes"/>
</file>