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sqgk6ybgjylhgbdxpvn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tagwyoy1v_7slovzeqn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nszctctvsv4z8fcli1b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vs1sz0ea2hdenogehufw">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hhm2htgeubcdp8nlf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oa3irdoqbi5mlwk-wf8">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ojag41tpm0yfcrqkt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ilolw9r5weujnocx5gt">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ewzxpwxkeehv9fvex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uor3m3thfpspm9tovsr">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xah2xdqqszdktwhva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sobcaglnvpwfbzmt_83">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mzna34mi_yi128sti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19incv70ln7ewoeushw">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ifr-pnmx4ck4mnyx_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unfka4hu8l23xpa97kbu">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fesj1a8eg_t0s8fjo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0pm2suylvrwnhzmpqtv">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gqg1nbhhcjgq2sbxl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f9wb6mrxglslbawxvlt">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fbyzjtvdrbd-zeq-e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hbtn_yhk0fjtjorx5o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7zcuk8bw_2p6njy0o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3hnaqrdf3vr2dlmyy7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rwgpleqd5iildri7a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woyhgd-nylrlgqvr3b5">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xunidzsc4i-kgkna7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47xjbrbmom3gdfzqkhk">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rnow9biosrrci8ccv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fggm9nk3jtcu9huoz62">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v0iotxwz3gc33kh2x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vd7epd2hrtfv1oludub">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gyuf477qmv6dttwab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jl7fbvsximdyr2b1vji">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sla51sv4mt12ztca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ob4zbmubzhcu06ysguw">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zwxgwpg7bs0tbpbci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5lbzy_bib67rxucdovv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cyopesqvdkvb_4bna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pqu6_upcm40buw2dc6x">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t1wppnlslgehcqdl8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j6fgll-za5kpckz05l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0j7swrownkxby3p_9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nwvffdomqj3qjisg36m">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i68dtsqjvxmacw3yr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17oyhghvhkseroxtud3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6zdvqwbbwuvysypdu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_tzkoi6zdx1cfulfk2ce">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junyllsuwmae2f2yc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wjjevdqdivw3ic19q3_w">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qskicd-i0mwry2fiq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fantggkfvrnsbh7q-2b">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wnyfu8lqufg_z6rqr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dria83kossf7ixgi389">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wvut0bzfynbs36lbt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gd3u-nwgabp4-g461uj">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fnz_bim28ukbm2cwu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apjfw4fw5d5vlezcms3">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mfznr_yef3ahuk_4g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ybj9pqoxga_kyoubool">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xpjrfxa3sgqr17onv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jik9em5wq3eqotb8yn_">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9ku3xl612ogxclxo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ejnxgnuldn-swzmhrzm">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cjndexgg8sevk2z-x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70p4dunqo7ob4cztu_1">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evic3o0hzwmfe11sf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0pojxdtfipscfo7xyn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gx1ex8ikw45ljn2ez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s3l5kdaz-jwxeibbg1i">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5cchsjh3a4trylvez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plxtl-vbf_jkznksx87">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hbabd102vdz84ax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7p26alqnp4-ziqveceg">
              <w:r>
                <w:rPr>
                  <w:rFonts w:ascii="Arial" w:cs="Arial" w:eastAsia="Arial" w:hAnsi="Arial"/>
                  <w:color w:val="2E75B6"/>
                  <w:sz w:val="16"/>
                  <w:szCs w:val="16"/>
                  <w:u w:val="single" w:color="2E75B6"/>
                </w:rPr>
                <w:t xml:space="preserve">Adding &amp; subtracting rational numbers: 79% - 79.1 - 58 1/10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25mbbkpfjne1tr_me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or5oxqprheafheam0l4">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ei3j2difzt4a6ge-q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uvide79hmdf202kf4ce">
              <w:r>
                <w:rPr>
                  <w:rFonts w:ascii="Arial" w:cs="Arial" w:eastAsia="Arial" w:hAnsi="Arial"/>
                  <w:color w:val="2E75B6"/>
                  <w:sz w:val="16"/>
                  <w:szCs w:val="16"/>
                  <w:u w:val="single" w:color="2E75B6"/>
                </w:rPr>
                <w:t xml:space="preserve">Adding &amp; subtracting rational numbers: 0.79 - 4/3 - 1/2 + 150%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v1h9k-q0f4n0xuevd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qaewt6lrmeb8jm0s2ft">
              <w:r>
                <w:rPr>
                  <w:rFonts w:ascii="Arial" w:cs="Arial" w:eastAsia="Arial" w:hAnsi="Arial"/>
                  <w:color w:val="2E75B6"/>
                  <w:sz w:val="16"/>
                  <w:szCs w:val="16"/>
                  <w:u w:val="single" w:color="2E75B6"/>
                </w:rPr>
                <w:t xml:space="preserve">One-step addition &amp; subtraction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et_az-7v7zcqz_ds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mk4hxhx3nzxfwz072v4l">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ytz0usmifvctcfetr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t6qakvir9uzumugc2ip">
              <w:r>
                <w:rPr>
                  <w:rFonts w:ascii="Arial" w:cs="Arial" w:eastAsia="Arial" w:hAnsi="Arial"/>
                  <w:color w:val="2E75B6"/>
                  <w:sz w:val="16"/>
                  <w:szCs w:val="16"/>
                  <w:u w:val="single" w:color="2E75B6"/>
                </w:rPr>
                <w:t xml:space="preserve">Order rational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sm6i2-xaqieju0oqd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atgc4tvi5upwtv3zaqr">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bw6vwmukythsorhv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5aq8guwenjkoursf-e">
              <w:r>
                <w:rPr>
                  <w:rFonts w:ascii="Arial" w:cs="Arial" w:eastAsia="Arial" w:hAnsi="Arial"/>
                  <w:color w:val="2E75B6"/>
                  <w:sz w:val="16"/>
                  <w:szCs w:val="16"/>
                  <w:u w:val="single" w:color="2E75B6"/>
                </w:rPr>
                <w:t xml:space="preserve">Combining like terms with rational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denjcar2p_5diaxh9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njegwq2xpetjaq3nd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tyg5uuryher1y421d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redxxyljrenvlehbtz6">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7wzfnnpfm1cf_u0hx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ornqzgeqjahc96fg1vh">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uyecbivhxvp5qtfj6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hw6j_zemsxaegllgb91b">
              <w:r>
                <w:rPr>
                  <w:rFonts w:ascii="Arial" w:cs="Arial" w:eastAsia="Arial" w:hAnsi="Arial"/>
                  <w:color w:val="2E75B6"/>
                  <w:sz w:val="16"/>
                  <w:szCs w:val="16"/>
                  <w:u w:val="single" w:color="2E75B6"/>
                </w:rPr>
                <w:t xml:space="preserve">Multiplying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pgkmay310tgzdeuq4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ykjib04_c8kyvpawxqu">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04ddpv6hr_tspgwce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vrjlp_3pezio0cpvm0zb">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igb1zpbyhcpjqdfkw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_fomaodrq2xwfo0zve7">
              <w:r>
                <w:rPr>
                  <w:rFonts w:ascii="Arial" w:cs="Arial" w:eastAsia="Arial" w:hAnsi="Arial"/>
                  <w:color w:val="2E75B6"/>
                  <w:sz w:val="16"/>
                  <w:szCs w:val="16"/>
                  <w:u w:val="single" w:color="2E75B6"/>
                </w:rPr>
                <w:t xml:space="preserve">One-step multiplication &amp; division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ebulh0ymksrt3dil1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vs0meoicxyp_1mwwedy">
              <w:r>
                <w:rPr>
                  <w:rFonts w:ascii="Arial" w:cs="Arial" w:eastAsia="Arial" w:hAnsi="Arial"/>
                  <w:color w:val="2E75B6"/>
                  <w:sz w:val="16"/>
                  <w:szCs w:val="16"/>
                  <w:u w:val="single" w:color="2E75B6"/>
                </w:rPr>
                <w:t xml:space="preserve">Understanding division of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pqukok8nbhdomun05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wfxtmbzexr2jxbwcwzi">
              <w:r>
                <w:rPr>
                  <w:rFonts w:ascii="Arial" w:cs="Arial" w:eastAsia="Arial" w:hAnsi="Arial"/>
                  <w:color w:val="2E75B6"/>
                  <w:sz w:val="16"/>
                  <w:szCs w:val="16"/>
                  <w:u w:val="single" w:color="2E75B6"/>
                </w:rPr>
                <w:t xml:space="preserve">Write mixed numbers and improper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xuxdc9t-nourfva_b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bnry2-v3mgad7k32qan7">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0jhcgrqq8-vwnycqa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kzxbjqk5me7p_k2j4eh">
              <w:r>
                <w:rPr>
                  <w:rFonts w:ascii="Arial" w:cs="Arial" w:eastAsia="Arial" w:hAnsi="Arial"/>
                  <w:color w:val="2E75B6"/>
                  <w:sz w:val="16"/>
                  <w:szCs w:val="16"/>
                  <w:u w:val="single" w:color="2E75B6"/>
                </w:rPr>
                <w:t xml:space="preserve">Mixed Numbers as Improper Fractions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pxzuorkq4smeb3tad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2wpnye7hsiobmkaqar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yboplm6ba6r_eonva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established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bkukhdevogihetpytiq">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hcqynfx3c-gqomfgr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jbmm3w-caag6sxtueh">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s574cpssgcryajk1o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mpg7tn4akopqowraciy">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aljo7nuqtlftixwo3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zagb8c3bqicjoqthnq7">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qagac8-ng41sf5lvl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mb0guqws3iz-ru0hwx_">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1kca2b0w4ylafrhu2y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ipku_26be3q9zwsz1dj">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pejsv3qrajfhvltpr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established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establish in Lesson 3 about √2?' [Cold-call 1 learner.] Confirm: 'We established that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a5hx5gxaeavnlkqwtjz">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sefn8aq6eue_7oulte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6mv5t0ybjhvaxm5pyeq">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f6m3hkz_-5_z_3au_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kkhkglapzojr_kiddqo">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6n6nlefukol8tl3bk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fnm65i8ifgauva9gihy">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tukivzbyok--anh-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0ginpazogplnzg8kc1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agocv2q25witc6gp8f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giskfznty-tqlhpfh-11">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hl2rlnxvkdnfygtql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bpevu6itpfczmyqczlt">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j_ozyiilq50x8gad-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37.0 °C, and 37.5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nmzrvmnyl25x_bvh5is">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rh8bxtx2gd-krddc6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0snj2fkrjuhweyz022b">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sl_n-onlz7rol7hlk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37.0 °C, and 37.5 °C. (i) Express each as a fraction over 10. (ii) Compute the mean using combined operations: (36.8 + 37.0 + 37.5)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111.3 ÷ 3 = 37.1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dyrn-uygefj0do3w1y3">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wvj6pfvu0ufigcocp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4dnzy49trgxg4prherbc">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ee-du4zj4bhrcqnal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37.1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95o673aill0wl2tgzrrm">
              <w:r>
                <w:rPr>
                  <w:rFonts w:ascii="Arial" w:cs="Arial" w:eastAsia="Arial" w:hAnsi="Arial"/>
                  <w:color w:val="2E75B6"/>
                  <w:sz w:val="16"/>
                  <w:szCs w:val="16"/>
                  <w:u w:val="single" w:color="2E75B6"/>
                </w:rPr>
                <w:t xml:space="preserve">Worked example: 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rw6ed-1sevczoog1h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yznsdcvzrrppk-r9fwj">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depvqrq3seruu4n11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v_nlwhm1ocjrzoqsa8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b95-8ixmm26lu2hxk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rkngsu6qe7gwhery8za">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4snotlvfy86cqisb1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thakhfo68r9p22scvz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gs0cvh8vmsoriv5cr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4ayc55uti3xqcihs5pm4">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urmkd38cfikft2awk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wpild8xak1dkrorand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hj2al5kisaxhpri4p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wyhldkzdzywqrtgoaqg">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2azmosjpaqaxiabcz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jrbcj0w0_lydfqr9v6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ezzt-ts-tcmpg3grs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4d8u5ybr83lipmtpnxd">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ajqsrvydfjjqs5gru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b4aoav1vapfen3loan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an6uujc3e6uojjuso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aci3yro3wwnswm3h6h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tjlgm3o3gz9mqucs6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wsq0nayq0zbkcz4xsm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lt9pozcocg64hk0ph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hhwykbye8oervucfh-x">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ukagturzb9dgabhfn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7kmolmzaaf82pxq0hip">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cgguu32yqwd3b0akv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mzlpc90s4zycm3tcqz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7oxtoeqndwoypl-zrfv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qgk6ybgjylhgbdxpvnh" Type="http://schemas.openxmlformats.org/officeDocument/2006/relationships/hyperlink" Target="https://creativecommons.org/licenses/by-nc/4.0/" TargetMode="External"/><Relationship Id="rId1tagwyoy1v_7slovzeqnx" Type="http://schemas.openxmlformats.org/officeDocument/2006/relationships/hyperlink" Target="https://creativecommons.org/licenses/by-nc/4.0/" TargetMode="External"/><Relationship Id="rIdunszctctvsv4z8fcli1bq" Type="http://schemas.openxmlformats.org/officeDocument/2006/relationships/hyperlink" Target="https://creativecommons.org/licenses/by-nc/4.0/" TargetMode="External"/><Relationship Id="rIdcvs1sz0ea2hdenogehufw" Type="http://schemas.openxmlformats.org/officeDocument/2006/relationships/hyperlink" Target="http://ares.local:8069/en/learn/#/topics/c/f4a84c0214425b999d6eb28cc481658f" TargetMode="External"/><Relationship Id="rIdvqhhm2htgeubcdp8nlfp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a3irdoqbi5mlwk-wf8" Type="http://schemas.openxmlformats.org/officeDocument/2006/relationships/hyperlink" Target="http://ares.local:8069/en/learn/#/topics/c/3da59e5d77ee53bfb45891e10174c328" TargetMode="External"/><Relationship Id="rId6jojag41tpm0yfcrqktxp"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ilolw9r5weujnocx5gt" Type="http://schemas.openxmlformats.org/officeDocument/2006/relationships/hyperlink" Target="http://ares.local:8069/en/learn/#/topics/c/eda5b712d8705e7eb69218959176b1e1" TargetMode="External"/><Relationship Id="rIdmtewzxpwxkeehv9fvex8k"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uor3m3thfpspm9tovsr" Type="http://schemas.openxmlformats.org/officeDocument/2006/relationships/hyperlink" Target="http://ares.local:8069/en/learn/#/topics/c/f4ce6b2bf8ba5387a9dbdd5cb169aa28" TargetMode="External"/><Relationship Id="rId6sxah2xdqqszdktwhvamx"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sobcaglnvpwfbzmt_83" Type="http://schemas.openxmlformats.org/officeDocument/2006/relationships/hyperlink" Target="http://ares.local:8069/en/learn/#/topics/c/0c9bbbc1245c520ca0112a0797926650" TargetMode="External"/><Relationship Id="rId26mzna34mi_yi128sti3a"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19incv70ln7ewoeushw" Type="http://schemas.openxmlformats.org/officeDocument/2006/relationships/hyperlink" Target="http://ares.local:8069/en/learn/#/topics/c/d16a26232720510eacfac81eaa97d242" TargetMode="External"/><Relationship Id="rIdowifr-pnmx4ck4mnyx_al"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nfka4hu8l23xpa97kbu" Type="http://schemas.openxmlformats.org/officeDocument/2006/relationships/hyperlink" Target="http://ares.local:8069/en/learn/#/topics/c/227a9f0f9149533183db1a581a91c275" TargetMode="External"/><Relationship Id="rIdq0fesj1a8eg_t0s8fjon7"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0pm2suylvrwnhzmpqtv" Type="http://schemas.openxmlformats.org/officeDocument/2006/relationships/hyperlink" Target="http://ares.local:8069/en/learn/#/topics/c/d17eeed7382059b5972eb703d52e8bc0" TargetMode="External"/><Relationship Id="rIdmggqg1nbhhcjgq2sbxlxp"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f9wb6mrxglslbawxvlt" Type="http://schemas.openxmlformats.org/officeDocument/2006/relationships/hyperlink" Target="http://ares.local:8069/en/learn/#/topics/c/f4a84c0214425b999d6eb28cc481658f" TargetMode="External"/><Relationship Id="rIdbcfbyzjtvdrbd-zeq-ewx"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hbtn_yhk0fjtjorx5ov" Type="http://schemas.openxmlformats.org/officeDocument/2006/relationships/hyperlink" Target="http://ares.local:8069/en/learn/#/topics/c/3da59e5d77ee53bfb45891e10174c328" TargetMode="External"/><Relationship Id="rIdqu7zcuk8bw_2p6njy0ogh"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3hnaqrdf3vr2dlmyy7t" Type="http://schemas.openxmlformats.org/officeDocument/2006/relationships/hyperlink" Target="https://creativecommons.org/licenses/by-nc/4.0/" TargetMode="External"/><Relationship Id="rIdfsrwgpleqd5iildri7ath" Type="http://schemas.openxmlformats.org/officeDocument/2006/relationships/hyperlink" Target="https://creativecommons.org/licenses/by-nc/4.0/" TargetMode="External"/><Relationship Id="rIdwlwoyhgd-nylrlgqvr3b5" Type="http://schemas.openxmlformats.org/officeDocument/2006/relationships/hyperlink" Target="http://ares.local:8069/en/learn/#/topics/c/0c9bbbc1245c520ca0112a0797926650" TargetMode="External"/><Relationship Id="rIdauxunidzsc4i-kgkna7oj"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47xjbrbmom3gdfzqkhk" Type="http://schemas.openxmlformats.org/officeDocument/2006/relationships/hyperlink" Target="http://ares.local:8069/en/learn/#/topics/c/3da59e5d77ee53bfb45891e10174c328" TargetMode="External"/><Relationship Id="rIds1rnow9biosrrci8ccv1t"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fggm9nk3jtcu9huoz62" Type="http://schemas.openxmlformats.org/officeDocument/2006/relationships/hyperlink" Target="http://ares.local:8069/en/learn/#/topics/c/f4a84c0214425b999d6eb28cc481658f" TargetMode="External"/><Relationship Id="rId20v0iotxwz3gc33kh2xr8"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vd7epd2hrtfv1oludub" Type="http://schemas.openxmlformats.org/officeDocument/2006/relationships/hyperlink" Target="http://ares.local:8069/en/learn/#/topics/c/d17eeed7382059b5972eb703d52e8bc0" TargetMode="External"/><Relationship Id="rIdzzgyuf477qmv6dttwabkq"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jl7fbvsximdyr2b1vji" Type="http://schemas.openxmlformats.org/officeDocument/2006/relationships/hyperlink" Target="http://ares.local:8069/en/learn/#/topics/c/eda5b712d8705e7eb69218959176b1e1" TargetMode="External"/><Relationship Id="rIddpsla51sv4mt12ztcaane"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ob4zbmubzhcu06ysguw" Type="http://schemas.openxmlformats.org/officeDocument/2006/relationships/hyperlink" Target="http://ares.local:8069/en/learn/#/topics/c/3da59e5d77ee53bfb45891e10174c328" TargetMode="External"/><Relationship Id="rIdrczwxgwpg7bs0tbpbciot"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lbzy_bib67rxucdovvx" Type="http://schemas.openxmlformats.org/officeDocument/2006/relationships/hyperlink" Target="http://ares.local:8069/en/learn/#/topics/c/227a9f0f9149533183db1a581a91c275" TargetMode="External"/><Relationship Id="rIdvrcyopesqvdkvb_4bna8m"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pqu6_upcm40buw2dc6x" Type="http://schemas.openxmlformats.org/officeDocument/2006/relationships/hyperlink" Target="http://ares.local:8069/en/learn/#/topics/c/d17eeed7382059b5972eb703d52e8bc0" TargetMode="External"/><Relationship Id="rIdbst1wppnlslgehcqdl8_h"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j6fgll-za5kpckz05lz" Type="http://schemas.openxmlformats.org/officeDocument/2006/relationships/hyperlink" Target="http://ares.local:8069/en/learn/#/topics/c/0c9bbbc1245c520ca0112a0797926650" TargetMode="External"/><Relationship Id="rIdsz0j7swrownkxby3p_9hl"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nwvffdomqj3qjisg36m" Type="http://schemas.openxmlformats.org/officeDocument/2006/relationships/hyperlink" Target="http://ares.local:8069/en/learn/#/topics/c/7e8570bf1e8e5d17b9a80eb8e431197a" TargetMode="External"/><Relationship Id="rIdq9i68dtsqjvxmacw3yroz"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7oyhghvhkseroxtud39" Type="http://schemas.openxmlformats.org/officeDocument/2006/relationships/hyperlink" Target="https://creativecommons.org/licenses/by-nc/4.0/" TargetMode="External"/><Relationship Id="rIdbe6zdvqwbbwuvysypdu_q" Type="http://schemas.openxmlformats.org/officeDocument/2006/relationships/hyperlink" Target="https://creativecommons.org/licenses/by-nc/4.0/" TargetMode="External"/><Relationship Id="rId2_tzkoi6zdx1cfulfk2ce" Type="http://schemas.openxmlformats.org/officeDocument/2006/relationships/hyperlink" Target="http://ares.local:8069/en/learn/#/topics/c/f4a84c0214425b999d6eb28cc481658f" TargetMode="External"/><Relationship Id="rIdiqjunyllsuwmae2f2yczc"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jjevdqdivw3ic19q3_w" Type="http://schemas.openxmlformats.org/officeDocument/2006/relationships/hyperlink" Target="http://ares.local:8069/en/learn/#/topics/c/3da59e5d77ee53bfb45891e10174c328" TargetMode="External"/><Relationship Id="rIdjqqskicd-i0mwry2fiqhm"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fantggkfvrnsbh7q-2b" Type="http://schemas.openxmlformats.org/officeDocument/2006/relationships/hyperlink" Target="http://ares.local:8069/en/learn/#/topics/c/eda5b712d8705e7eb69218959176b1e1" TargetMode="External"/><Relationship Id="rIdl2wnyfu8lqufg_z6rqrhi"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dria83kossf7ixgi389" Type="http://schemas.openxmlformats.org/officeDocument/2006/relationships/hyperlink" Target="http://ares.local:8069/en/learn/#/topics/c/d17eeed7382059b5972eb703d52e8bc0" TargetMode="External"/><Relationship Id="rIdciwvut0bzfynbs36lbttf"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gd3u-nwgabp4-g461uj" Type="http://schemas.openxmlformats.org/officeDocument/2006/relationships/hyperlink" Target="http://ares.local:8069/en/learn/#/topics/c/0c9bbbc1245c520ca0112a0797926650" TargetMode="External"/><Relationship Id="rIdttfnz_bim28ukbm2cwus0"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apjfw4fw5d5vlezcms3" Type="http://schemas.openxmlformats.org/officeDocument/2006/relationships/hyperlink" Target="http://ares.local:8069/en/learn/#/topics/c/c42f6dcc81c35d2ea6e64a6e676309bc" TargetMode="External"/><Relationship Id="rIdwmmfznr_yef3ahuk_4gdw"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ybj9pqoxga_kyoubool" Type="http://schemas.openxmlformats.org/officeDocument/2006/relationships/hyperlink" Target="http://ares.local:8069/en/learn/#/topics/c/227a9f0f9149533183db1a581a91c275" TargetMode="External"/><Relationship Id="rIdl3xpjrfxa3sgqr17onvbz"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jik9em5wq3eqotb8yn_" Type="http://schemas.openxmlformats.org/officeDocument/2006/relationships/hyperlink" Target="http://ares.local:8069/en/learn/#/topics/c/5c67ac6424c35c71b9df15bbeebc6320" TargetMode="External"/><Relationship Id="rIdzn9ku3xl612ogxclxod-u"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jnxgnuldn-swzmhrzm" Type="http://schemas.openxmlformats.org/officeDocument/2006/relationships/hyperlink" Target="http://ares.local:8069/en/learn/#/topics/c/f4a84c0214425b999d6eb28cc481658f" TargetMode="External"/><Relationship Id="rIdc8cjndexgg8sevk2z-x3o"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70p4dunqo7ob4cztu_1" Type="http://schemas.openxmlformats.org/officeDocument/2006/relationships/hyperlink" Target="http://ares.local:8069/en/learn/#/topics/c/3da59e5d77ee53bfb45891e10174c328" TargetMode="External"/><Relationship Id="rIduaevic3o0hzwmfe11sfvw"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0pojxdtfipscfo7xynj" Type="http://schemas.openxmlformats.org/officeDocument/2006/relationships/hyperlink" Target="https://creativecommons.org/licenses/by-nc/4.0/" TargetMode="External"/><Relationship Id="rIdpagx1ex8ikw45ljn2ezix" Type="http://schemas.openxmlformats.org/officeDocument/2006/relationships/hyperlink" Target="https://creativecommons.org/licenses/by-nc/4.0/" TargetMode="External"/><Relationship Id="rIdzts3l5kdaz-jwxeibbg1i" Type="http://schemas.openxmlformats.org/officeDocument/2006/relationships/hyperlink" Target="http://ares.local:8069/en/learn/#/topics/c/d8e36cabf71159dca1edce66bfa97337" TargetMode="External"/><Relationship Id="rId5u5cchsjh3a4trylvezbh"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plxtl-vbf_jkznksx87" Type="http://schemas.openxmlformats.org/officeDocument/2006/relationships/hyperlink" Target="http://ares.local:8069/en/learn/#/topics/c/9359f4804b605dda850958ca5c93ff66" TargetMode="External"/><Relationship Id="rId-nohbabd102vdz84axao-"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7p26alqnp4-ziqveceg" Type="http://schemas.openxmlformats.org/officeDocument/2006/relationships/hyperlink" Target="http://ares.local:8069/en/learn/#/topics/c/f3820dfad5b255cb89b6f90afdc08574" TargetMode="External"/><Relationship Id="rIdhd25mbbkpfjne1tr_mem2"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or5oxqprheafheam0l4" Type="http://schemas.openxmlformats.org/officeDocument/2006/relationships/hyperlink" Target="http://ares.local:8069/en/learn/#/topics/c/9359f4804b605dda850958ca5c93ff66" TargetMode="External"/><Relationship Id="rIdpnei3j2difzt4a6ge-qut"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uvide79hmdf202kf4ce" Type="http://schemas.openxmlformats.org/officeDocument/2006/relationships/hyperlink" Target="http://ares.local:8069/en/learn/#/topics/c/a46d8cc2db4d5d6eaef31833751d2c22" TargetMode="External"/><Relationship Id="rIdsrv1h9k-q0f4n0xuevdmo"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aewt6lrmeb8jm0s2ft" Type="http://schemas.openxmlformats.org/officeDocument/2006/relationships/hyperlink" Target="http://ares.local:8069/en/learn/#/topics/c/7db2da4f8ac15798bdbedc6056776cd3" TargetMode="External"/><Relationship Id="rIdscet_az-7v7zcqz_dsmx-"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k4hxhx3nzxfwz072v4l" Type="http://schemas.openxmlformats.org/officeDocument/2006/relationships/hyperlink" Target="http://ares.local:8069/en/learn/#/topics/c/c3258e0f10295892b1ebbcb31f07e9b2" TargetMode="External"/><Relationship Id="rIdz5ytz0usmifvctcfetrcv"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t6qakvir9uzumugc2ip" Type="http://schemas.openxmlformats.org/officeDocument/2006/relationships/hyperlink" Target="http://ares.local:8069/en/learn/#/topics/c/131ee0ecb1d758f8b617297b91c9b9e5" TargetMode="External"/><Relationship Id="rIdwasm6i2-xaqieju0oqdvf"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atgc4tvi5upwtv3zaqr" Type="http://schemas.openxmlformats.org/officeDocument/2006/relationships/hyperlink" Target="http://ares.local:8069/en/learn/#/topics/c/d8e36cabf71159dca1edce66bfa97337" TargetMode="External"/><Relationship Id="rIdnfbw6vwmukythsorhvts-"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5aq8guwenjkoursf-e" Type="http://schemas.openxmlformats.org/officeDocument/2006/relationships/hyperlink" Target="http://ares.local:8069/en/learn/#/topics/c/b6694a3dd57e5911a5a4e8ad6138093d" TargetMode="External"/><Relationship Id="rIdigdenjcar2p_5diaxh9zi"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jegwq2xpetjaq3ndvm" Type="http://schemas.openxmlformats.org/officeDocument/2006/relationships/hyperlink" Target="https://creativecommons.org/licenses/by-nc/4.0/" TargetMode="External"/><Relationship Id="rIdrmtyg5uuryher1y421dmy" Type="http://schemas.openxmlformats.org/officeDocument/2006/relationships/hyperlink" Target="https://creativecommons.org/licenses/by-nc/4.0/" TargetMode="External"/><Relationship Id="rIdtkredxxyljrenvlehbtz6" Type="http://schemas.openxmlformats.org/officeDocument/2006/relationships/hyperlink" Target="http://ares.local:8069/en/learn/#/topics/c/18108d24f7c85414bb89ec1c7616dfe9" TargetMode="External"/><Relationship Id="rId_n7wzfnnpfm1cf_u0hxu4"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ornqzgeqjahc96fg1vh" Type="http://schemas.openxmlformats.org/officeDocument/2006/relationships/hyperlink" Target="http://ares.local:8069/en/learn/#/topics/c/3f896bc69c7d5bd8ba23cceb8899fb68" TargetMode="External"/><Relationship Id="rIdk0uyecbivhxvp5qtfj6tt"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w6j_zemsxaegllgb91b" Type="http://schemas.openxmlformats.org/officeDocument/2006/relationships/hyperlink" Target="http://ares.local:8069/en/learn/#/topics/c/d03074a74fa85712aa85b38c93b94671" TargetMode="External"/><Relationship Id="rIdkopgkmay310tgzdeuq4ft"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ykjib04_c8kyvpawxqu" Type="http://schemas.openxmlformats.org/officeDocument/2006/relationships/hyperlink" Target="http://ares.local:8069/en/learn/#/topics/c/3f896bc69c7d5bd8ba23cceb8899fb68" TargetMode="External"/><Relationship Id="rId_u04ddpv6hr_tspgwce7f"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rjlp_3pezio0cpvm0zb" Type="http://schemas.openxmlformats.org/officeDocument/2006/relationships/hyperlink" Target="http://ares.local:8069/en/learn/#/topics/c/38f32522bb5e55debf4ddbe59d88e913" TargetMode="External"/><Relationship Id="rIdjiigb1zpbyhcpjqdfkwoc"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_fomaodrq2xwfo0zve7" Type="http://schemas.openxmlformats.org/officeDocument/2006/relationships/hyperlink" Target="http://ares.local:8069/en/learn/#/topics/c/c67fb17de8035577a30a92bc86b2e369" TargetMode="External"/><Relationship Id="rIdymebulh0ymksrt3dil1x2"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s0meoicxyp_1mwwedy" Type="http://schemas.openxmlformats.org/officeDocument/2006/relationships/hyperlink" Target="http://ares.local:8069/en/learn/#/topics/c/28aa85e4fa2f57a2813c15f64348c54d" TargetMode="External"/><Relationship Id="rIdhcpqukok8nbhdomun05nd"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wfxtmbzexr2jxbwcwzi" Type="http://schemas.openxmlformats.org/officeDocument/2006/relationships/hyperlink" Target="http://ares.local:8069/en/learn/#/topics/c/38e272bf56a25273a3024e96e881d342" TargetMode="External"/><Relationship Id="rIdxdxuxdc9t-nourfva_bxm"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nry2-v3mgad7k32qan7" Type="http://schemas.openxmlformats.org/officeDocument/2006/relationships/hyperlink" Target="http://ares.local:8069/en/learn/#/topics/c/18108d24f7c85414bb89ec1c7616dfe9" TargetMode="External"/><Relationship Id="rIdv80jhcgrqq8-vwnycqati"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kzxbjqk5me7p_k2j4eh" Type="http://schemas.openxmlformats.org/officeDocument/2006/relationships/hyperlink" Target="http://ares.local:8069/en/learn/#/topics/c/8b0894cb6c6758b7b923f809982c7cf7" TargetMode="External"/><Relationship Id="rIdi8pxzuorkq4smeb3tad0d"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2wpnye7hsiobmkaqarq" Type="http://schemas.openxmlformats.org/officeDocument/2006/relationships/hyperlink" Target="https://creativecommons.org/licenses/by-nc/4.0/" TargetMode="External"/><Relationship Id="rIdfmyboplm6ba6r_eonvabx" Type="http://schemas.openxmlformats.org/officeDocument/2006/relationships/hyperlink" Target="https://creativecommons.org/licenses/by-nc/4.0/" TargetMode="External"/><Relationship Id="rId1mbkukhdevogihetpytiq" Type="http://schemas.openxmlformats.org/officeDocument/2006/relationships/hyperlink" Target="http://ares.local:8069/en/learn/#/topics/c/a91c2afcd8fb5d5fb1180562267b8bb2" TargetMode="External"/><Relationship Id="rIdcmhcqynfx3c-gqomfgrtt"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bmm3w-caag6sxtueh" Type="http://schemas.openxmlformats.org/officeDocument/2006/relationships/hyperlink" Target="http://ares.local:8069/en/learn/#/topics/c/ff97b5b20bf45d858cb01610b65a0ef2" TargetMode="External"/><Relationship Id="rIducs574cpssgcryajk1orp"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pg7tn4akopqowraciy" Type="http://schemas.openxmlformats.org/officeDocument/2006/relationships/hyperlink" Target="http://ares.local:8069/en/learn/#/topics/c/e99a3d628adf5216aafda87c035bc4ce" TargetMode="External"/><Relationship Id="rId20aljo7nuqtlftixwo3xk"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agb8c3bqicjoqthnq7" Type="http://schemas.openxmlformats.org/officeDocument/2006/relationships/hyperlink" Target="http://ares.local:8069/en/learn/#/topics/c/ddcee85647ab512cb50f0f32a4d0c62f" TargetMode="External"/><Relationship Id="rIdetqagac8-ng41sf5lvlse"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mb0guqws3iz-ru0hwx_" Type="http://schemas.openxmlformats.org/officeDocument/2006/relationships/hyperlink" Target="http://ares.local:8069/en/learn/#/topics/c/e99a3d628adf5216aafda87c035bc4ce" TargetMode="External"/><Relationship Id="rIdm1kca2b0w4ylafrhu2yp4"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ipku_26be3q9zwsz1dj" Type="http://schemas.openxmlformats.org/officeDocument/2006/relationships/hyperlink" Target="http://ares.local:8069/en/learn/#/topics/c/ff97b5b20bf45d858cb01610b65a0ef2" TargetMode="External"/><Relationship Id="rIdaupejsv3qrajfhvltprpu"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a5hx5gxaeavnlkqwtjz" Type="http://schemas.openxmlformats.org/officeDocument/2006/relationships/hyperlink" Target="http://ares.local:8069/en/learn/#/topics/c/628e7059faa154288552e1aa4a2355ff" TargetMode="External"/><Relationship Id="rId8sefn8aq6eue_7oulte_d"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6mv5t0ybjhvaxm5pyeq" Type="http://schemas.openxmlformats.org/officeDocument/2006/relationships/hyperlink" Target="http://ares.local:8069/en/learn/#/topics/c/ddcee85647ab512cb50f0f32a4d0c62f" TargetMode="External"/><Relationship Id="rIdjuf6m3hkz_-5_z_3au_2c"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kkhkglapzojr_kiddqo" Type="http://schemas.openxmlformats.org/officeDocument/2006/relationships/hyperlink" Target="http://ares.local:8069/en/learn/#/topics/c/a91c2afcd8fb5d5fb1180562267b8bb2" TargetMode="External"/><Relationship Id="rIdf76n6nlefukol8tl3bkuw"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fnm65i8ifgauva9gihy" Type="http://schemas.openxmlformats.org/officeDocument/2006/relationships/hyperlink" Target="http://ares.local:8069/en/learn/#/topics/c/ff97b5b20bf45d858cb01610b65a0ef2" TargetMode="External"/><Relationship Id="rIdfbtukivzbyok--anh-t-x"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0ginpazogplnzg8kc1w" Type="http://schemas.openxmlformats.org/officeDocument/2006/relationships/hyperlink" Target="https://creativecommons.org/licenses/by-nc/4.0/" TargetMode="External"/><Relationship Id="rIdnzagocv2q25witc6gp8fe" Type="http://schemas.openxmlformats.org/officeDocument/2006/relationships/hyperlink" Target="https://creativecommons.org/licenses/by-nc/4.0/" TargetMode="External"/><Relationship Id="rIddgiskfznty-tqlhpfh-11" Type="http://schemas.openxmlformats.org/officeDocument/2006/relationships/hyperlink" Target="http://ares.local:8069/en/learn/#/topics/c/0c9bbbc1245c520ca0112a0797926650" TargetMode="External"/><Relationship Id="rId12hl2rlnxvkdnfygtqlzo"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bpevu6itpfczmyqczlt" Type="http://schemas.openxmlformats.org/officeDocument/2006/relationships/hyperlink" Target="http://ares.local:8069/en/learn/#/topics/c/3da59e5d77ee53bfb45891e10174c328" TargetMode="External"/><Relationship Id="rIdttj_ozyiilq50x8gad-ex"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nmzrvmnyl25x_bvh5is" Type="http://schemas.openxmlformats.org/officeDocument/2006/relationships/hyperlink" Target="http://ares.local:8069/en/learn/#/topics/c/eda5b712d8705e7eb69218959176b1e1" TargetMode="External"/><Relationship Id="rIdqprh8bxtx2gd-krddc6mo"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0snj2fkrjuhweyz022b" Type="http://schemas.openxmlformats.org/officeDocument/2006/relationships/hyperlink" Target="http://ares.local:8069/en/learn/#/topics/c/d17eeed7382059b5972eb703d52e8bc0" TargetMode="External"/><Relationship Id="rIdw3sl_n-onlz7rol7hlk7a"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dyrn-uygefj0do3w1y3" Type="http://schemas.openxmlformats.org/officeDocument/2006/relationships/hyperlink" Target="http://ares.local:8069/en/learn/#/topics/c/227a9f0f9149533183db1a581a91c275" TargetMode="External"/><Relationship Id="rIdk7wvj6pfvu0ufigcocpzk"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dnzy49trgxg4prherbc" Type="http://schemas.openxmlformats.org/officeDocument/2006/relationships/hyperlink" Target="http://ares.local:8069/en/learn/#/topics/c/6a59b8be67d15be7be83f59bd130e26f" TargetMode="External"/><Relationship Id="rIdncee-du4zj4bhrcqnald6"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5o673aill0wl2tgzrrm" Type="http://schemas.openxmlformats.org/officeDocument/2006/relationships/hyperlink" Target="http://ares.local:8069/en/learn/#/topics/c/9239f9b597ed5de4aff7b6b99b08af7c" TargetMode="External"/><Relationship Id="rIda6rw6ed-1sevczoog1h6c"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yznsdcvzrrppk-r9fwj" Type="http://schemas.openxmlformats.org/officeDocument/2006/relationships/hyperlink" Target="http://ares.local:8069/en/learn/#/topics/c/f4ce6b2bf8ba5387a9dbdd5cb169aa28" TargetMode="External"/><Relationship Id="rIdjmdepvqrq3seruu4n11ex"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_nlwhm1ocjrzoqsa8z" Type="http://schemas.openxmlformats.org/officeDocument/2006/relationships/hyperlink" Target="http://ares.local:8069/en/learn/#/topics/c/0c9bbbc1245c520ca0112a0797926650" TargetMode="External"/><Relationship Id="rIdafb95-8ixmm26lu2hxklx"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rkngsu6qe7gwhery8za" Type="http://schemas.openxmlformats.org/officeDocument/2006/relationships/hyperlink" Target="http://ares.local:8069/en/learn/#/topics/c/d16a26232720510eacfac81eaa97d242" TargetMode="External"/><Relationship Id="rIdvy4snotlvfy86cqisb1ab"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thakhfo68r9p22scvzi" Type="http://schemas.openxmlformats.org/officeDocument/2006/relationships/hyperlink" Target="https://creativecommons.org/licenses/by-nc/4.0/" TargetMode="External"/><Relationship Id="rId-ogs0cvh8vmsoriv5crer" Type="http://schemas.openxmlformats.org/officeDocument/2006/relationships/hyperlink" Target="https://creativecommons.org/licenses/by-nc/4.0/" TargetMode="External"/><Relationship Id="rIdi4ayc55uti3xqcihs5pm4" Type="http://schemas.openxmlformats.org/officeDocument/2006/relationships/hyperlink" Target="http://ares.local:8069/en/learn/#/topics/c/0c9bbbc1245c520ca0112a0797926650" TargetMode="External"/><Relationship Id="rIdv7urmkd38cfikft2awkxm"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wpild8xak1dkrorandy" Type="http://schemas.openxmlformats.org/officeDocument/2006/relationships/hyperlink" Target="http://ares.local:8069/en/learn/#/topics/c/3da59e5d77ee53bfb45891e10174c328" TargetMode="External"/><Relationship Id="rIdlchj2al5kisaxhpri4pet"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wyhldkzdzywqrtgoaqg" Type="http://schemas.openxmlformats.org/officeDocument/2006/relationships/hyperlink" Target="http://ares.local:8069/en/learn/#/topics/c/f4a84c0214425b999d6eb28cc481658f" TargetMode="External"/><Relationship Id="rIdhm2azmosjpaqaxiabcz4c"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jrbcj0w0_lydfqr9v6w" Type="http://schemas.openxmlformats.org/officeDocument/2006/relationships/hyperlink" Target="http://ares.local:8069/en/learn/#/topics/c/d17eeed7382059b5972eb703d52e8bc0" TargetMode="External"/><Relationship Id="rIdclezzt-ts-tcmpg3grsoz"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4d8u5ybr83lipmtpnxd" Type="http://schemas.openxmlformats.org/officeDocument/2006/relationships/hyperlink" Target="http://ares.local:8069/en/learn/#/topics/c/eda5b712d8705e7eb69218959176b1e1" TargetMode="External"/><Relationship Id="rIdorajqsrvydfjjqs5grue6"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b4aoav1vapfen3loany" Type="http://schemas.openxmlformats.org/officeDocument/2006/relationships/hyperlink" Target="http://ares.local:8069/en/learn/#/topics/c/3da59e5d77ee53bfb45891e10174c328" TargetMode="External"/><Relationship Id="rId8can6uujc3e6uojjusoms"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ci3yro3wwnswm3h6hr" Type="http://schemas.openxmlformats.org/officeDocument/2006/relationships/hyperlink" Target="http://ares.local:8069/en/learn/#/topics/c/227a9f0f9149533183db1a581a91c275" TargetMode="External"/><Relationship Id="rId7atjlgm3o3gz9mqucs61s"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wsq0nayq0zbkcz4xsmh" Type="http://schemas.openxmlformats.org/officeDocument/2006/relationships/hyperlink" Target="http://ares.local:8069/en/learn/#/topics/c/d17eeed7382059b5972eb703d52e8bc0" TargetMode="External"/><Relationship Id="rIdeult9pozcocg64hk0phag"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hhwykbye8oervucfh-x" Type="http://schemas.openxmlformats.org/officeDocument/2006/relationships/hyperlink" Target="http://ares.local:8069/en/learn/#/topics/c/0c9bbbc1245c520ca0112a0797926650" TargetMode="External"/><Relationship Id="rIdcfukagturzb9dgabhfnsj"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kmolmzaaf82pxq0hip" Type="http://schemas.openxmlformats.org/officeDocument/2006/relationships/hyperlink" Target="http://ares.local:8069/en/learn/#/topics/c/7e8570bf1e8e5d17b9a80eb8e431197a" TargetMode="External"/><Relationship Id="rIdgucgguu32yqwd3b0akvov"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mzlpc90s4zycm3tcqzt" Type="http://schemas.openxmlformats.org/officeDocument/2006/relationships/hyperlink" Target="https://creativecommons.org/licenses/by-nc/4.0/" TargetMode="External"/><Relationship Id="rIdi7oxtoeqndwoypl-zrfv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2026-10-04T15:38:50.889Z</dcterms:created>
  <dcterms:modified xsi:type="dcterms:W3CDTF">2026-10-04T15:38:50.889Z</dcterms:modified>
</cp:coreProperties>
</file>

<file path=docProps/custom.xml><?xml version="1.0" encoding="utf-8"?>
<Properties xmlns="http://schemas.openxmlformats.org/officeDocument/2006/custom-properties" xmlns:vt="http://schemas.openxmlformats.org/officeDocument/2006/docPropsVTypes"/>
</file>