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egw0pygtudnurqcdsyh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ujlg72zyr42boio7wrz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hkmrbv4fdpqed8jvqbc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ikw91nzqu3dyi3ggqvj">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cu8pejjivjith3d10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4qpe2deyrbvseggs_zg">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jtpq8bl-u7cmev4s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vosbb0m0jq4azbosdn3">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62pwemjzmtw0qvye4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xln7sjhhd0mwzxcag3b">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8yk_rwdyjn4gk1lor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3ucgdphn6dkbm0gmy2l">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9ubq2ih90prfqzgmp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nti7kgamrdx9qpmzb5">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fn4pmwi3qfmggopgx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20v2v_jlmgmel3oqbwo">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k4_kur9rp0tax7g3c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pqycd3tbjl3iknl-k4z">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6wjs2l-x-zm6qsqyy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edhrq6mdwgx15ixj0tm7">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etogxcmn6rmiqwsrz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ubfjg-0y69ovvdu1yvi">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r5lw9jsra-egpv-_l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i1bsep17yy3zwbqvl1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1jkpxw3rst8k5eo9ahm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7m24-g4makdsgogupfd5">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g7g7huk0zdzodluzx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nawg8m95x_3z_mx3yl">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my7s9zki0fk655vdh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d1m5xcfo9r5gp-jzmbc">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dfz6xpzd1zo1wzcxy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kjwr5_ovhycohub9jl7">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a3vivvmsyr3arnmy6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yg4fjo2hfp3of2qaxf1">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mg5rqvphmqboypy8r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_bog8dkqgrfzco1g2yd">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v-zsi13alyeqdbqeq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x_dt1ow56d1zqxzcwbc">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ciguegnpvtzz6lhhm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gfcfkmruwt72ngbevg7">
              <w:r>
                <w:rPr>
                  <w:rFonts w:ascii="Arial" w:cs="Arial" w:eastAsia="Arial" w:hAnsi="Arial"/>
                  <w:color w:val="2E75B6"/>
                  <w:sz w:val="16"/>
                  <w:szCs w:val="16"/>
                  <w:u w:val="single" w:color="2E75B6"/>
                </w:rPr>
                <w:t xml:space="preserve">Representing Numbers in Expanded Form I: Base Ten Blocks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ux8wy6jq-p4ar8qb2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hp_eo_0b1x_kwemzey5i">
              <w:r>
                <w:rPr>
                  <w:rFonts w:ascii="Arial" w:cs="Arial" w:eastAsia="Arial" w:hAnsi="Arial"/>
                  <w:color w:val="2E75B6"/>
                  <w:sz w:val="16"/>
                  <w:szCs w:val="16"/>
                  <w:u w:val="single" w:color="2E75B6"/>
                </w:rPr>
                <w:t xml:space="preserve">Exponents of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wby5h_ju9ydenwase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jvvr7hvac832-ylhkwj">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yomejdo-2ccitggj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ywk2dwu1o7830qww-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bxdnrunmvmhyk3icl-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ule5n3eggahgpogv5xa">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v-qjpkh7vjdo25al5z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6eb0ufdc1fqtrtnkbwo">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lgzl2tevkbl4myh6f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pgstmm8oanbzy5g9iwe">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ztgzmrdvyekqpx667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jiza8kuzpnrkql9gmjf">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u4jku9htydjsczqpf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qy9bxqpohnp4h_js3vq">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wxrjtlbvaif7of8nyb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f1nbvg89oyjuqyfq_ye">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f86piyew4fzrzbjhg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5orq7h69gjnntppyqzr">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xscdxzffeuqectdsr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u7sy4mxrsnid2pt77m1">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3ztwtjzpwb-acog2v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krndkcloewaya6arwth">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ilytzpkoggwiypu7l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ckmjz1fcrlauzbdy8eu">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0dhbevngmpyb7ywph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6jg5bphuxu3nkmk4i5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6m0znj4aqnoazpeikgc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xk_xd5rdu7atdmzuk_c">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m55au58iyumxdiaem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dwc5szyflnibrofuq_k">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ezkmbs1r9wx1uulxe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ee9umafbucitr8p0sff">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fhutk-radgr20sk3y0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z1cutiyymnd7yrl2lvl">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tvxyuvczgmrovqr1w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ujrvtn1ps9ozqrewkqma">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ixgiul0becobbsjpq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8rhxsy06smgir9ta-ym">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a5ccftevar_e0vzft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zlyijvyrzgvy2v4q4i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omtzyxlnhkjtdenhr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zckvmfke6tgh3tlbvua">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iiiyim2ytqcftvxorgr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cp55qwb5hbl2wydvglf">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1_bh0szo2nr2nqtvb_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imid43kil8aynywi4ou">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vbha0zosen5ffdv11e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srhn740pifczv-ydaz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b2ekmgfkh-synblnw57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3–4,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2pyu8crtvt8gxwilidp9">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zfffc7n5ejqsyyit6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p9ultskbfjcgijjcz-2">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6yv4wtb4q-hhcdg0qti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2zntwm1hoakerifoumea">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b4wc-pch39fhkp1r6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0eh1eoariqmujqrkxub">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hwtgtnj3lz0buuhdll3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jkq-fvuxpvlinlqib-rg">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3c5qijgnk0uwrtj74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cmujawlync9bafazsrd">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qel0rzaurxhl7msdq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svzgxq-cuxb4ptulf-u">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pdlblj-j7f2jqksy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xntflnyqgadlxub6kqa">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1vvwmogrynybunyjw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2rkohnazgdknnlpamsas">
              <w:r>
                <w:rPr>
                  <w:rFonts w:ascii="Arial" w:cs="Arial" w:eastAsia="Arial" w:hAnsi="Arial"/>
                  <w:color w:val="2E75B6"/>
                  <w:sz w:val="16"/>
                  <w:szCs w:val="16"/>
                  <w:u w:val="single" w:color="2E75B6"/>
                </w:rPr>
                <w:t xml:space="preserve">Intro to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6cp1klgfkhusjpndo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mvoaouwmegub7b370td">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ngwnxmxosik31yhxr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ztfhhu2psnahfld-w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9z0tksr5apncv95hr7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a_tvm3pj8l_-lzzsmr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2qmgyyq6t0kabjn0x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x3czt8sz0wqy1kzgutp">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pcujln8f-vezpbwqv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v5lnngty0mctk3w09om">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ti_japbocwvlmooe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fpq-pb1rja8wsmrdr9e">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mifsb5sy1m2rawq8l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wq-bhohvvtfdefx5yxi">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c25rfzizbjodeo_4y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ndjfb-imi2mqqhtuzaw">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v-gkexen5ycpfxdygoi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rre-pkv-yf_qi0thgmh">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qiemyf86_lyidkeil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ds8vnxihncgzdu2a9r5">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aihnxs3hotmqduttiqn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0jwgxg23cm6mjaflnai9">
              <w:r>
                <w:rPr>
                  <w:rFonts w:ascii="Arial" w:cs="Arial" w:eastAsia="Arial" w:hAnsi="Arial"/>
                  <w:color w:val="2E75B6"/>
                  <w:sz w:val="16"/>
                  <w:szCs w:val="16"/>
                  <w:u w:val="single" w:color="2E75B6"/>
                </w:rPr>
                <w:t xml:space="preserve">Exponent rules intro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5z0aryerma_glwqqb-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shxmuqzmy2bahsepho-">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joeiilomwovkguxumba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0uly4zpkd9jxwhzt3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grrogw6y7he6g25er3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0ysfskv4-i61_0dop6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_l82xzn_3fzceixsz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ufc7ptgponzgvg3ox92">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gc5lszux0xu_g9su5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6jfmp2i5ggv9ghhzmfl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jeyryad9uzfq7j9tf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vu9yecj5dgmlvo_fs3x">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abiv2yji9jbohgugk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uo_put4thzygrcdddws">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mpft4wmxde2n4tdmn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yeus2miemhxmydce2kk">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3b2tc85r-nfphm3mj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zfiz4ifezsi5os71lql">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y29v9uesuq-oc1vyp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ux_go10ivbhtuplf2js">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j6irprknkheoglmjj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6z4fihvof4e2itwasqu_">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tvnho42h7yzsklszy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lwmhyzf8mi7v_t4hx6l">
              <w:r>
                <w:rPr>
                  <w:rFonts w:ascii="Arial" w:cs="Arial" w:eastAsia="Arial" w:hAnsi="Arial"/>
                  <w:color w:val="2E75B6"/>
                  <w:sz w:val="16"/>
                  <w:szCs w:val="16"/>
                  <w:u w:val="single" w:color="2E75B6"/>
                </w:rPr>
                <w:t xml:space="preserve">Exponents with negative fractional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igj-rh0c72m-uxa9d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8hsj_k1nkrovy88x8mg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8f6r1gn-ege6ejy4i8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ueic42qwqeqqvtyda8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ulg8zaigmbgq5zgpy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gsf2_b2p1s4p9bcvnf">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j4vbfvonkdq0ujb7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uo561ff5f6rnwmtccpk">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36anyhpcntk8_61m5o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9jatwy4f4qbm-vdpiz1">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axmw3u2fblzu1gn11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tea-farm product-law example; (L4) the yield ratio 3⁵ ÷ 3² = 3³ and the zero-index result from equal-base division 5³ ÷ 5³ = 5⁰ = 1; (L5) Kenya's national debt written as (10³)² = 10⁶; (L6) a multi-step computation combining all four laws;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fiqfpq5j8injqpddgox">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0jf1ijmvcpnzaqdgk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we10rmca_pciqngmzf-">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tzsx5aeocnq8mi6fp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r57m1dsjolu0hk1wkze">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autesbgccvrtvnjhfa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yih7oumulpvexs_rdqk">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6lutdrjsk8lqcrtfq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2e4puw-9ddkdplgsmg-">
              <w:r>
                <w:rPr>
                  <w:rFonts w:ascii="Arial" w:cs="Arial" w:eastAsia="Arial" w:hAnsi="Arial"/>
                  <w:color w:val="2E75B6"/>
                  <w:sz w:val="16"/>
                  <w:szCs w:val="16"/>
                  <w:u w:val="single" w:color="2E75B6"/>
                </w:rPr>
                <w:t xml:space="preserve">Rewriting quotient of powers (rational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q3gmy3n48fpfwug7p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ipyfhvq-s4zpr5z_nf0">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qaw88nrklbopctziu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7zphi9qzwr8sdq_1s_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lp9gv8krlzk1vssbre-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egw0pygtudnurqcdsyh2" Type="http://schemas.openxmlformats.org/officeDocument/2006/relationships/hyperlink" Target="https://creativecommons.org/licenses/by-nc/4.0/" TargetMode="External"/><Relationship Id="rIdhujlg72zyr42boio7wrzt" Type="http://schemas.openxmlformats.org/officeDocument/2006/relationships/hyperlink" Target="https://creativecommons.org/licenses/by-nc/4.0/" TargetMode="External"/><Relationship Id="rIdvhkmrbv4fdpqed8jvqbcv" Type="http://schemas.openxmlformats.org/officeDocument/2006/relationships/hyperlink" Target="https://creativecommons.org/licenses/by-nc/4.0/" TargetMode="External"/><Relationship Id="rIdhcikw91nzqu3dyi3ggqvj" Type="http://schemas.openxmlformats.org/officeDocument/2006/relationships/hyperlink" Target="http://ares.local:8069/en/learn/#/topics/c/a85bdf6486515985bccba28df030cb6a" TargetMode="External"/><Relationship Id="rIdd7cu8pejjivjith3d10sl"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4qpe2deyrbvseggs_zg" Type="http://schemas.openxmlformats.org/officeDocument/2006/relationships/hyperlink" Target="http://ares.local:8069/en/learn/#/topics/c/602ad914dba25d1ea716323105171450" TargetMode="External"/><Relationship Id="rId-vtjtpq8bl-u7cmev4sdo"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vosbb0m0jq4azbosdn3" Type="http://schemas.openxmlformats.org/officeDocument/2006/relationships/hyperlink" Target="http://ares.local:8069/en/learn/#/topics/c/adce913c87995c789ba820b7e7f10de9" TargetMode="External"/><Relationship Id="rIdeo62pwemjzmtw0qvye4ke"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xln7sjhhd0mwzxcag3b" Type="http://schemas.openxmlformats.org/officeDocument/2006/relationships/hyperlink" Target="http://ares.local:8069/en/learn/#/topics/c/602ad914dba25d1ea716323105171450" TargetMode="External"/><Relationship Id="rIdyn8yk_rwdyjn4gk1lorer"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3ucgdphn6dkbm0gmy2l" Type="http://schemas.openxmlformats.org/officeDocument/2006/relationships/hyperlink" Target="http://ares.local:8069/en/learn/#/topics/c/4f6dc73451fa5583b1565512570af0b3" TargetMode="External"/><Relationship Id="rIdoc9ubq2ih90prfqzgmpwt"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nti7kgamrdx9qpmzb5" Type="http://schemas.openxmlformats.org/officeDocument/2006/relationships/hyperlink" Target="http://ares.local:8069/en/learn/#/topics/c/8c9902d722385b56aea587be647626e3" TargetMode="External"/><Relationship Id="rIdbbfn4pmwi3qfmggopgxle"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20v2v_jlmgmel3oqbwo" Type="http://schemas.openxmlformats.org/officeDocument/2006/relationships/hyperlink" Target="http://ares.local:8069/en/learn/#/topics/c/a85bdf6486515985bccba28df030cb6a" TargetMode="External"/><Relationship Id="rId7fk4_kur9rp0tax7g3csb"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pqycd3tbjl3iknl-k4z" Type="http://schemas.openxmlformats.org/officeDocument/2006/relationships/hyperlink" Target="http://ares.local:8069/en/learn/#/topics/c/7aa9a57d67b45538a529452ab968cdb1" TargetMode="External"/><Relationship Id="rIdx06wjs2l-x-zm6qsqyyja"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dhrq6mdwgx15ixj0tm7" Type="http://schemas.openxmlformats.org/officeDocument/2006/relationships/hyperlink" Target="http://ares.local:8069/en/learn/#/topics/c/adce913c87995c789ba820b7e7f10de9" TargetMode="External"/><Relationship Id="rIddtetogxcmn6rmiqwsrzbq"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ubfjg-0y69ovvdu1yvi" Type="http://schemas.openxmlformats.org/officeDocument/2006/relationships/hyperlink" Target="http://ares.local:8069/en/learn/#/topics/c/8c21782dfdbf5283a5a2c25dd65a44f2" TargetMode="External"/><Relationship Id="rIdwnr5lw9jsra-egpv-_lhl"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i1bsep17yy3zwbqvl1e" Type="http://schemas.openxmlformats.org/officeDocument/2006/relationships/hyperlink" Target="https://creativecommons.org/licenses/by-nc/4.0/" TargetMode="External"/><Relationship Id="rIdf1jkpxw3rst8k5eo9ahm2" Type="http://schemas.openxmlformats.org/officeDocument/2006/relationships/hyperlink" Target="https://creativecommons.org/licenses/by-nc/4.0/" TargetMode="External"/><Relationship Id="rIdh7m24-g4makdsgogupfd5" Type="http://schemas.openxmlformats.org/officeDocument/2006/relationships/hyperlink" Target="http://ares.local:8069/en/learn/#/topics/c/4f6dc73451fa5583b1565512570af0b3" TargetMode="External"/><Relationship Id="rIdzsg7g7huk0zdzodluzxku"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nawg8m95x_3z_mx3yl" Type="http://schemas.openxmlformats.org/officeDocument/2006/relationships/hyperlink" Target="http://ares.local:8069/en/learn/#/topics/c/8c9902d722385b56aea587be647626e3" TargetMode="External"/><Relationship Id="rIdtsmy7s9zki0fk655vdhvk"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d1m5xcfo9r5gp-jzmbc" Type="http://schemas.openxmlformats.org/officeDocument/2006/relationships/hyperlink" Target="http://ares.local:8069/en/learn/#/topics/c/4f6dc73451fa5583b1565512570af0b3" TargetMode="External"/><Relationship Id="rId1cdfz6xpzd1zo1wzcxygm"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kjwr5_ovhycohub9jl7" Type="http://schemas.openxmlformats.org/officeDocument/2006/relationships/hyperlink" Target="http://ares.local:8069/en/learn/#/topics/c/8c9902d722385b56aea587be647626e3" TargetMode="External"/><Relationship Id="rIdfva3vivvmsyr3arnmy621"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yg4fjo2hfp3of2qaxf1" Type="http://schemas.openxmlformats.org/officeDocument/2006/relationships/hyperlink" Target="http://ares.local:8069/en/learn/#/topics/c/a85bdf6486515985bccba28df030cb6a" TargetMode="External"/><Relationship Id="rIdawmg5rqvphmqboypy8r4o"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_bog8dkqgrfzco1g2yd" Type="http://schemas.openxmlformats.org/officeDocument/2006/relationships/hyperlink" Target="http://ares.local:8069/en/learn/#/topics/c/ff3538cae49c508bab7175120ebd2569" TargetMode="External"/><Relationship Id="rId_kv-zsi13alyeqdbqeqbi"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x_dt1ow56d1zqxzcwbc" Type="http://schemas.openxmlformats.org/officeDocument/2006/relationships/hyperlink" Target="http://ares.local:8069/en/learn/#/topics/c/adce913c87995c789ba820b7e7f10de9" TargetMode="External"/><Relationship Id="rIdwlciguegnpvtzz6lhhmjy"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gfcfkmruwt72ngbevg7" Type="http://schemas.openxmlformats.org/officeDocument/2006/relationships/hyperlink" Target="http://ares.local:8069/en/learn/#/topics/c/da623d8147d85b9ea91b0338092a4136" TargetMode="External"/><Relationship Id="rIdfaux8wy6jq-p4ar8qb2vd"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p_eo_0b1x_kwemzey5i" Type="http://schemas.openxmlformats.org/officeDocument/2006/relationships/hyperlink" Target="http://ares.local:8069/en/learn/#/topics/c/2415ca716483549390a4695a8b9bf614" TargetMode="External"/><Relationship Id="rIdgdwby5h_ju9ydenwaseqo"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jvvr7hvac832-ylhkwj" Type="http://schemas.openxmlformats.org/officeDocument/2006/relationships/hyperlink" Target="http://ares.local:8069/en/learn/#/topics/c/80afa7c1eebb5981a54f434fd123f4df" TargetMode="External"/><Relationship Id="rIdg_yomejdo-2ccitggjox-"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ywk2dwu1o7830qww-rk" Type="http://schemas.openxmlformats.org/officeDocument/2006/relationships/hyperlink" Target="https://creativecommons.org/licenses/by-nc/4.0/" TargetMode="External"/><Relationship Id="rIdawbxdnrunmvmhyk3icl-j" Type="http://schemas.openxmlformats.org/officeDocument/2006/relationships/hyperlink" Target="https://creativecommons.org/licenses/by-nc/4.0/" TargetMode="External"/><Relationship Id="rIdlnule5n3eggahgpogv5xa" Type="http://schemas.openxmlformats.org/officeDocument/2006/relationships/hyperlink" Target="http://ares.local:8069/en/learn/#/topics/c/c84516626448569da74eab5e94301aaf" TargetMode="External"/><Relationship Id="rIddv-qjpkh7vjdo25al5zts"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6eb0ufdc1fqtrtnkbwo" Type="http://schemas.openxmlformats.org/officeDocument/2006/relationships/hyperlink" Target="http://ares.local:8069/en/learn/#/topics/c/8a2e6ab5a1545561b7a1a50ca0513853" TargetMode="External"/><Relationship Id="rIdzslgzl2tevkbl4myh6fkg"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pgstmm8oanbzy5g9iwe" Type="http://schemas.openxmlformats.org/officeDocument/2006/relationships/hyperlink" Target="http://ares.local:8069/en/learn/#/topics/c/d9719b8b53745ca8bbb75c52c74d7a12" TargetMode="External"/><Relationship Id="rIdsdztgzmrdvyekqpx667wa"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jiza8kuzpnrkql9gmjf" Type="http://schemas.openxmlformats.org/officeDocument/2006/relationships/hyperlink" Target="http://ares.local:8069/en/learn/#/topics/c/8a2e6ab5a1545561b7a1a50ca0513853" TargetMode="External"/><Relationship Id="rIdkqu4jku9htydjsczqpfa_"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qy9bxqpohnp4h_js3vq" Type="http://schemas.openxmlformats.org/officeDocument/2006/relationships/hyperlink" Target="http://ares.local:8069/en/learn/#/topics/c/c84516626448569da74eab5e94301aaf" TargetMode="External"/><Relationship Id="rIdxwxrjtlbvaif7of8nybyz"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f1nbvg89oyjuqyfq_ye" Type="http://schemas.openxmlformats.org/officeDocument/2006/relationships/hyperlink" Target="http://ares.local:8069/en/learn/#/topics/c/8c9902d722385b56aea587be647626e3" TargetMode="External"/><Relationship Id="rIdgqf86piyew4fzrzbjhg65"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5orq7h69gjnntppyqzr" Type="http://schemas.openxmlformats.org/officeDocument/2006/relationships/hyperlink" Target="http://ares.local:8069/en/learn/#/topics/c/d9719b8b53745ca8bbb75c52c74d7a12" TargetMode="External"/><Relationship Id="rIdogxscdxzffeuqectdsrcm"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u7sy4mxrsnid2pt77m1" Type="http://schemas.openxmlformats.org/officeDocument/2006/relationships/hyperlink" Target="http://ares.local:8069/en/learn/#/topics/c/7aa9a57d67b45538a529452ab968cdb1" TargetMode="External"/><Relationship Id="rIdmo3ztwtjzpwb-acog2vc7"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krndkcloewaya6arwth" Type="http://schemas.openxmlformats.org/officeDocument/2006/relationships/hyperlink" Target="http://ares.local:8069/en/learn/#/topics/c/a85bdf6486515985bccba28df030cb6a" TargetMode="External"/><Relationship Id="rIdfuilytzpkoggwiypu7luu"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ckmjz1fcrlauzbdy8eu" Type="http://schemas.openxmlformats.org/officeDocument/2006/relationships/hyperlink" Target="http://ares.local:8069/en/learn/#/topics/c/e242cbee6e17560e85ddbeb7e7035d01" TargetMode="External"/><Relationship Id="rIdxr0dhbevngmpyb7ywphpk"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6jg5bphuxu3nkmk4i5t" Type="http://schemas.openxmlformats.org/officeDocument/2006/relationships/hyperlink" Target="https://creativecommons.org/licenses/by-nc/4.0/" TargetMode="External"/><Relationship Id="rIdf6m0znj4aqnoazpeikgcl" Type="http://schemas.openxmlformats.org/officeDocument/2006/relationships/hyperlink" Target="https://creativecommons.org/licenses/by-nc/4.0/" TargetMode="External"/><Relationship Id="rIdlqxk_xd5rdu7atdmzuk_c" Type="http://schemas.openxmlformats.org/officeDocument/2006/relationships/hyperlink" Target="http://ares.local:8069/en/learn/#/topics/c/d9719b8b53745ca8bbb75c52c74d7a12" TargetMode="External"/><Relationship Id="rIdh4m55au58iyumxdiaemyu"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dwc5szyflnibrofuq_k" Type="http://schemas.openxmlformats.org/officeDocument/2006/relationships/hyperlink" Target="http://ares.local:8069/en/learn/#/topics/c/8a2e6ab5a1545561b7a1a50ca0513853" TargetMode="External"/><Relationship Id="rIdygezkmbs1r9wx1uulxeyq"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ee9umafbucitr8p0sff" Type="http://schemas.openxmlformats.org/officeDocument/2006/relationships/hyperlink" Target="http://ares.local:8069/en/learn/#/topics/c/c84516626448569da74eab5e94301aaf" TargetMode="External"/><Relationship Id="rIdxfhutk-radgr20sk3y01f"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z1cutiyymnd7yrl2lvl" Type="http://schemas.openxmlformats.org/officeDocument/2006/relationships/hyperlink" Target="http://ares.local:8069/en/learn/#/topics/c/90f0a4f9b6915f8f9b4b9d23c1e0faf0" TargetMode="External"/><Relationship Id="rIdt6tvxyuvczgmrovqr1wjr"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jrvtn1ps9ozqrewkqma" Type="http://schemas.openxmlformats.org/officeDocument/2006/relationships/hyperlink" Target="http://ares.local:8069/en/learn/#/topics/c/803f6cd3c77b503c9e4ddf1cbb424463" TargetMode="External"/><Relationship Id="rIdbpixgiul0becobbsjpqdv"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8rhxsy06smgir9ta-ym" Type="http://schemas.openxmlformats.org/officeDocument/2006/relationships/hyperlink" Target="http://ares.local:8069/en/learn/#/topics/c/f574c9d662025a058643c0690ad33f0e" TargetMode="External"/><Relationship Id="rIdlaa5ccftevar_e0vzft1k"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zlyijvyrzgvy2v4q4io" Type="http://schemas.openxmlformats.org/officeDocument/2006/relationships/hyperlink" Target="http://ares.local:8069/en/learn/#/topics/c/d9719b8b53745ca8bbb75c52c74d7a12" TargetMode="External"/><Relationship Id="rIdazomtzyxlnhkjtdenhr6l"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zckvmfke6tgh3tlbvua" Type="http://schemas.openxmlformats.org/officeDocument/2006/relationships/hyperlink" Target="http://ares.local/modules/math_expression/exponent-laws.html" TargetMode="External"/><Relationship Id="rIdiiiyim2ytqcftvxorgrz_"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cp55qwb5hbl2wydvglf" Type="http://schemas.openxmlformats.org/officeDocument/2006/relationships/hyperlink" Target="http://ares.local:8069/en/learn/#/topics/c/c84516626448569da74eab5e94301aaf" TargetMode="External"/><Relationship Id="rIdn1_bh0szo2nr2nqtvb_ky"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imid43kil8aynywi4ou" Type="http://schemas.openxmlformats.org/officeDocument/2006/relationships/hyperlink" Target="http://ares.local/modules/math_expression/exponent-laws-examples.html" TargetMode="External"/><Relationship Id="rIdvbha0zosen5ffdv11ej-n"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hn740pifczv-ydazql" Type="http://schemas.openxmlformats.org/officeDocument/2006/relationships/hyperlink" Target="https://creativecommons.org/licenses/by-nc/4.0/" TargetMode="External"/><Relationship Id="rId_b2ekmgfkh-synblnw57h" Type="http://schemas.openxmlformats.org/officeDocument/2006/relationships/hyperlink" Target="https://creativecommons.org/licenses/by-nc/4.0/" TargetMode="External"/><Relationship Id="rIda2pyu8crtvt8gxwilidp9" Type="http://schemas.openxmlformats.org/officeDocument/2006/relationships/hyperlink" Target="http://ares.local:8069/en/learn/#/topics/c/d9719b8b53745ca8bbb75c52c74d7a12" TargetMode="External"/><Relationship Id="rIdquzfffc7n5ejqsyyit6qu"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p9ultskbfjcgijjcz-2" Type="http://schemas.openxmlformats.org/officeDocument/2006/relationships/hyperlink" Target="http://ares.local/modules/math_expression/exponent-laws.html" TargetMode="External"/><Relationship Id="rId6yv4wtb4q-hhcdg0qtiom"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zntwm1hoakerifoumea" Type="http://schemas.openxmlformats.org/officeDocument/2006/relationships/hyperlink" Target="http://ares.local:8069/en/learn/#/topics/c/d9719b8b53745ca8bbb75c52c74d7a12" TargetMode="External"/><Relationship Id="rIdqvb4wc-pch39fhkp1r62u"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0eh1eoariqmujqrkxub" Type="http://schemas.openxmlformats.org/officeDocument/2006/relationships/hyperlink" Target="http://ares.local/modules/math_expression/exponent-laws.html" TargetMode="External"/><Relationship Id="rIdhwtgtnj3lz0buuhdll3je"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kq-fvuxpvlinlqib-rg" Type="http://schemas.openxmlformats.org/officeDocument/2006/relationships/hyperlink" Target="http://ares.local:8069/en/learn/#/topics/c/a85bdf6486515985bccba28df030cb6a" TargetMode="External"/><Relationship Id="rIdd_3c5qijgnk0uwrtj74t5"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cmujawlync9bafazsrd" Type="http://schemas.openxmlformats.org/officeDocument/2006/relationships/hyperlink" Target="http://ares.local:8069/en/learn/#/topics/c/8c9902d722385b56aea587be647626e3" TargetMode="External"/><Relationship Id="rIdx8qel0rzaurxhl7msdqtf"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svzgxq-cuxb4ptulf-u" Type="http://schemas.openxmlformats.org/officeDocument/2006/relationships/hyperlink" Target="http://ares.local:8069/en/learn/#/topics/c/adce913c87995c789ba820b7e7f10de9" TargetMode="External"/><Relationship Id="rIdynpdlblj-j7f2jqksyi-f"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ntflnyqgadlxub6kqa" Type="http://schemas.openxmlformats.org/officeDocument/2006/relationships/hyperlink" Target="http://ares.local:8069/en/learn/#/topics/c/7aa9a57d67b45538a529452ab968cdb1" TargetMode="External"/><Relationship Id="rIdmx1vvwmogrynybunyjwat"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rkohnazgdknnlpamsas" Type="http://schemas.openxmlformats.org/officeDocument/2006/relationships/hyperlink" Target="http://ares.local:8069/en/learn/#/topics/c/4f6dc73451fa5583b1565512570af0b3" TargetMode="External"/><Relationship Id="rIdyt6cp1klgfkhusjpndonp"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mvoaouwmegub7b370td" Type="http://schemas.openxmlformats.org/officeDocument/2006/relationships/hyperlink" Target="http://ares.local:8069/en/learn/#/topics/c/e242cbee6e17560e85ddbeb7e7035d01" TargetMode="External"/><Relationship Id="rId6pngwnxmxosik31yhxrsg"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ztfhhu2psnahfld-wn" Type="http://schemas.openxmlformats.org/officeDocument/2006/relationships/hyperlink" Target="https://creativecommons.org/licenses/by-nc/4.0/" TargetMode="External"/><Relationship Id="rIdyu9z0tksr5apncv95hr7k" Type="http://schemas.openxmlformats.org/officeDocument/2006/relationships/hyperlink" Target="https://creativecommons.org/licenses/by-nc/4.0/" TargetMode="External"/><Relationship Id="rIdyka_tvm3pj8l_-lzzsmrw" Type="http://schemas.openxmlformats.org/officeDocument/2006/relationships/hyperlink" Target="http://ares.local:8069/en/learn/#/topics/c/7b56efa46c0256c784f401bcbda76fef" TargetMode="External"/><Relationship Id="rIdqh2qmgyyq6t0kabjn0x4a"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x3czt8sz0wqy1kzgutp" Type="http://schemas.openxmlformats.org/officeDocument/2006/relationships/hyperlink" Target="http://ares.local:8069/en/learn/#/topics/c/8a2e6ab5a1545561b7a1a50ca0513853" TargetMode="External"/><Relationship Id="rIdbupcujln8f-vezpbwqvu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v5lnngty0mctk3w09om" Type="http://schemas.openxmlformats.org/officeDocument/2006/relationships/hyperlink" Target="http://ares.local:8069/en/learn/#/topics/c/6796c18bca485b6699d2e45b94eae1a0" TargetMode="External"/><Relationship Id="rIdv-bti_japbocwvlmooegu"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fpq-pb1rja8wsmrdr9e" Type="http://schemas.openxmlformats.org/officeDocument/2006/relationships/hyperlink" Target="http://ares.local:8069/en/learn/#/topics/c/7aa9a57d67b45538a529452ab968cdb1" TargetMode="External"/><Relationship Id="rIdyqmifsb5sy1m2rawq8lxo"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wq-bhohvvtfdefx5yxi" Type="http://schemas.openxmlformats.org/officeDocument/2006/relationships/hyperlink" Target="http://ares.local:8069/en/learn/#/topics/c/7b56efa46c0256c784f401bcbda76fef" TargetMode="External"/><Relationship Id="rIdmwc25rfzizbjodeo_4ybs"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ndjfb-imi2mqqhtuzaw" Type="http://schemas.openxmlformats.org/officeDocument/2006/relationships/hyperlink" Target="http://ares.local/modules/math_expression/exponent-laws.html" TargetMode="External"/><Relationship Id="rIdv-gkexen5ycpfxdygoicf"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rre-pkv-yf_qi0thgmh" Type="http://schemas.openxmlformats.org/officeDocument/2006/relationships/hyperlink" Target="http://ares.local:8069/en/learn/#/topics/c/6796c18bca485b6699d2e45b94eae1a0" TargetMode="External"/><Relationship Id="rIdecqiemyf86_lyidkeilpd"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ds8vnxihncgzdu2a9r5" Type="http://schemas.openxmlformats.org/officeDocument/2006/relationships/hyperlink" Target="http://ares.local/modules/math_expression/exponent-laws-questions-q1.html" TargetMode="External"/><Relationship Id="rIdaihnxs3hotmqduttiqn1b"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jwgxg23cm6mjaflnai9" Type="http://schemas.openxmlformats.org/officeDocument/2006/relationships/hyperlink" Target="http://ares.local:8069/en/learn/#/topics/c/c84516626448569da74eab5e94301aaf" TargetMode="External"/><Relationship Id="rIdu5z0aryerma_glwqqb-ae"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shxmuqzmy2bahsepho-" Type="http://schemas.openxmlformats.org/officeDocument/2006/relationships/hyperlink" Target="http://ares.local/modules/math_expression/exponent-laws-examples.html" TargetMode="External"/><Relationship Id="rIdjoeiilomwovkguxumbawp"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0uly4zpkd9jxwhzt3j-" Type="http://schemas.openxmlformats.org/officeDocument/2006/relationships/hyperlink" Target="https://creativecommons.org/licenses/by-nc/4.0/" TargetMode="External"/><Relationship Id="rIdhggrrogw6y7he6g25er3n" Type="http://schemas.openxmlformats.org/officeDocument/2006/relationships/hyperlink" Target="https://creativecommons.org/licenses/by-nc/4.0/" TargetMode="External"/><Relationship Id="rIdof0ysfskv4-i61_0dop6o" Type="http://schemas.openxmlformats.org/officeDocument/2006/relationships/hyperlink" Target="http://ares.local:8069/en/learn/#/topics/c/d9719b8b53745ca8bbb75c52c74d7a12" TargetMode="External"/><Relationship Id="rIdcq_l82xzn_3fzceixszs_"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ufc7ptgponzgvg3ox92" Type="http://schemas.openxmlformats.org/officeDocument/2006/relationships/hyperlink" Target="http://ares.local:8069/en/learn/#/topics/c/7aa9a57d67b45538a529452ab968cdb1" TargetMode="External"/><Relationship Id="rIdlygc5lszux0xu_g9su5jt"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jfmp2i5ggv9ghhzmflh" Type="http://schemas.openxmlformats.org/officeDocument/2006/relationships/hyperlink" Target="http://ares.local:8069/en/learn/#/topics/c/7b56efa46c0256c784f401bcbda76fef" TargetMode="External"/><Relationship Id="rIdscjeyryad9uzfq7j9tfjn"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vu9yecj5dgmlvo_fs3x" Type="http://schemas.openxmlformats.org/officeDocument/2006/relationships/hyperlink" Target="http://ares.local:8069/en/learn/#/topics/c/8a2e6ab5a1545561b7a1a50ca0513853" TargetMode="External"/><Relationship Id="rIdvqabiv2yji9jbohgugksk"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uo_put4thzygrcdddws" Type="http://schemas.openxmlformats.org/officeDocument/2006/relationships/hyperlink" Target="http://ares.local:8069/en/learn/#/topics/c/adce913c87995c789ba820b7e7f10de9" TargetMode="External"/><Relationship Id="rIdbompft4wmxde2n4tdmngm"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yeus2miemhxmydce2kk" Type="http://schemas.openxmlformats.org/officeDocument/2006/relationships/hyperlink" Target="http://ares.local:8069/en/learn/#/topics/c/7aa9a57d67b45538a529452ab968cdb1" TargetMode="External"/><Relationship Id="rIdfm3b2tc85r-nfphm3mjau"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zfiz4ifezsi5os71lql" Type="http://schemas.openxmlformats.org/officeDocument/2006/relationships/hyperlink" Target="http://ares.local:8069/en/learn/#/topics/c/d9719b8b53745ca8bbb75c52c74d7a12" TargetMode="External"/><Relationship Id="rIdnzy29v9uesuq-oc1vypi5"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ux_go10ivbhtuplf2js" Type="http://schemas.openxmlformats.org/officeDocument/2006/relationships/hyperlink" Target="http://ares.local:8069/en/learn/#/topics/c/8a2e6ab5a1545561b7a1a50ca0513853" TargetMode="External"/><Relationship Id="rId6fj6irprknkheoglmjjym"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z4fihvof4e2itwasqu_" Type="http://schemas.openxmlformats.org/officeDocument/2006/relationships/hyperlink" Target="http://ares.local:8069/en/learn/#/topics/c/7b56efa46c0256c784f401bcbda76fef" TargetMode="External"/><Relationship Id="rIdoitvnho42h7yzsklszy_a"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lwmhyzf8mi7v_t4hx6l" Type="http://schemas.openxmlformats.org/officeDocument/2006/relationships/hyperlink" Target="http://ares.local:8069/en/learn/#/topics/c/d2e5b8e0ba255395af5d2b4dafffb629" TargetMode="External"/><Relationship Id="rIdskigj-rh0c72m-uxa9d52"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hsj_k1nkrovy88x8mgp" Type="http://schemas.openxmlformats.org/officeDocument/2006/relationships/hyperlink" Target="https://creativecommons.org/licenses/by-nc/4.0/" TargetMode="External"/><Relationship Id="rIdiu8f6r1gn-ege6ejy4i8g" Type="http://schemas.openxmlformats.org/officeDocument/2006/relationships/hyperlink" Target="https://creativecommons.org/licenses/by-nc/4.0/" TargetMode="External"/><Relationship Id="rIdufueic42qwqeqqvtyda8c" Type="http://schemas.openxmlformats.org/officeDocument/2006/relationships/hyperlink" Target="http://ares.local:8069/en/learn/#/topics/c/7b56efa46c0256c784f401bcbda76fef" TargetMode="External"/><Relationship Id="rIdxyulg8zaigmbgq5zgpyei"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gsf2_b2p1s4p9bcvnf" Type="http://schemas.openxmlformats.org/officeDocument/2006/relationships/hyperlink" Target="http://ares.local:8069/en/learn/#/topics/c/8a2e6ab5a1545561b7a1a50ca0513853" TargetMode="External"/><Relationship Id="rIdxbj4vbfvonkdq0ujb7zd-"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uo561ff5f6rnwmtccpk" Type="http://schemas.openxmlformats.org/officeDocument/2006/relationships/hyperlink" Target="http://ares.local:8069/en/learn/#/topics/c/c84516626448569da74eab5e94301aaf" TargetMode="External"/><Relationship Id="rIdi36anyhpcntk8_61m5o07"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9jatwy4f4qbm-vdpiz1" Type="http://schemas.openxmlformats.org/officeDocument/2006/relationships/hyperlink" Target="http://ares.local:8069/en/learn/#/topics/c/7aa9a57d67b45538a529452ab968cdb1" TargetMode="External"/><Relationship Id="rIdhaaxmw3u2fblzu1gn11nh"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fiqfpq5j8injqpddgox" Type="http://schemas.openxmlformats.org/officeDocument/2006/relationships/hyperlink" Target="http://ares.local:8069/en/learn/#/topics/c/7b56efa46c0256c784f401bcbda76fef" TargetMode="External"/><Relationship Id="rIddx0jf1ijmvcpnzaqdgkni"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we10rmca_pciqngmzf-" Type="http://schemas.openxmlformats.org/officeDocument/2006/relationships/hyperlink" Target="http://ares.local:8069/en/learn/#/topics/c/8a2e6ab5a1545561b7a1a50ca0513853" TargetMode="External"/><Relationship Id="rId59tzsx5aeocnq8mi6fpnf"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r57m1dsjolu0hk1wkze" Type="http://schemas.openxmlformats.org/officeDocument/2006/relationships/hyperlink" Target="http://ares.local:8069/en/learn/#/topics/c/c84516626448569da74eab5e94301aaf" TargetMode="External"/><Relationship Id="rIdpautesbgccvrtvnjhfaua"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yih7oumulpvexs_rdqk" Type="http://schemas.openxmlformats.org/officeDocument/2006/relationships/hyperlink" Target="http://ares.local:8069/en/learn/#/topics/c/7aa9a57d67b45538a529452ab968cdb1" TargetMode="External"/><Relationship Id="rIdla6lutdrjsk8lqcrtfquj"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2e4puw-9ddkdplgsmg-" Type="http://schemas.openxmlformats.org/officeDocument/2006/relationships/hyperlink" Target="http://ares.local:8069/en/learn/#/topics/c/47f8727eb590564db369f500cd9cbcc9" TargetMode="External"/><Relationship Id="rIdtlq3gmy3n48fpfwug7pso"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ipyfhvq-s4zpr5z_nf0" Type="http://schemas.openxmlformats.org/officeDocument/2006/relationships/hyperlink" Target="http://ares.local:8069/en/learn/#/topics/c/ff3538cae49c508bab7175120ebd2569" TargetMode="External"/><Relationship Id="rIdrbqaw88nrklbopctziuxn"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7zphi9qzwr8sdq_1s_1" Type="http://schemas.openxmlformats.org/officeDocument/2006/relationships/hyperlink" Target="https://creativecommons.org/licenses/by-nc/4.0/" TargetMode="External"/><Relationship Id="rId1lp9gv8krlzk1vssbre-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2026-10-04T15:38:52.505Z</dcterms:created>
  <dcterms:modified xsi:type="dcterms:W3CDTF">2026-10-04T15:38:52.505Z</dcterms:modified>
</cp:coreProperties>
</file>

<file path=docProps/custom.xml><?xml version="1.0" encoding="utf-8"?>
<Properties xmlns="http://schemas.openxmlformats.org/officeDocument/2006/custom-properties" xmlns:vt="http://schemas.openxmlformats.org/officeDocument/2006/docPropsVTypes"/>
</file>