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01yhshuoovesnt56gvx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r3yoeix8rhvwyjxyz9j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r8yhf1z4rk6bb_dhjt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2kezzcd2okpr0a8s4q88">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2_plxiha_elivwjf6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5hbyr6l2vc9xvl7bss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ddtt4duyuoablyl6a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ywog9srk9c2rb3sq1t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v20sq7whzljc8jvjk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ji1gfvgd_kgzk7qjxe9">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apwyfd8s3u2jlkvd7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iqoabzhvl4tzmd2vxgnu">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0yti2szfblc8k21aw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q8tj5llghj883u_nuzc">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3eb9iutkzxr6ianqo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lw8evonwbvexmxrzd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ypgmaclhcgid6y3mo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uat6nktuwg7sxg5ftdc">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s_5sqmiqpbzmxsgo5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hvml7gedkkkpay10r9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yrnque2pnurysl2dn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lubbmr3budd88x95twz">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9bbcfvvc1jad9mzpq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i-ebs_bq43oghehqod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_kzhhkxbs4hwtg4zv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fjumej0jmbnrsm7ocg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40wqehfwq2stfroyt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xyo-48xb6xvcopudx5b">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r-zkfdp1rnir_ffg7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gfhdy3oeeae9i7jo37l">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lbsg2zakswwkaoerm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rmnasxerxzyv95lvdzu">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qhw4cq1f0c0gya9w1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zhsdhqwn6stvatq5jhi">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5f-nyopusahhsozz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opi_1xdoi0wbfvhddzd">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n-jjwkfn0xl9uv7ll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uywilw1tdk8byeek6ol">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ea94j0e5rcte6vdml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m1rna_a5t01puf3tgoh">
              <w:r>
                <w:rPr>
                  <w:rFonts w:ascii="Arial" w:cs="Arial" w:eastAsia="Arial" w:hAnsi="Arial"/>
                  <w:color w:val="2E75B6"/>
                  <w:sz w:val="16"/>
                  <w:szCs w:val="16"/>
                  <w:u w:val="single" w:color="2E75B6"/>
                </w:rPr>
                <w:t xml:space="preserve">Use Pythagorean theorem to find right triangle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dm6bo6g_x0p57eos-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60bqbmk2jwmjc5kwlbko">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zgn5qgkaoms-xpx-e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rz5onxh1ld1u-shxp3f">
              <w:r>
                <w:rPr>
                  <w:rFonts w:ascii="Arial" w:cs="Arial" w:eastAsia="Arial" w:hAnsi="Arial"/>
                  <w:color w:val="2E75B6"/>
                  <w:sz w:val="16"/>
                  <w:szCs w:val="16"/>
                  <w:u w:val="single" w:color="2E75B6"/>
                </w:rPr>
                <w:t xml:space="preserve">Solve for a side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emrpbcijngfnrtqgf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nxwihcqxkb_etqrfrb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yvvavcl9ckz1mw0k4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confirmed through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xaiwnaswyyuwvsm3hb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tz3nmkehlnd_t8d-p_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hfedrfs0uvps8mleg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czztburvlogjvlkhu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20 m away and sights the top at 22°.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Lessons 1–2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bitrgzqghbd6u-hezs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za4tfmd9onagyt7xo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2ucugbialcx_19znxv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i1a-qjcgqearppjuy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ez-24cio8l84pc-ufm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kyp1oedqmqdusl9r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ivxbcia_c0lye8vrcxn">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pgab9xha3tgeyceyz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(20 m from base, angle of elevation 22°).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20 metres away, angle 22°.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20 × tan 22° ≈ 20 × 0.4040 ≈ 8.08 m). Say: 'Both answers are close to 8 m. The small difference comes from measurement uncertainty.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gvhtqmlh7y2bmfbmil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frr_6limu3pljyqc-m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md829elcmcx2knnv85d">
              <w:r>
                <w:rPr>
                  <w:rFonts w:ascii="Arial" w:cs="Arial" w:eastAsia="Arial" w:hAnsi="Arial"/>
                  <w:color w:val="2E75B6"/>
                  <w:sz w:val="16"/>
                  <w:szCs w:val="16"/>
                  <w:u w:val="single" w:color="2E75B6"/>
                </w:rPr>
                <w:t xml:space="preserve">Trig values of special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bivpnrhnptyoms1mx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hfeqtcqkeetzojzes3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xdwo96n1ywkcuesbv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bylqrlwer71ekf5e9yc">
              <w:r>
                <w:rPr>
                  <w:rFonts w:ascii="Arial" w:cs="Arial" w:eastAsia="Arial" w:hAnsi="Arial"/>
                  <w:color w:val="2E75B6"/>
                  <w:sz w:val="16"/>
                  <w:szCs w:val="16"/>
                  <w:u w:val="single" w:color="2E75B6"/>
                </w:rPr>
                <w:t xml:space="preserve">Trig Tour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gwxck4ogzpdsjosie8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(≈8.08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ug-3qt8oiox5kjhit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avqqs4gy-_xdvxvw6i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wvkmktneq93cbx3bb60">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pfn8t7d7ltr3e1uz96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lwz4t_nvu1ugtyjhfs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ekrbg1nbkvotdf-hh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kplzlico8p4pix9nrc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dr1-0wm8yvwjtajx_7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l5_8we0fopwvqegzpu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njv1yqfomopvqvz84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2io-0bzanxttbidabay">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kfwb3ub1ga49tvxco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jipopo8ijscapv7rwdz">
              <w:r>
                <w:rPr>
                  <w:rFonts w:ascii="Arial" w:cs="Arial" w:eastAsia="Arial" w:hAnsi="Arial"/>
                  <w:color w:val="2E75B6"/>
                  <w:sz w:val="16"/>
                  <w:szCs w:val="16"/>
                  <w:u w:val="single" w:color="2E75B6"/>
                </w:rPr>
                <w:t xml:space="preserve">Trig Tour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v2oba9ituih01vjka9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ikn3sgt3angsgnnzksn6">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dtocba0fwe091fd2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542vbz16o5akd091buq">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lupg7aoykil8burby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mlrnkxn7winkj-djvtr">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9iwlwombyqtwvuvj-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rxirvgipb98qoem0rse">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v6smbr7owzhhcas4d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botto_zmixee6lecr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h3suyy6szn1flmskxs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c3vtgnxsfs1v5xgpuj">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jvw8nvqxbhng0_vcd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lyfhe32kzpcqkwonbtu">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56_z7mxhmgrasch6f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cjwgfw1m_xjeenjs08">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jlckv7pgol0v3giw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18u79_nlwyldzccxhx5">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gx6qxsl5hpjqv5itc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1dy_bzmxhpise5pgiqq1">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syvtqiu_xhotsk4s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f0dm8mzmzacuvg-zsti">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xpiy7fdfm0yz6a9-a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5l6bevioj8ssiqsg52d">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zwjcexfr0n1xkqb_u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sa78iwc4yuhdld4ivdb">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p2nxipqdqnjsdt87g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wkhpzvojuwrr3fdayvc">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kaqaflimd78uvvr5g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6csdkeegaly0mf9gncg">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fdcw6wrodarr6n6dc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1 and updated each lesson).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cpdkeztvg8x1db3kdh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9366mrrzietrotaqyx6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5epxdecbffszrzradkws">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3hdyb5_1ewux7o3n7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zb9imgqfenqtfrmmuzw">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syhwfotgizr-uqnsr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ukgysgs8qjl7lbb9vxfd">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mle8nw1qhet_c8o9r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sclgn1ye1ztc2-bsiiy">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yel5wxjrpl0htgneo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3?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7slvhgf7eab-ueastmif">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wgpd_lr0p4op8e8lu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ehv-yahmshjcn61hq7_">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coc-cibq2kbacx4ne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zwq3ghko_b_gxfctzpl4">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e7hd9ob0b1p0zenf0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86akkqfcfgy67disisy">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53rnvqavbntbtuuy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9bazd8difeitzol7eji6">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ls0qjbttwvacelvdb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rzudg4zom5b1w4h7_qv">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oohbzjgnzwa6fykpq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jul7az6vuy1o0jqgj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lfyxh1bi6u3v6x95kq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nqu-yoh9ydiqfekgvop">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560hh4maroqmwi0x8v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5ep1zkmuoolg2nxslf8">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jeugoc5n1th-jzaxl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20 m from the same base. Amina's clinometer reads 38° and Baraka's reads 22°.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jofg7zdgurnyxkgpmppd">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aiie83v7ei_27e1b_4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l9_jkfmezvnce-3yj_-">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onafpxvpfcrbg3lpd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9njt97nzopp_cjhwitd">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akbeckvywhide-tido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agvkc6nzkc5ui7cuk71">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fbnosdmkgkkb_gzff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9rmfp1szk3mqeyzscnc">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3bf5yer9qkeu9xzkhe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eqppexzy3gotg0ti6zw">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jyknruez23xeybnkn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s7p1_drv7oeltcfjcjxj">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tumht6_zzad12dlrtj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otkxip3vy-44im7nbc5">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am_uxnu8dkgi4lbsx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(38°)' and 'Baraka at 20 m (22°)' both pointing to 'same h ≈ 8 m (7.8 m and 8.1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(38°) and Baraka at 20 m (22°) arrive at nearly the same height — and connected this method to how Kenyan surveyors and Mau Forest rangers determine heights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htbgun4aum1qzxjpyh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edu-r50ikcqe1xjxe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axjz4-ni6xvly1y7jx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fhegqz67t0emirr30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be_0hkgwfzfbmioluvg">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9jbskiio0fxya-gsu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ezcdvorarvfh0kb6gc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4l8n0p9eqkvwf7nzp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n8d4ytnnll-f-n3wdd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jnhrpfw39iaohde-b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1vdu-tnle_gxc2t84m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lprknqwol9iekwn0i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u4tgn3ydb8gzfc21rah">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k6uus8jinzyjwkywq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40ywkqsh9uwci0z_lu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ihoh03puqofherutb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j6tjgtlyqua7u0h-mdw">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w9bfobqdij6qwmid1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r8cpqwpydmqwrhqmwlw">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uogeaihvu1m1fk5mq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d23b9ugn-z9oryzwepk">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ojcchh9oxk8zfk69y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q1vvr3lp3tuphkaygw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wcbf-e16nko0un0t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01yhshuoovesnt56gvxa" Type="http://schemas.openxmlformats.org/officeDocument/2006/relationships/hyperlink" Target="https://creativecommons.org/licenses/by-nc/4.0/" TargetMode="External"/><Relationship Id="rIdkr3yoeix8rhvwyjxyz9jl" Type="http://schemas.openxmlformats.org/officeDocument/2006/relationships/hyperlink" Target="https://creativecommons.org/licenses/by-nc/4.0/" TargetMode="External"/><Relationship Id="rId-qr8yhf1z4rk6bb_dhjto" Type="http://schemas.openxmlformats.org/officeDocument/2006/relationships/hyperlink" Target="https://creativecommons.org/licenses/by-nc/4.0/" TargetMode="External"/><Relationship Id="rId_2kezzcd2okpr0a8s4q88" Type="http://schemas.openxmlformats.org/officeDocument/2006/relationships/hyperlink" Target="http://ares.local:8069/en/learn/#/topics/c/0d2d358902b95bbfb499d3eebb3ac613" TargetMode="External"/><Relationship Id="rIdih2_plxiha_elivwjf6ls"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5hbyr6l2vc9xvl7bssx" Type="http://schemas.openxmlformats.org/officeDocument/2006/relationships/hyperlink" Target="http://ares.local:8069/en/learn/#/topics/c/ac1c567a98b1500c92c8643e05db2c2c" TargetMode="External"/><Relationship Id="rIdx2ddtt4duyuoablyl6ai8"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ywog9srk9c2rb3sq1ts" Type="http://schemas.openxmlformats.org/officeDocument/2006/relationships/hyperlink" Target="http://ares.local:8069/en/learn/#/topics/c/0d2d358902b95bbfb499d3eebb3ac613" TargetMode="External"/><Relationship Id="rIdq0v20sq7whzljc8jvjk8m"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ji1gfvgd_kgzk7qjxe9" Type="http://schemas.openxmlformats.org/officeDocument/2006/relationships/hyperlink" Target="http://ares.local:8069/en/learn/#/topics/c/a92046f8fa92569d9161daafffc0e290" TargetMode="External"/><Relationship Id="rIdr2apwyfd8s3u2jlkvd7le"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qoabzhvl4tzmd2vxgnu" Type="http://schemas.openxmlformats.org/officeDocument/2006/relationships/hyperlink" Target="http://ares.local:8069/en/learn/#/topics/c/346b2f2e22625a969d3e60bba5daf29e" TargetMode="External"/><Relationship Id="rIdit0yti2szfblc8k21aw1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8tj5llghj883u_nuzc" Type="http://schemas.openxmlformats.org/officeDocument/2006/relationships/hyperlink" Target="http://ares.local:8069/en/learn/#/topics/c/ac1c567a98b1500c92c8643e05db2c2c" TargetMode="External"/><Relationship Id="rIdws3eb9iutkzxr6ianqocc"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lw8evonwbvexmxrzdb" Type="http://schemas.openxmlformats.org/officeDocument/2006/relationships/hyperlink" Target="http://ares.local:8069/en/learn/#/topics/c/0d2d358902b95bbfb499d3eebb3ac613" TargetMode="External"/><Relationship Id="rId5vypgmaclhcgid6y3moi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uat6nktuwg7sxg5ftdc" Type="http://schemas.openxmlformats.org/officeDocument/2006/relationships/hyperlink" Target="http://ares.local:8069/en/learn/#/topics/c/a92046f8fa92569d9161daafffc0e290" TargetMode="External"/><Relationship Id="rIdq3s_5sqmiqpbzmxsgo5h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hvml7gedkkkpay10r9a" Type="http://schemas.openxmlformats.org/officeDocument/2006/relationships/hyperlink" Target="http://ares.local:8069/en/learn/#/topics/c/0d2d358902b95bbfb499d3eebb3ac613" TargetMode="External"/><Relationship Id="rId8pyrnque2pnurysl2dnir"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lubbmr3budd88x95twz" Type="http://schemas.openxmlformats.org/officeDocument/2006/relationships/hyperlink" Target="http://ares.local:8069/en/learn/#/topics/c/5a606f4cfa235c6eac44306c021f844e" TargetMode="External"/><Relationship Id="rIdz09bbcfvvc1jad9mzpql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ebs_bq43oghehqodjf" Type="http://schemas.openxmlformats.org/officeDocument/2006/relationships/hyperlink" Target="https://creativecommons.org/licenses/by-nc/4.0/" TargetMode="External"/><Relationship Id="rIdro_kzhhkxbs4hwtg4zvfo" Type="http://schemas.openxmlformats.org/officeDocument/2006/relationships/hyperlink" Target="https://creativecommons.org/licenses/by-nc/4.0/" TargetMode="External"/><Relationship Id="rIdxjfjumej0jmbnrsm7ocgf" Type="http://schemas.openxmlformats.org/officeDocument/2006/relationships/hyperlink" Target="http://ares.local:8069/en/learn/#/topics/c/346b2f2e22625a969d3e60bba5daf29e" TargetMode="External"/><Relationship Id="rIdpw40wqehfwq2stfroytmk"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xyo-48xb6xvcopudx5b" Type="http://schemas.openxmlformats.org/officeDocument/2006/relationships/hyperlink" Target="http://ares.local:8069/en/learn/#/topics/c/a92046f8fa92569d9161daafffc0e290" TargetMode="External"/><Relationship Id="rIdhlr-zkfdp1rnir_ffg7og"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fhdy3oeeae9i7jo37l" Type="http://schemas.openxmlformats.org/officeDocument/2006/relationships/hyperlink" Target="http://ares.local:8069/en/learn/#/topics/c/346b2f2e22625a969d3e60bba5daf29e" TargetMode="External"/><Relationship Id="rId1rlbsg2zakswwkaoermx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mnasxerxzyv95lvdzu" Type="http://schemas.openxmlformats.org/officeDocument/2006/relationships/hyperlink" Target="http://ares.local:8069/en/learn/#/topics/c/a92046f8fa92569d9161daafffc0e290" TargetMode="External"/><Relationship Id="rIdhrqhw4cq1f0c0gya9w1fn"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zhsdhqwn6stvatq5jhi" Type="http://schemas.openxmlformats.org/officeDocument/2006/relationships/hyperlink" Target="http://ares.local:8069/en/learn/#/topics/c/346b2f2e22625a969d3e60bba5daf29e" TargetMode="External"/><Relationship Id="rIdv-p5f-nyopusahhsozzu7"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opi_1xdoi0wbfvhddzd" Type="http://schemas.openxmlformats.org/officeDocument/2006/relationships/hyperlink" Target="http://ares.local:8069/en/learn/#/topics/c/ac1c567a98b1500c92c8643e05db2c2c" TargetMode="External"/><Relationship Id="rIdqun-jjwkfn0xl9uv7ll62"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ywilw1tdk8byeek6ol" Type="http://schemas.openxmlformats.org/officeDocument/2006/relationships/hyperlink" Target="http://ares.local:8069/en/learn/#/topics/c/346b2f2e22625a969d3e60bba5daf29e" TargetMode="External"/><Relationship Id="rIdlcea94j0e5rcte6vdml17"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m1rna_a5t01puf3tgoh" Type="http://schemas.openxmlformats.org/officeDocument/2006/relationships/hyperlink" Target="http://ares.local:8069/en/learn/#/topics/c/6c150a6a5cd552edb80e98e561c598de" TargetMode="External"/><Relationship Id="rIdsodm6bo6g_x0p57eos-4e"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0bqbmk2jwmjc5kwlbko" Type="http://schemas.openxmlformats.org/officeDocument/2006/relationships/hyperlink" Target="http://ares.local:8069/en/learn/#/topics/c/346b2f2e22625a969d3e60bba5daf29e" TargetMode="External"/><Relationship Id="rIdufzgn5qgkaoms-xpx-enl"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rz5onxh1ld1u-shxp3f" Type="http://schemas.openxmlformats.org/officeDocument/2006/relationships/hyperlink" Target="http://ares.local:8069/en/learn/#/topics/c/18a5db5c1bbc5500b54070d0a64a1e3f" TargetMode="External"/><Relationship Id="rIddtemrpbcijngfnrtqgfag"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xwihcqxkb_etqrfrb3" Type="http://schemas.openxmlformats.org/officeDocument/2006/relationships/hyperlink" Target="https://creativecommons.org/licenses/by-nc/4.0/" TargetMode="External"/><Relationship Id="rIdm_-yvvavcl9ckz1mw0k4z" Type="http://schemas.openxmlformats.org/officeDocument/2006/relationships/hyperlink" Target="https://creativecommons.org/licenses/by-nc/4.0/" TargetMode="External"/><Relationship Id="rIddrxaiwnaswyyuwvsm3hby" Type="http://schemas.openxmlformats.org/officeDocument/2006/relationships/hyperlink" Target="http://ares.local:8069/en/learn/#/topics/c/290a794fe70e53648ec0cc809bdd8c3a" TargetMode="External"/><Relationship Id="rIdptz3nmkehlnd_t8d-p_d_"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hfedrfs0uvps8mlegh-" Type="http://schemas.openxmlformats.org/officeDocument/2006/relationships/hyperlink" Target="http://ares.local:8069/en/learn/#/topics/c/f3f9325f136857988116854274a5162f" TargetMode="External"/><Relationship Id="rIdpoczztburvlogjvlkhurp"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bitrgzqghbd6u-hezst" Type="http://schemas.openxmlformats.org/officeDocument/2006/relationships/hyperlink" Target="http://ares.local:8069/en/learn/#/topics/c/346b2f2e22625a969d3e60bba5daf29e" TargetMode="External"/><Relationship Id="rIdtdza4tfmd9onagyt7xorf"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2ucugbialcx_19znxvt" Type="http://schemas.openxmlformats.org/officeDocument/2006/relationships/hyperlink" Target="http://ares.local:8069/en/learn/#/topics/c/f3f9325f136857988116854274a5162f" TargetMode="External"/><Relationship Id="rIdp0i1a-qjcgqearppjuyzb"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z-24cio8l84pc-ufmq" Type="http://schemas.openxmlformats.org/officeDocument/2006/relationships/hyperlink" Target="http://ares.local:8069/en/learn/#/topics/c/a795fa03a2b95ba69a2d904768b5acfc" TargetMode="External"/><Relationship Id="rIdkfykyp1oedqmqdusl9rwj"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ivxbcia_c0lye8vrcxn" Type="http://schemas.openxmlformats.org/officeDocument/2006/relationships/hyperlink" Target="http://ares.local:8069/en/learn/#/topics/c/caa13fc62d8156bcbbff9e737f255de0" TargetMode="External"/><Relationship Id="rId8qpgab9xha3tgeyceyztk"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vhtqmlh7y2bmfbmilr" Type="http://schemas.openxmlformats.org/officeDocument/2006/relationships/hyperlink" Target="http://ares.local:8069/en/learn/#/topics/c/290a794fe70e53648ec0cc809bdd8c3a" TargetMode="External"/><Relationship Id="rIdyfrr_6limu3pljyqc-mxb"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md829elcmcx2knnv85d" Type="http://schemas.openxmlformats.org/officeDocument/2006/relationships/hyperlink" Target="http://ares.local:8069/en/learn/#/topics/c/76d55217da2654a998000e5203350f97" TargetMode="External"/><Relationship Id="rId5fbivpnrhnptyoms1mxm0"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hfeqtcqkeetzojzes3b" Type="http://schemas.openxmlformats.org/officeDocument/2006/relationships/hyperlink" Target="http://ares.local:8069/en/learn/#/topics/c/346b2f2e22625a969d3e60bba5daf29e" TargetMode="External"/><Relationship Id="rIdkdxdwo96n1ywkcuesbvfe"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bylqrlwer71ekf5e9yc" Type="http://schemas.openxmlformats.org/officeDocument/2006/relationships/hyperlink" Target="http://ares.local:8069/en/learn/#/topics/c/6af6b0bb8f6857f2a0710b508b1d7faa" TargetMode="External"/><Relationship Id="rId2gwxck4ogzpdsjosie813"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ug-3qt8oiox5kjhitlh" Type="http://schemas.openxmlformats.org/officeDocument/2006/relationships/hyperlink" Target="https://creativecommons.org/licenses/by-nc/4.0/" TargetMode="External"/><Relationship Id="rIdgavqqs4gy-_xdvxvw6ijp" Type="http://schemas.openxmlformats.org/officeDocument/2006/relationships/hyperlink" Target="https://creativecommons.org/licenses/by-nc/4.0/" TargetMode="External"/><Relationship Id="rIdl6wvkmktneq93cbx3bb60" Type="http://schemas.openxmlformats.org/officeDocument/2006/relationships/hyperlink" Target="http://ares.local:8069/en/learn/#/topics/c/290a794fe70e53648ec0cc809bdd8c3a" TargetMode="External"/><Relationship Id="rId7pfn8t7d7ltr3e1uz96tl"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lwz4t_nvu1ugtyjhfss" Type="http://schemas.openxmlformats.org/officeDocument/2006/relationships/hyperlink" Target="http://ares.local:8069/en/learn/#/topics/c/f3f9325f136857988116854274a5162f" TargetMode="External"/><Relationship Id="rIdwmekrbg1nbkvotdf-hh1c"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kplzlico8p4pix9nrck" Type="http://schemas.openxmlformats.org/officeDocument/2006/relationships/hyperlink" Target="http://ares.local:8069/en/learn/#/topics/c/290a794fe70e53648ec0cc809bdd8c3a" TargetMode="External"/><Relationship Id="rIdmdr1-0wm8yvwjtajx_7sq"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l5_8we0fopwvqegzpup" Type="http://schemas.openxmlformats.org/officeDocument/2006/relationships/hyperlink" Target="http://ares.local:8069/en/learn/#/topics/c/f3f9325f136857988116854274a5162f" TargetMode="External"/><Relationship Id="rId3snjv1yqfomopvqvz84i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2io-0bzanxttbidabay" Type="http://schemas.openxmlformats.org/officeDocument/2006/relationships/hyperlink" Target="http://ares.local:8069/en/learn/#/topics/c/72e16b53f80f5bbbb18cb0b2ccb69c98" TargetMode="External"/><Relationship Id="rId5qkfwb3ub1ga49tvxcopd"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jipopo8ijscapv7rwdz" Type="http://schemas.openxmlformats.org/officeDocument/2006/relationships/hyperlink" Target="http://ares.local:8069/en/learn/#/topics/c/6af6b0bb8f6857f2a0710b508b1d7faa" TargetMode="External"/><Relationship Id="rId9v2oba9ituih01vjka9vx"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kn3sgt3angsgnnzksn6" Type="http://schemas.openxmlformats.org/officeDocument/2006/relationships/hyperlink" Target="http://ares.local:8069/en/learn/#/topics/c/dd3f7ecb833c58d7b634474caa54a3f6" TargetMode="External"/><Relationship Id="rId4-xdtocba0fwe091fd2lf"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542vbz16o5akd091buq" Type="http://schemas.openxmlformats.org/officeDocument/2006/relationships/hyperlink" Target="http://ares.local:8069/en/learn/#/topics/c/caa13fc62d8156bcbbff9e737f255de0" TargetMode="External"/><Relationship Id="rIdidlupg7aoykil8burbyim"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mlrnkxn7winkj-djvtr" Type="http://schemas.openxmlformats.org/officeDocument/2006/relationships/hyperlink" Target="http://ares.local:8069/en/learn/#/topics/c/1f78ff9b2da4568caf06f75e7492495b" TargetMode="External"/><Relationship Id="rId439iwlwombyqtwvuvj-p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rxirvgipb98qoem0rse" Type="http://schemas.openxmlformats.org/officeDocument/2006/relationships/hyperlink" Target="http://ares.local:8069/en/learn/#/topics/c/d4d6866ff7bc53f39543d74828756dcc" TargetMode="External"/><Relationship Id="rId3yv6smbr7owzhhcas4dqm"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botto_zmixee6lecrcn" Type="http://schemas.openxmlformats.org/officeDocument/2006/relationships/hyperlink" Target="https://creativecommons.org/licenses/by-nc/4.0/" TargetMode="External"/><Relationship Id="rIdhh3suyy6szn1flmskxslj" Type="http://schemas.openxmlformats.org/officeDocument/2006/relationships/hyperlink" Target="https://creativecommons.org/licenses/by-nc/4.0/" TargetMode="External"/><Relationship Id="rId8-yc3vtgnxsfs1v5xgpuj" Type="http://schemas.openxmlformats.org/officeDocument/2006/relationships/hyperlink" Target="http://ares.local:8069/en/learn/#/topics/c/8c406bd50d74557ca7fc588d9222b026" TargetMode="External"/><Relationship Id="rIdgajvw8nvqxbhng0_vcd8c"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lyfhe32kzpcqkwonbtu" Type="http://schemas.openxmlformats.org/officeDocument/2006/relationships/hyperlink" Target="http://ares.local:8069/en/learn/#/topics/c/df2c14b5c38958bebf07f3b2af484aed" TargetMode="External"/><Relationship Id="rIdtu56_z7mxhmgrasch6fzz"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cjwgfw1m_xjeenjs08" Type="http://schemas.openxmlformats.org/officeDocument/2006/relationships/hyperlink" Target="http://ares.local:8069/en/learn/#/topics/c/c81f7f851b0556e4aa75e67610672fd6" TargetMode="External"/><Relationship Id="rId3l-jlckv7pgol0v3giwic"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18u79_nlwyldzccxhx5" Type="http://schemas.openxmlformats.org/officeDocument/2006/relationships/hyperlink" Target="http://ares.local:8069/en/learn/#/topics/c/1d3da498ee905a10b3c8fc1600404e76" TargetMode="External"/><Relationship Id="rIdevgx6qxsl5hpjqv5itc8u"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dy_bzmxhpise5pgiqq1" Type="http://schemas.openxmlformats.org/officeDocument/2006/relationships/hyperlink" Target="http://ares.local:8069/en/learn/#/topics/c/841f51f64615532f9ca2786c1d157e86" TargetMode="External"/><Relationship Id="rIdmdsyvtqiu_xhotsk4sa-y"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f0dm8mzmzacuvg-zsti" Type="http://schemas.openxmlformats.org/officeDocument/2006/relationships/hyperlink" Target="http://ares.local:8069/en/learn/#/topics/c/df2c14b5c38958bebf07f3b2af484aed" TargetMode="External"/><Relationship Id="rIdpdxpiy7fdfm0yz6a9-a4r"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l6bevioj8ssiqsg52d" Type="http://schemas.openxmlformats.org/officeDocument/2006/relationships/hyperlink" Target="http://ares.local:8069/en/learn/#/topics/c/8c406bd50d74557ca7fc588d9222b026" TargetMode="External"/><Relationship Id="rIdttzwjcexfr0n1xkqb_u9r"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sa78iwc4yuhdld4ivdb" Type="http://schemas.openxmlformats.org/officeDocument/2006/relationships/hyperlink" Target="http://ares.local:8069/en/learn/#/topics/c/1d3da498ee905a10b3c8fc1600404e76" TargetMode="External"/><Relationship Id="rIdzep2nxipqdqnjsdt87gwa"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khpzvojuwrr3fdayvc" Type="http://schemas.openxmlformats.org/officeDocument/2006/relationships/hyperlink" Target="http://ares.local:8069/en/learn/#/topics/c/c81f7f851b0556e4aa75e67610672fd6" TargetMode="External"/><Relationship Id="rIddekaqaflimd78uvvr5gdk"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6csdkeegaly0mf9gncg" Type="http://schemas.openxmlformats.org/officeDocument/2006/relationships/hyperlink" Target="http://ares.local:8069/en/learn/#/topics/c/f3f9325f136857988116854274a5162f" TargetMode="External"/><Relationship Id="rIdjsfdcw6wrodarr6n6dcjd"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pdkeztvg8x1db3kdhbm" Type="http://schemas.openxmlformats.org/officeDocument/2006/relationships/hyperlink" Target="https://creativecommons.org/licenses/by-nc/4.0/" TargetMode="External"/><Relationship Id="rIdv9366mrrzietrotaqyx6t" Type="http://schemas.openxmlformats.org/officeDocument/2006/relationships/hyperlink" Target="https://creativecommons.org/licenses/by-nc/4.0/" TargetMode="External"/><Relationship Id="rIdq5epxdecbffszrzradkws" Type="http://schemas.openxmlformats.org/officeDocument/2006/relationships/hyperlink" Target="http://ares.local:8069/en/learn/#/topics/c/8c406bd50d74557ca7fc588d9222b026" TargetMode="External"/><Relationship Id="rIdte3hdyb5_1ewux7o3n79s"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zb9imgqfenqtfrmmuzw" Type="http://schemas.openxmlformats.org/officeDocument/2006/relationships/hyperlink" Target="http://ares.local:8069/en/learn/#/topics/c/df2c14b5c38958bebf07f3b2af484aed" TargetMode="External"/><Relationship Id="rIdzrsyhwfotgizr-uqnsr9d"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kgysgs8qjl7lbb9vxfd" Type="http://schemas.openxmlformats.org/officeDocument/2006/relationships/hyperlink" Target="http://ares.local:8069/en/learn/#/topics/c/c81f7f851b0556e4aa75e67610672fd6" TargetMode="External"/><Relationship Id="rIdqxmle8nw1qhet_c8o9rot"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sclgn1ye1ztc2-bsiiy" Type="http://schemas.openxmlformats.org/officeDocument/2006/relationships/hyperlink" Target="http://ares.local:8069/en/learn/#/topics/c/1d3da498ee905a10b3c8fc1600404e76" TargetMode="External"/><Relationship Id="rIdztyel5wxjrpl0htgneoml"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slvhgf7eab-ueastmif" Type="http://schemas.openxmlformats.org/officeDocument/2006/relationships/hyperlink" Target="http://ares.local:8069/en/learn/#/topics/c/841f51f64615532f9ca2786c1d157e86" TargetMode="External"/><Relationship Id="rIdhywgpd_lr0p4op8e8lugv"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hv-yahmshjcn61hq7_" Type="http://schemas.openxmlformats.org/officeDocument/2006/relationships/hyperlink" Target="http://ares.local:8069/en/learn/#/topics/c/d4d6866ff7bc53f39543d74828756dcc" TargetMode="External"/><Relationship Id="rId_fcoc-cibq2kbacx4nemj"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q3ghko_b_gxfctzpl4" Type="http://schemas.openxmlformats.org/officeDocument/2006/relationships/hyperlink" Target="http://ares.local:8069/en/learn/#/topics/c/8c406bd50d74557ca7fc588d9222b026" TargetMode="External"/><Relationship Id="rIdqhe7hd9ob0b1p0zenf0bu"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86akkqfcfgy67disisy" Type="http://schemas.openxmlformats.org/officeDocument/2006/relationships/hyperlink" Target="http://ares.local:8069/en/learn/#/topics/c/df2c14b5c38958bebf07f3b2af484aed" TargetMode="External"/><Relationship Id="rIdzk53rnvqavbntbtuuyn-c"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bazd8difeitzol7eji6" Type="http://schemas.openxmlformats.org/officeDocument/2006/relationships/hyperlink" Target="http://ares.local:8069/en/learn/#/topics/c/c81f7f851b0556e4aa75e67610672fd6" TargetMode="External"/><Relationship Id="rIdxols0qjbttwvacelvdbah"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rzudg4zom5b1w4h7_qv" Type="http://schemas.openxmlformats.org/officeDocument/2006/relationships/hyperlink" Target="http://ares.local:8069/en/learn/#/topics/c/1d3da498ee905a10b3c8fc1600404e76" TargetMode="External"/><Relationship Id="rIddxoohbzjgnzwa6fykpqb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jul7az6vuy1o0jqgjug" Type="http://schemas.openxmlformats.org/officeDocument/2006/relationships/hyperlink" Target="https://creativecommons.org/licenses/by-nc/4.0/" TargetMode="External"/><Relationship Id="rIdxlfyxh1bi6u3v6x95kqyk" Type="http://schemas.openxmlformats.org/officeDocument/2006/relationships/hyperlink" Target="https://creativecommons.org/licenses/by-nc/4.0/" TargetMode="External"/><Relationship Id="rIdetnqu-yoh9ydiqfekgvop" Type="http://schemas.openxmlformats.org/officeDocument/2006/relationships/hyperlink" Target="http://ares.local:8069/en/learn/#/topics/c/290a794fe70e53648ec0cc809bdd8c3a" TargetMode="External"/><Relationship Id="rIdc560hh4maroqmwi0x8vlz"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5ep1zkmuoolg2nxslf8" Type="http://schemas.openxmlformats.org/officeDocument/2006/relationships/hyperlink" Target="http://ares.local:8069/en/learn/#/topics/c/7636040aac3c54eaa0f16b51a9eb5c74" TargetMode="External"/><Relationship Id="rIdrpjeugoc5n1th-jzaxlwt"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ofg7zdgurnyxkgpmppd" Type="http://schemas.openxmlformats.org/officeDocument/2006/relationships/hyperlink" Target="http://ares.local:8069/en/learn/#/topics/c/290a794fe70e53648ec0cc809bdd8c3a" TargetMode="External"/><Relationship Id="rIdoaiie83v7ei_27e1b_4qq"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l9_jkfmezvnce-3yj_-" Type="http://schemas.openxmlformats.org/officeDocument/2006/relationships/hyperlink" Target="http://ares.local:8069/en/learn/#/topics/c/7636040aac3c54eaa0f16b51a9eb5c74" TargetMode="External"/><Relationship Id="rIdlgonafpxvpfcrbg3lpdz_"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9njt97nzopp_cjhwitd" Type="http://schemas.openxmlformats.org/officeDocument/2006/relationships/hyperlink" Target="http://ares.local:8069/en/learn/#/topics/c/290a794fe70e53648ec0cc809bdd8c3a" TargetMode="External"/><Relationship Id="rId6akbeckvywhide-tidomd"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agvkc6nzkc5ui7cuk71" Type="http://schemas.openxmlformats.org/officeDocument/2006/relationships/hyperlink" Target="http://ares.local:8069/en/learn/#/topics/c/f3f9325f136857988116854274a5162f" TargetMode="External"/><Relationship Id="rIdm_fbnosdmkgkkb_gzffla"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9rmfp1szk3mqeyzscnc" Type="http://schemas.openxmlformats.org/officeDocument/2006/relationships/hyperlink" Target="http://ares.local:8069/en/learn/#/topics/c/290a794fe70e53648ec0cc809bdd8c3a" TargetMode="External"/><Relationship Id="rIdy3bf5yer9qkeu9xzkhep_"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qppexzy3gotg0ti6zw" Type="http://schemas.openxmlformats.org/officeDocument/2006/relationships/hyperlink" Target="http://ares.local:8069/en/learn/#/topics/c/7636040aac3c54eaa0f16b51a9eb5c74" TargetMode="External"/><Relationship Id="rIdp0jyknruez23xeybnknp5"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7p1_drv7oeltcfjcjxj" Type="http://schemas.openxmlformats.org/officeDocument/2006/relationships/hyperlink" Target="http://ares.local:8069/en/learn/#/topics/c/290a794fe70e53648ec0cc809bdd8c3a" TargetMode="External"/><Relationship Id="rId_tumht6_zzad12dlrtj1o"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tkxip3vy-44im7nbc5" Type="http://schemas.openxmlformats.org/officeDocument/2006/relationships/hyperlink" Target="http://ares.local:8069/en/learn/#/topics/c/7636040aac3c54eaa0f16b51a9eb5c74" TargetMode="External"/><Relationship Id="rIdo5am_uxnu8dkgi4lbsxif"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htbgun4aum1qzxjpyh4" Type="http://schemas.openxmlformats.org/officeDocument/2006/relationships/hyperlink" Target="https://creativecommons.org/licenses/by-nc/4.0/" TargetMode="External"/><Relationship Id="rId8edu-r50ikcqe1xjxejw-" Type="http://schemas.openxmlformats.org/officeDocument/2006/relationships/hyperlink" Target="https://creativecommons.org/licenses/by-nc/4.0/" TargetMode="External"/><Relationship Id="rIdstaxjz4-ni6xvly1y7jxg" Type="http://schemas.openxmlformats.org/officeDocument/2006/relationships/hyperlink" Target="http://ares.local:8069/en/learn/#/topics/c/346b2f2e22625a969d3e60bba5daf29e" TargetMode="External"/><Relationship Id="rIdvnfhegqz67t0emirr30pr"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be_0hkgwfzfbmioluvg" Type="http://schemas.openxmlformats.org/officeDocument/2006/relationships/hyperlink" Target="http://ares.local:8069/en/learn/#/topics/c/ac1c567a98b1500c92c8643e05db2c2c" TargetMode="External"/><Relationship Id="rIdeq9jbskiio0fxya-gsuqs"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zcdvorarvfh0kb6gck" Type="http://schemas.openxmlformats.org/officeDocument/2006/relationships/hyperlink" Target="http://ares.local:8069/en/learn/#/topics/c/0d2d358902b95bbfb499d3eebb3ac613" TargetMode="External"/><Relationship Id="rId5h4l8n0p9eqkvwf7nzp3i"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n8d4ytnnll-f-n3wddo" Type="http://schemas.openxmlformats.org/officeDocument/2006/relationships/hyperlink" Target="http://ares.local:8069/en/learn/#/topics/c/ac1c567a98b1500c92c8643e05db2c2c" TargetMode="External"/><Relationship Id="rId5njnhrpfw39iaohde-br8"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1vdu-tnle_gxc2t84ma" Type="http://schemas.openxmlformats.org/officeDocument/2006/relationships/hyperlink" Target="http://ares.local:8069/en/learn/#/topics/c/346b2f2e22625a969d3e60bba5daf29e" TargetMode="External"/><Relationship Id="rIdmmlprknqwol9iekwn0i08"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u4tgn3ydb8gzfc21rah" Type="http://schemas.openxmlformats.org/officeDocument/2006/relationships/hyperlink" Target="http://ares.local:8069/en/learn/#/topics/c/5a606f4cfa235c6eac44306c021f844e" TargetMode="External"/><Relationship Id="rIdetk6uus8jinzyjwkywqy7"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40ywkqsh9uwci0z_luu" Type="http://schemas.openxmlformats.org/officeDocument/2006/relationships/hyperlink" Target="http://ares.local:8069/en/learn/#/topics/c/0d2d358902b95bbfb499d3eebb3ac613" TargetMode="External"/><Relationship Id="rIdy1ihoh03puqofherutbrg"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j6tjgtlyqua7u0h-mdw" Type="http://schemas.openxmlformats.org/officeDocument/2006/relationships/hyperlink" Target="http://ares.local:8069/en/learn/#/topics/c/f526c6de3c2257a58bc7717e947895fc" TargetMode="External"/><Relationship Id="rIdd4w9bfobqdij6qwmid1do"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r8cpqwpydmqwrhqmwlw" Type="http://schemas.openxmlformats.org/officeDocument/2006/relationships/hyperlink" Target="http://ares.local:8069/en/learn/#/topics/c/72e16b53f80f5bbbb18cb0b2ccb69c98" TargetMode="External"/><Relationship Id="rId9iuogeaihvu1m1fk5mqxe"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23b9ugn-z9oryzwepk" Type="http://schemas.openxmlformats.org/officeDocument/2006/relationships/hyperlink" Target="http://ares.local:8069/en/learn/#/topics/c/5de7474b86315e00adedafe9e5cf478b" TargetMode="External"/><Relationship Id="rIdnkojcchh9oxk8zfk69yc8"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q1vvr3lp3tuphkaygwl" Type="http://schemas.openxmlformats.org/officeDocument/2006/relationships/hyperlink" Target="https://creativecommons.org/licenses/by-nc/4.0/" TargetMode="External"/><Relationship Id="rIdynwcbf-e16nko0un0t8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2026-10-04T15:38:59.222Z</dcterms:created>
  <dcterms:modified xsi:type="dcterms:W3CDTF">2026-10-04T15:38:59.222Z</dcterms:modified>
</cp:coreProperties>
</file>

<file path=docProps/custom.xml><?xml version="1.0" encoding="utf-8"?>
<Properties xmlns="http://schemas.openxmlformats.org/officeDocument/2006/custom-properties" xmlns:vt="http://schemas.openxmlformats.org/officeDocument/2006/docPropsVTypes"/>
</file>