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10brjfh5xdpcc8wrgje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smuqfyxip3upbgbgzfn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9mrqocxhtsjbrv5ecq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ozeofxs0zya05p525m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c7ue0vboplmwo0pg4s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ik3mbenqxkgbe89xbh-">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as0yhwpfjxqtmdgbj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au7ryic1vf_x1lzqgc_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z_k8rknibnp9rjnvib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ulafbqimoyyy0imstrk">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kzqw2pzbaslgbnz4w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8iuoj-gcv83qpexazfp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15qlamfkz_zwhqqkks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wecgxsgpkaq1lsjythl">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gzjti4t_h9tn9ku-l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6iox5zbt28guez47etr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dxyvsivlgdo8xebqh8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qesaglw99edd4wojbek">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nvmnk85u07ndxunuv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e_2se_at0winexl36f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i0bec2gswf68gd4ntx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hrlrm6t0s8rbk2ozmwq">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7yxd0i_01b3momul4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6iv7zfar2siws3xs9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4hjrw1niwq9qjcvjck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the mechanistic explanation of the cohesion-tension theory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gokie6h14kmjgedsm3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ukakpc-cjh0hkuxrky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46b8akgxm1emab2x1m">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7nccjtph8bxje0aid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e_8qricxgscgdoqosm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qs65ey2esabiwpz8hq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lpnjrkveoaki4ec5hk9">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85sx8osdjwt98ijoo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qzocvfvjimld8qpn5ms">
              <w:r>
                <w:rPr>
                  <w:rFonts w:ascii="Arial" w:cs="Arial" w:eastAsia="Arial" w:hAnsi="Arial"/>
                  <w:color w:val="2E75B6"/>
                  <w:sz w:val="16"/>
                  <w:szCs w:val="16"/>
                  <w:u w:val="single" w:color="2E75B6"/>
                </w:rPr>
                <w:t xml:space="preserve">Importance of water for life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flzgpl0jp3htpymek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_rijrt5brtrcbwec4vl">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pflpyjoblepoh1pcv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kxszkhhrreyqkurzawy">
              <w:r>
                <w:rPr>
                  <w:rFonts w:ascii="Arial" w:cs="Arial" w:eastAsia="Arial" w:hAnsi="Arial"/>
                  <w:color w:val="2E75B6"/>
                  <w:sz w:val="16"/>
                  <w:szCs w:val="16"/>
                  <w:u w:val="single" w:color="2E75B6"/>
                </w:rPr>
                <w:t xml:space="preserve">Capillary action and why we see a meniscus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ku520gsvco-gfvx_a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fhhhlda7rndnbr-t7-i">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cfabdwzeqex3pyiqc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7.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jflocsptwtxybomaju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jxwo9urocpzs9_d1to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xwfebzfwitebockp8j5">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gwxg4tzwezsabezqt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zt1q5zrtn1mcclfhu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y5vepmwpalhivv12pr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ujbdiurgc9vnbvkjxxt">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hyitwyamqgp1krxhp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odxfkmvm-314tllim6j">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vf6myogedjjfdvwxe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sq9royry-qi7mj0sf7k">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f5l73p0wc1bxtiao0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w0kcabqekjesdtsdhde">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y1cvalkmv8w4jk4lq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nh52x0rjncfj4y52u-n">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x9s3tnatlrvskhyrw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899-wclrqlx4ao-rvgp">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z0wpq_tzi5xliutec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kiwxov1w2hcw0tahccu">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jhoktpy1vfeqbrrww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9peeyat8jge4lgxrf5l">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ysmrzj4dlchuur9t9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7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7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7.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w_4j0hb8otkcvlyysv2">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haps6efh-1cfwrdyrg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vfh39w2phrhyp_1uxaj">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k8be4kbrxom7x-jcw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7. If fewer than half the class produced this question organically, plan an explicit hook at the start of Lesson 7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9eydtqyjdcqnfpsxc1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suhgmu-dawqdxouk7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uwcnujvd4ef2rzuhzv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brnzuawfrqjfjpytkx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vwbnroh-swog-2ytaod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faqkcwzl-8p1yuh217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nh5_vbvdhpdrsksotu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0d9fuwsslwcekvv9z_q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6gvz5hjmeoxdyiesz4mh">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6yjmti6omatxn1tpcu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ponpipp7id074fxccw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root pressure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alf2guczhangjr8pbby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zqvxewqmsw7blme7xf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mdfipqiybmyyundcko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duz3un6b0xx9jstxhdy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d2cx6g9opjqsx1hhsf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autdpz88rm-ceukpd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root pressure.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_9eavlhl68ndfcjia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brdpmcsswulkg582yl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uvxlybkfycf-u_coml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t_juk4r-5si09g_zyi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5u7ar7vs46cosphxslap">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7hldydzjjdvrozjvk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vf8sxm3xpav_mrhxep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nq68tzeqcslppdhepb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1a-pjzxg2uc5m8qdfyq">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ghoh_mbxcairmec8j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dey7tmtc7hin2od8uy5">
              <w:r>
                <w:rPr>
                  <w:rFonts w:ascii="Arial" w:cs="Arial" w:eastAsia="Arial" w:hAnsi="Arial"/>
                  <w:color w:val="2E75B6"/>
                  <w:sz w:val="16"/>
                  <w:szCs w:val="16"/>
                  <w:u w:val="single" w:color="2E75B6"/>
                </w:rPr>
                <w:t xml:space="preserve">Dependent &amp; independent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au-o9odijpfafbhi2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ttaz2r__mytov1ftx4">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5gat8lrzlaxg-k_hy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68n9ybtwilzemuwuxah3">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71lo_c9jg9tx4vhpu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0quiw2gizzskqkkxls0">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63me6frbn0nz_nyt8v4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2ocmsctipa37d6tlktb-">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be4p516t8c144rlgs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_7h1seioo8ph5ypm1l3">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3nycxrv3sdnjwfpx-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yg8smicdvqxifdjyx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msfjiisg01iedyqing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snafw_zese0ga2pci3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tu_7qlup7y56fy5r8h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zua8owwsg1vnk2j29fe">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ahlo2rkfohq25zjkw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5ixzkc0emastqv02yc-8">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5ail1pyhbzvlgym8g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wc--tqessf37rcotmxz">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enibin20uxst8onox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jfz0ztrldoxqafxsikn9">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g7n4ddd-o1ht9vgqvx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5yn6fgsb8zxhfvjlu8t">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4g_ocoum-x1ri0hp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iiqtkxl7e7h2kjzdaqu">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kneb6-fdxdoqf-3ob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ge3cegl3-x6yasb9o9n">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ffkfqj2zfoocboa94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3sdxbgjh7fg9ptjhdme5">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fzuakplqe0frtr3id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g0d-uoyymepj_mfd_vx">
              <w:r>
                <w:rPr>
                  <w:rFonts w:ascii="Arial" w:cs="Arial" w:eastAsia="Arial" w:hAnsi="Arial"/>
                  <w:color w:val="2E75B6"/>
                  <w:sz w:val="16"/>
                  <w:szCs w:val="16"/>
                  <w:u w:val="single" w:color="2E75B6"/>
                </w:rPr>
                <w:t xml:space="preserve">Line Graphs for Data over Time: Strawberry Competition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xuvtaohtnyux6h-t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qtoclljw1f_rsjkd_z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vdyqip0pwexmponnfe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kaqponhl1rkrmulmcc_">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ngpugo6idhdy0jk4gn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abn5nd6p9hoylvrke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7h60grieh0ui2rn6ev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7sqfhaptuiuqxhljij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phhsfrmulj24h6fril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fw3gwx4zxti5roorvlj">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ka4fmvfmtfznfuwyja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aj9qvzxkdw2yjvxg_h7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gvimavbeht53e0dn_bh">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sfg_tfapceautqokr7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iid1hexg7xcjtlkliu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nklsnhof1emgpydkbep">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uzzrtsrrxa-ifrrcvh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h_smuyf_ixmej8bnp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sr4f14sbloqvfhi1m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e2gedhjqcmqekt-bxqo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cgov6hebit4_i2ge-9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qigs0st-kvofjwupeg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ks56pnddqz8qaqorxay">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27ypejjufatqxpy6q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j2qqroddkqvjzz21jo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xdnu5jpwodbkmdfbte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tjtrfhtpsksmcm0atm1">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v1am9ugypfvlmlojp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pqsc7m4n45z8by9ohui">
              <w:r>
                <w:rPr>
                  <w:rFonts w:ascii="Arial" w:cs="Arial" w:eastAsia="Arial" w:hAnsi="Arial"/>
                  <w:color w:val="2E75B6"/>
                  <w:sz w:val="16"/>
                  <w:szCs w:val="16"/>
                  <w:u w:val="single" w:color="2E75B6"/>
                </w:rPr>
                <w:t xml:space="preserve">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hqacoej0nekzucl7h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orgmdmvespeqw0c10va">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otj6tlzkz8quyhlpb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yfvsq-yxunydabaqig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jpitive-atoxfxnl61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92-mqhwza-9gy6sh-yo">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q4zofaqdrrdxafvj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ndth7vq8uxqemycgwur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k9dzbklftmus4bgmid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_pl0rxcd_v7uelp_atf">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mvf3i0e58w5aurfrn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tvww8aj05xfpad7b5j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vxbfwbkjnjovddcaf4y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10brjfh5xdpcc8wrgjer" Type="http://schemas.openxmlformats.org/officeDocument/2006/relationships/hyperlink" Target="https://creativecommons.org/licenses/by-nc/4.0/" TargetMode="External"/><Relationship Id="rIdismuqfyxip3upbgbgzfn8" Type="http://schemas.openxmlformats.org/officeDocument/2006/relationships/hyperlink" Target="https://creativecommons.org/licenses/by-nc/4.0/" TargetMode="External"/><Relationship Id="rIdvc9mrqocxhtsjbrv5ecqv" Type="http://schemas.openxmlformats.org/officeDocument/2006/relationships/hyperlink" Target="https://creativecommons.org/licenses/by-nc/4.0/" TargetMode="External"/><Relationship Id="rIdpeozeofxs0zya05p525m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c7ue0vboplmwo0pg4s1v"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ik3mbenqxkgbe89xbh-" Type="http://schemas.openxmlformats.org/officeDocument/2006/relationships/hyperlink" Target="http://ares.local:8069/en/learn/#/topics/c/e32c64848f2f5baa8a11550adc339314" TargetMode="External"/><Relationship Id="rIdkkas0yhwpfjxqtmdgbjpz"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u7ryic1vf_x1lzqgc_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z_k8rknibnp9rjnvibpc"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ulafbqimoyyy0imstrk" Type="http://schemas.openxmlformats.org/officeDocument/2006/relationships/hyperlink" Target="http://ares.local:8069/en/learn/#/topics/c/e32c64848f2f5baa8a11550adc339314" TargetMode="External"/><Relationship Id="rIdfokzqw2pzbaslgbnz4w3u"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iuoj-gcv83qpexazfp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15qlamfkz_zwhqqkkscw"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wecgxsgpkaq1lsjythl" Type="http://schemas.openxmlformats.org/officeDocument/2006/relationships/hyperlink" Target="http://ares.local:8069/en/learn/#/topics/c/e32c64848f2f5baa8a11550adc339314" TargetMode="External"/><Relationship Id="rIdzfgzjti4t_h9tn9ku-lhp"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iox5zbt28guez47etr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dxyvsivlgdo8xebqh8bp"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qesaglw99edd4wojbek" Type="http://schemas.openxmlformats.org/officeDocument/2006/relationships/hyperlink" Target="http://ares.local:8069/en/learn/#/topics/c/e32c64848f2f5baa8a11550adc339314" TargetMode="External"/><Relationship Id="rIdofnvmnk85u07ndxunuv3l"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e_2se_at0winexl36f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i0bec2gswf68gd4ntxga"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hrlrm6t0s8rbk2ozmwq" Type="http://schemas.openxmlformats.org/officeDocument/2006/relationships/hyperlink" Target="http://ares.local:8069/en/learn/#/topics/c/e32c64848f2f5baa8a11550adc339314" TargetMode="External"/><Relationship Id="rIdt87yxd0i_01b3momul4av"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6iv7zfar2siws3xs9jf" Type="http://schemas.openxmlformats.org/officeDocument/2006/relationships/hyperlink" Target="https://creativecommons.org/licenses/by-nc/4.0/" TargetMode="External"/><Relationship Id="rIdvf4hjrw1niwq9qjcvjckk" Type="http://schemas.openxmlformats.org/officeDocument/2006/relationships/hyperlink" Target="https://creativecommons.org/licenses/by-nc/4.0/" TargetMode="External"/><Relationship Id="rIdymgokie6h14kmjgedsm3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ukakpc-cjh0hkuxrkyaz"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46b8akgxm1emab2x1m" Type="http://schemas.openxmlformats.org/officeDocument/2006/relationships/hyperlink" Target="http://ares.local:8069/en/learn/#/topics/c/ce09a07fd516593a96d19f4af20a03de" TargetMode="External"/><Relationship Id="rIdon7nccjtph8bxje0aidpj"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e_8qricxgscgdoqosm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qs65ey2esabiwpz8hqpk"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lpnjrkveoaki4ec5hk9" Type="http://schemas.openxmlformats.org/officeDocument/2006/relationships/hyperlink" Target="http://ares.local:8069/en/learn/#/topics/c/ce09a07fd516593a96d19f4af20a03de" TargetMode="External"/><Relationship Id="rIdry85sx8osdjwt98ijooud"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zocvfvjimld8qpn5ms" Type="http://schemas.openxmlformats.org/officeDocument/2006/relationships/hyperlink" Target="http://ares.local:8069/en/learn/#/topics/c/98a8d35ad0205d448715fb4c73d4f740" TargetMode="External"/><Relationship Id="rIda9flzgpl0jp3htpymekas"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_rijrt5brtrcbwec4vl" Type="http://schemas.openxmlformats.org/officeDocument/2006/relationships/hyperlink" Target="http://ares.local:8069/en/learn/#/topics/c/ce09a07fd516593a96d19f4af20a03de" TargetMode="External"/><Relationship Id="rIdcxpflpyjoblepoh1pcv_2"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kxszkhhrreyqkurzawy" Type="http://schemas.openxmlformats.org/officeDocument/2006/relationships/hyperlink" Target="http://ares.local:8069/en/learn/#/topics/c/c1e37ebee6fb522fb63e78dd48ba34e5" TargetMode="External"/><Relationship Id="rIdgqku520gsvco-gfvx_aw4"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fhhhlda7rndnbr-t7-i" Type="http://schemas.openxmlformats.org/officeDocument/2006/relationships/hyperlink" Target="http://ares.local:8069/en/learn/#/topics/c/ce09a07fd516593a96d19f4af20a03de" TargetMode="External"/><Relationship Id="rIdtqcfabdwzeqex3pyiqcka"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jflocsptwtxybomaju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jxwo9urocpzs9_d1to2a"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xwfebzfwitebockp8j5" Type="http://schemas.openxmlformats.org/officeDocument/2006/relationships/hyperlink" Target="http://ares.local:8069/en/learn/#/topics/c/ce09a07fd516593a96d19f4af20a03de" TargetMode="External"/><Relationship Id="rIdscgwxg4tzwezsabezqtr7"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t1q5zrtn1mcclfhutn-" Type="http://schemas.openxmlformats.org/officeDocument/2006/relationships/hyperlink" Target="https://creativecommons.org/licenses/by-nc/4.0/" TargetMode="External"/><Relationship Id="rIdnqy5vepmwpalhivv12prd" Type="http://schemas.openxmlformats.org/officeDocument/2006/relationships/hyperlink" Target="https://creativecommons.org/licenses/by-nc/4.0/" TargetMode="External"/><Relationship Id="rIdtqujbdiurgc9vnbvkjxxt" Type="http://schemas.openxmlformats.org/officeDocument/2006/relationships/hyperlink" Target="http://ares.local:8069/en/learn/#/topics/c/44884a36b2c05942843aa642ac9ab9f4" TargetMode="External"/><Relationship Id="rIdmdhyitwyamqgp1krxhpli"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odxfkmvm-314tllim6j" Type="http://schemas.openxmlformats.org/officeDocument/2006/relationships/hyperlink" Target="http://ares.local:8069/en/learn/#/topics/c/043075c6d30d538ea6ac7e0636ec42b5" TargetMode="External"/><Relationship Id="rIdgnvf6myogedjjfdvwxekx"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sq9royry-qi7mj0sf7k" Type="http://schemas.openxmlformats.org/officeDocument/2006/relationships/hyperlink" Target="http://ares.local:8069/en/learn/#/topics/c/a453d33f2b4f5f178457f83281bb75c7" TargetMode="External"/><Relationship Id="rIdduf5l73p0wc1bxtiao0tb"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0kcabqekjesdtsdhde" Type="http://schemas.openxmlformats.org/officeDocument/2006/relationships/hyperlink" Target="http://ares.local:8069/en/learn/#/topics/c/b87f4ef5aab851449b7b8a1782d87d25" TargetMode="External"/><Relationship Id="rIdery1cvalkmv8w4jk4lqfn"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nh52x0rjncfj4y52u-n" Type="http://schemas.openxmlformats.org/officeDocument/2006/relationships/hyperlink" Target="http://ares.local:8069/en/learn/#/topics/c/44884a36b2c05942843aa642ac9ab9f4" TargetMode="External"/><Relationship Id="rId5bx9s3tnatlrvskhyrwif"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899-wclrqlx4ao-rvgp" Type="http://schemas.openxmlformats.org/officeDocument/2006/relationships/hyperlink" Target="http://ares.local:8069/en/learn/#/topics/c/b8c3944d21735fc28043aa250cee34f9" TargetMode="External"/><Relationship Id="rIdbsz0wpq_tzi5xliutecdv"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kiwxov1w2hcw0tahccu" Type="http://schemas.openxmlformats.org/officeDocument/2006/relationships/hyperlink" Target="http://ares.local:8069/en/learn/#/topics/c/a453d33f2b4f5f178457f83281bb75c7" TargetMode="External"/><Relationship Id="rIdzojhoktpy1vfeqbrrwwo7"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9peeyat8jge4lgxrf5l" Type="http://schemas.openxmlformats.org/officeDocument/2006/relationships/hyperlink" Target="http://ares.local:8069/en/learn/#/topics/c/043075c6d30d538ea6ac7e0636ec42b5" TargetMode="External"/><Relationship Id="rIdu_ysmrzj4dlchuur9t9zg"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w_4j0hb8otkcvlyysv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haps6efh-1cfwrdyrg3p"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vfh39w2phrhyp_1uxaj" Type="http://schemas.openxmlformats.org/officeDocument/2006/relationships/hyperlink" Target="http://ares.local:8069/en/learn/#/topics/c/b87f4ef5aab851449b7b8a1782d87d25" TargetMode="External"/><Relationship Id="rId4vk8be4kbrxom7x-jcwuf"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eydtqyjdcqnfpsxc1fm" Type="http://schemas.openxmlformats.org/officeDocument/2006/relationships/hyperlink" Target="https://creativecommons.org/licenses/by-nc/4.0/" TargetMode="External"/><Relationship Id="rIdf1suhgmu-dawqdxouk7ti" Type="http://schemas.openxmlformats.org/officeDocument/2006/relationships/hyperlink" Target="https://creativecommons.org/licenses/by-nc/4.0/" TargetMode="External"/><Relationship Id="rIdznuwcnujvd4ef2rzuhzv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brnzuawfrqjfjpytkxwa"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wbnroh-swog-2ytaodh"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faqkcwzl-8p1yuh217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nh5_vbvdhpdrsksotugc"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d9fuwsslwcekvv9z_qx"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gvz5hjmeoxdyiesz4m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6yjmti6omatxn1tpcunl"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onpipp7id074fxccwf"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lf2guczhangjr8pbby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zqvxewqmsw7blme7xf2a"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mdfipqiybmyyundcko9"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uz3un6b0xx9jstxhdy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d2cx6g9opjqsx1hhsfch"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utdpz88rm-ceukpdsn"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_9eavlhl68ndfcjiakl" Type="http://schemas.openxmlformats.org/officeDocument/2006/relationships/hyperlink" Target="https://creativecommons.org/licenses/by-nc/4.0/" TargetMode="External"/><Relationship Id="rIdlbrdpmcsswulkg582ylcj" Type="http://schemas.openxmlformats.org/officeDocument/2006/relationships/hyperlink" Target="https://creativecommons.org/licenses/by-nc/4.0/" TargetMode="External"/><Relationship Id="rIdl_uvxlybkfycf-u_coml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t_juk4r-5si09g_zyiow"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u7ar7vs46cosphxslap" Type="http://schemas.openxmlformats.org/officeDocument/2006/relationships/hyperlink" Target="http://ares.local:8069/en/learn/#/topics/c/d08e6da21f675932976aa4266c398b37" TargetMode="External"/><Relationship Id="rIdls7hldydzjjdvrozjvke6"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vf8sxm3xpav_mrhxep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nq68tzeqcslppdhepbss"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1a-pjzxg2uc5m8qdfyq" Type="http://schemas.openxmlformats.org/officeDocument/2006/relationships/hyperlink" Target="http://ares.local:8069/en/learn/#/topics/c/d08e6da21f675932976aa4266c398b37" TargetMode="External"/><Relationship Id="rIdtlghoh_mbxcairmec8jbr"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dey7tmtc7hin2od8uy5" Type="http://schemas.openxmlformats.org/officeDocument/2006/relationships/hyperlink" Target="http://ares.local:8069/en/learn/#/topics/c/96c3de9c79805beb80e606ff0a9008e0" TargetMode="External"/><Relationship Id="rId8qau-o9odijpfafbhi25m"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ttaz2r__mytov1ftx4" Type="http://schemas.openxmlformats.org/officeDocument/2006/relationships/hyperlink" Target="http://ares.local:8069/en/learn/#/topics/c/a5549a497ede5bf9bfbc56883761b1fa" TargetMode="External"/><Relationship Id="rId_o5gat8lrzlaxg-k_hyl0"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8n9ybtwilzemuwuxah3" Type="http://schemas.openxmlformats.org/officeDocument/2006/relationships/hyperlink" Target="http://ares.local:8069/en/learn/#/topics/c/0cf50faf99565d2f9c7bbbc9fb63ba95" TargetMode="External"/><Relationship Id="rId1d71lo_c9jg9tx4vhpucj"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0quiw2gizzskqkkxls0" Type="http://schemas.openxmlformats.org/officeDocument/2006/relationships/hyperlink" Target="http://ares.local/modules/iicba/PRIMARY_SCIENCE_SERIES/SCIENCE_PAGES/science_lessons/photosynthesis_and_transpiration.htm" TargetMode="External"/><Relationship Id="rId63me6frbn0nz_nyt8v4mx"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ocmsctipa37d6tlktb-" Type="http://schemas.openxmlformats.org/officeDocument/2006/relationships/hyperlink" Target="http://ares.local:8069/en/learn/#/topics/c/c41ffcf944235f949c965d5d8ea69e00" TargetMode="External"/><Relationship Id="rId8sbe4p516t8c144rlgsql"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_7h1seioo8ph5ypm1l3" Type="http://schemas.openxmlformats.org/officeDocument/2006/relationships/hyperlink" Target="http://ares.local:8069/en/learn/#/topics/c/d08e6da21f675932976aa4266c398b37" TargetMode="External"/><Relationship Id="rId3o3nycxrv3sdnjwfpx-de"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yg8smicdvqxifdjyxmc" Type="http://schemas.openxmlformats.org/officeDocument/2006/relationships/hyperlink" Target="https://creativecommons.org/licenses/by-nc/4.0/" TargetMode="External"/><Relationship Id="rId6msfjiisg01iedyqingjc" Type="http://schemas.openxmlformats.org/officeDocument/2006/relationships/hyperlink" Target="https://creativecommons.org/licenses/by-nc/4.0/" TargetMode="External"/><Relationship Id="rIdjrsnafw_zese0ga2pci3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tu_7qlup7y56fy5r8hhm"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zua8owwsg1vnk2j29fe" Type="http://schemas.openxmlformats.org/officeDocument/2006/relationships/hyperlink" Target="http://ares.local:8069/en/learn/#/topics/c/70e9bf94ad8b5eadbaaa396351af4c57" TargetMode="External"/><Relationship Id="rId28ahlo2rkfohq25zjkwtw"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ixzkc0emastqv02yc-8" Type="http://schemas.openxmlformats.org/officeDocument/2006/relationships/hyperlink" Target="http://ares.local:8069/en/learn/#/topics/c/32155f69fea1587cabbdf28174e4f36c" TargetMode="External"/><Relationship Id="rIdsa5ail1pyhbzvlgym8gkc"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wc--tqessf37rcotmxz" Type="http://schemas.openxmlformats.org/officeDocument/2006/relationships/hyperlink" Target="http://ares.local:8069/en/learn/#/topics/c/70e9bf94ad8b5eadbaaa396351af4c57" TargetMode="External"/><Relationship Id="rIdbwenibin20uxst8onox59"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fz0ztrldoxqafxsikn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g7n4ddd-o1ht9vgqvxyx"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5yn6fgsb8zxhfvjlu8t" Type="http://schemas.openxmlformats.org/officeDocument/2006/relationships/hyperlink" Target="http://ares.local:8069/en/learn/#/topics/c/9a0eadd964795427bffb301a6e736563" TargetMode="External"/><Relationship Id="rId7s4g_ocoum-x1ri0hpn-e"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iiqtkxl7e7h2kjzdaqu" Type="http://schemas.openxmlformats.org/officeDocument/2006/relationships/hyperlink" Target="http://ares.local:8069/en/learn/#/topics/c/32155f69fea1587cabbdf28174e4f36c" TargetMode="External"/><Relationship Id="rIdlskneb6-fdxdoqf-3obpz"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e3cegl3-x6yasb9o9n" Type="http://schemas.openxmlformats.org/officeDocument/2006/relationships/hyperlink" Target="http://ares.local:8069/en/learn/#/topics/c/d14c22e0e58e5a2a8666b66f872ce538" TargetMode="External"/><Relationship Id="rIdhzffkfqj2zfoocboa94hl"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sdxbgjh7fg9ptjhdme5" Type="http://schemas.openxmlformats.org/officeDocument/2006/relationships/hyperlink" Target="http://ares.local:8069/en/learn/#/topics/c/50f8d3f2ab665906867d45dadfce38a1" TargetMode="External"/><Relationship Id="rIdxffzuakplqe0frtr3idxt"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g0d-uoyymepj_mfd_vx" Type="http://schemas.openxmlformats.org/officeDocument/2006/relationships/hyperlink" Target="http://ares.local:8069/en/learn/#/topics/c/e8e77cdeccb45c1190b41c289e11485e" TargetMode="External"/><Relationship Id="rIdx-wxuvtaohtnyux6h-tre"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qtoclljw1f_rsjkd_z6" Type="http://schemas.openxmlformats.org/officeDocument/2006/relationships/hyperlink" Target="https://creativecommons.org/licenses/by-nc/4.0/" TargetMode="External"/><Relationship Id="rIdpvdyqip0pwexmponnfept" Type="http://schemas.openxmlformats.org/officeDocument/2006/relationships/hyperlink" Target="https://creativecommons.org/licenses/by-nc/4.0/" TargetMode="External"/><Relationship Id="rIddjkaqponhl1rkrmulmcc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ngpugo6idhdy0jk4gn3a"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abn5nd6p9hoylvrkepz"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7h60grieh0ui2rn6ev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7sqfhaptuiuqxhljijth"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hhsfrmulj24h6frilcy"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fw3gwx4zxti5roorvl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ka4fmvfmtfznfuwyjaiw"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j9qvzxkdw2yjvxg_h7a"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gvimavbeht53e0dn_b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sfg_tfapceautqokr7wp"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iid1hexg7xcjtlkliuc"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klsnhof1emgpydkbe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uzzrtsrrxa-ifrrcvhly"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h_smuyf_ixmej8bnpbr"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sr4f14sbloqvfhi1mmb" Type="http://schemas.openxmlformats.org/officeDocument/2006/relationships/hyperlink" Target="https://creativecommons.org/licenses/by-nc/4.0/" TargetMode="External"/><Relationship Id="rIdge2gedhjqcmqekt-bxqo4" Type="http://schemas.openxmlformats.org/officeDocument/2006/relationships/hyperlink" Target="https://creativecommons.org/licenses/by-nc/4.0/" TargetMode="External"/><Relationship Id="rIdnjcgov6hebit4_i2ge-9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qigs0st-kvofjwupegsb"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ks56pnddqz8qaqorxay" Type="http://schemas.openxmlformats.org/officeDocument/2006/relationships/hyperlink" Target="http://ares.local:8069/en/learn/#/topics/c/ce09a07fd516593a96d19f4af20a03de" TargetMode="External"/><Relationship Id="rIder27ypejjufatqxpy6qk5"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2qqroddkqvjzz21jo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xdnu5jpwodbkmdfbteuz"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tjtrfhtpsksmcm0atm1" Type="http://schemas.openxmlformats.org/officeDocument/2006/relationships/hyperlink" Target="http://ares.local:8069/en/learn/#/topics/c/ce09a07fd516593a96d19f4af20a03de" TargetMode="External"/><Relationship Id="rIdgvv1am9ugypfvlmlojpmh"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pqsc7m4n45z8by9ohui" Type="http://schemas.openxmlformats.org/officeDocument/2006/relationships/hyperlink" Target="http://ares.local:8069/en/learn/#/topics/c/44884a36b2c05942843aa642ac9ab9f4" TargetMode="External"/><Relationship Id="rIdv2hqacoej0nekzucl7hi_"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orgmdmvespeqw0c10va" Type="http://schemas.openxmlformats.org/officeDocument/2006/relationships/hyperlink" Target="http://ares.local:8069/en/learn/#/topics/c/ce09a07fd516593a96d19f4af20a03de" TargetMode="External"/><Relationship Id="rIdu9otj6tlzkz8quyhlpb9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yfvsq-yxunydabaqig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jpitive-atoxfxnl61f7"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92-mqhwza-9gy6sh-yo" Type="http://schemas.openxmlformats.org/officeDocument/2006/relationships/hyperlink" Target="http://ares.local:8069/en/learn/#/topics/c/ce09a07fd516593a96d19f4af20a03de" TargetMode="External"/><Relationship Id="rId-_eq4zofaqdrrdxafvjz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dth7vq8uxqemycgwur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k9dzbklftmus4bgmidye"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_pl0rxcd_v7uelp_atf" Type="http://schemas.openxmlformats.org/officeDocument/2006/relationships/hyperlink" Target="http://ares.local:8069/en/learn/#/topics/c/ce09a07fd516593a96d19f4af20a03de" TargetMode="External"/><Relationship Id="rId2qmvf3i0e58w5aurfrnes"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ww8aj05xfpad7b5ja-" Type="http://schemas.openxmlformats.org/officeDocument/2006/relationships/hyperlink" Target="https://creativecommons.org/licenses/by-nc/4.0/" TargetMode="External"/><Relationship Id="rIdwvxbfwbkjnjovddcaf4yr"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2026-10-04T15:39:30.356Z</dcterms:created>
  <dcterms:modified xsi:type="dcterms:W3CDTF">2026-10-04T15:39:30.356Z</dcterms:modified>
</cp:coreProperties>
</file>

<file path=docProps/custom.xml><?xml version="1.0" encoding="utf-8"?>
<Properties xmlns="http://schemas.openxmlformats.org/officeDocument/2006/custom-properties" xmlns:vt="http://schemas.openxmlformats.org/officeDocument/2006/docPropsVTypes"/>
</file>