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jf5y3h-wrkk-mhnp3qh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f1uo7qi1jl4bm_8d2fx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lnxoyz8wopcyibi7icn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k20noc4xzossvbanl9h">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0hm4xytg66okvzkzn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qjkjiacttsk7xqcinikf">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nucmjzeoiacwhwu73aw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3uvspd3k8cz_bmd7fw2z">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cgcf0koypetgqy705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ts5rvmwylbbqci2ybdbz">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mcm6eulbohjk37lasln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iejyxx5to3ctwan1gp3n">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pc2qtjxwylxbywtfa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btnbhj_mootq-sclay3f">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gdiyzvmnld-7j1ua1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4a1darqw34rcqt-7dgmp">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g1wur6hvapqh0iaza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u6ji4bvmkcjheaexvm79">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zwzvfubkzobk4_m0yqc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hhmsemte9fhhikiia4at">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dtqbm1nawfds2xv43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qkhyna7cu5ux-5wbd9o6">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kbv3xvwtyjcsjqe9-9y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pzz8ketytgo7xeazb_x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_ukazwyfvtmcer4wu-3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mtimfuekcvj0ocgle5cq">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u5jcrpg7lpf6ynlrg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hdhqbtginhazwpitmmk">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gslkf9gzzvdtjza_hw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card-sort predictions (where they placed substance cards into ACID / BASE / NEITHER; substances not in the Lesson 1 card set are predicted fresh today).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sorted substance cards into ACID, BASE or NEITHER; today we test most of those substances and a few new ones.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l6v19akvawcsextwghr1">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tiio9wjajtgehhd6b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wd2ommbtlrcnrjwkltb">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lclwph9yr8w19k-thm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yfjbors_dkottsrfouv">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aiymerszlrq29fttm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py0xiomx9ncntuxxr2o">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6u3afb5vms7eek_dea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it is caustic to unprotected human skin, although flamingos are adapted to live in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rdz1nbp68bx-ggfc_yph">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zius81bpzdhgkxwqn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tp9aboirvdpgrk_oabm">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nlbdhh7halkgjb84n0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typf4uh2vhanw9hzfdou">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ygsuivnvqn1wd7bq6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z1xba69mkvuq0ivaify">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bicpwkcs8umymeeotv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2.' (Page 1 of the unit model is their Lesson 1 sketch)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2.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is caustic to unprotected human skin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2.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2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2: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bdlljlguyrelkjjasz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2w-dtcy7jipzrdfopn-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flamingos are adapted to live in Lake Magadi's alkaline water, and acid–base regulation is central to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6npokjplwcn0y5tkfpzg">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kwnvstizodnlvsdi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bq5kxeyoorcfmgxbfyr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crt4lmad6qrd6mxscnd">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tgyckxlmd9lxta--2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7wcvtqi9-a2ghpvcjdc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by asking how living things cope with extreme pH, linking to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9nzslulaqwtkoj1bh37c">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sopce08jk41xnnzf7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eet0igbsdrcl5u7_ric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a flamingo's acid stomach and neutralising duodenum work, as in humans,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wblkn8chno5aw4csacis">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gpqnuzwg2vzcytrdz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moipn1zcdjokqxtzrbh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8sgwkxtbnckr0hq-thmr">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74jhwee8dufe3qqw4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v18uv2uffqiuocaxru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1atwpyzlmdylqtpnlgr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ecp5nh4tykpyl1m0j8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the products when acids react with bases, carbonates or metals — linking antacids and the pitted sufuria to salt formation. (Lake Magadi trona and scale crusts form differently, by crystallisation as water evaporates — see Lesson 5.)</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the petri-dish mass-change investigation for Lesson 5 is set up in a short 5-minute extension straight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13bjoafyjs08gl2g-xc">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vialiq_c2hqffzer2w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n9r5-b050edy5g9mxfu">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u9t32tntib8er1wll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ox8bfzlr_jyof2d2dw1">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g4zbimcbt7-kiua88p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8acfp4p1hi6wknoiw70">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i2ok9e3nv7vbyzpzv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purple by universal indicator. Students use a dropper to add 1 mol/L HCl drop by drop, gently swirling after each drop, and record colour at every 3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aluminium reacts with acid in the same way but more slowly, so magnesium is only a model.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xgkytdamtlqcr_mbdq4">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2-1ysm-q-xdnoex_nt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a0j77zym6oo1mduz_p">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fjvc7t4kogthulztn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Each of these three reactions of an acid produces a salt. Lake Magadi is full of sodium carbonate — a salt — and the mineral scale in the sufuria is also a salt, but these crusts form by crystallisation as water evaporates, not from acid reactions. Salts are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these acid reactions each produce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dlit-fwbovlqu5pytn0d">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7npyhkrnmxs2h82ra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m6yh9sbexqprqavt-76">
              <w:r>
                <w:rPr>
                  <w:rFonts w:ascii="Arial" w:cs="Arial" w:eastAsia="Arial" w:hAnsi="Arial"/>
                  <w:color w:val="2E75B6"/>
                  <w:sz w:val="16"/>
                  <w:szCs w:val="16"/>
                  <w:u w:val="single" w:color="2E75B6"/>
                </w:rPr>
                <w:t xml:space="preserve">Linear equations word problems: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dfjn644t6ymnfyqgj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(using the first 5 minutes of the break after this lesson),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hbhq08gmfihjymn9sti">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ap-kpbshqrohk5h3k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77h0k8v1lcnvs669lqe">
              <w:r>
                <w:rPr>
                  <w:rFonts w:ascii="Arial" w:cs="Arial" w:eastAsia="Arial" w:hAnsi="Arial"/>
                  <w:color w:val="2E75B6"/>
                  <w:sz w:val="16"/>
                  <w:szCs w:val="16"/>
                  <w:u w:val="single" w:color="2E75B6"/>
                </w:rPr>
                <w:t xml:space="preserve">Linear equations word problems: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07snamve0ozmy7tje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1 and revised in Lessons 2 and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tlxopgdxr5gt938cbf7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mubinwirzrewbtcotm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in the short 5-minute extension straight after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crust formation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mwymhtg5uvywmy2pbgnl">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0ztvm4ajnnpedzhqi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_xtmqbw9q58tvwq-ox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developed a pale powdery crust on the surface.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wf2doueucvzuiceyrqzm">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arrgl24wd53gdflu8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6vxdykxy3ka71hz5ols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w4vqhonqlyg4xxxvums">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e1l-aiw7ylfld9hqe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cfktmybpxflcqn2ovev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showed very little change in 24 hours in the open dish — teacher asks them to define hygroscopic before revealing: a hygroscopic salt absorbs moisture from the air but does not dissolve in it, and NaCl does this only weakly (clumping appears only in very humid conditions, as in Mombasa).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aqodcornc-4rpitwlrf">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n5myoeexlvfxma53y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ckkqzx8w4q-7d5kres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pymsdbhnc-fz7riwde98">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eddls9awr6ux08hmq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hlqaxyryfnn4rk_xu3s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1 and revised in Lessons 2, 3 and 4.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qlo3io2taqkweiofeit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nhxwlc-7pppyjlgalnd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uov6giqh92kxoami-s3">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rkoyrw8jfejpgdlts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q5rvxol7gb_cfun9evk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ys3ntj35zxkmv6aahmsr">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fr_wz2laevndun-91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fyatwwcl3lljpyodn9h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_ekee7dz_pea5xmtekj">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k5urdb1vifovud944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4yewwusdfyzfqks0hv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Trona, which forms those white crusts in our phenomenon image, is the raw material for soda ash that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vcjxktkyfk-pbtyquwj">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tuggqkzwknxerdmv9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9fpogxw-ydo4fsyqgsh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12uqj7sdkialqzhtyds">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0wptajv8-6aov2ewi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ady6yjgmamkrvevbz7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le2ow6hwzx_l1k-1xnt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yhk4nlygsfu2mkc9ld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p3rw0r76id54-sqqczj0">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msimulxt7jyh7kxdrq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z6n8_qdmgvbyvbqo1jj">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ftmj5puxkbmoph56j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xz3gokjjmubjfvjrzlx">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bvzqobtzwwxonbf3sd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4zpywpwdpa7inrz8bqwe">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i4ar_dozvc0r4hasm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fi196eqaoiqdbwu0nj3">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cghr53_rar9fncfj0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z8i2weihouphmymo_qy">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pvye9ejyutfsnja-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(washing soda);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rl4w4mqhhpam33-dtevs">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j4nocsqwqeu6max6s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nsjjy8gbtim4glrov4g">
              <w:r>
                <w:rPr>
                  <w:rFonts w:ascii="Arial" w:cs="Arial" w:eastAsia="Arial" w:hAnsi="Arial"/>
                  <w:color w:val="2E75B6"/>
                  <w:sz w:val="16"/>
                  <w:szCs w:val="16"/>
                  <w:u w:val="single" w:color="2E75B6"/>
                </w:rPr>
                <w:t xml:space="preserve">Brønsted-Lowry Acid-Base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fhndljdjikudy1sid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56wnt2k7atnrula4csz">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aknhw_c27rbxsibsg8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eayzc2am0tutsxx27ybt">
              <w:r>
                <w:rPr>
                  <w:rFonts w:ascii="Arial" w:cs="Arial" w:eastAsia="Arial" w:hAnsi="Arial"/>
                  <w:color w:val="2E75B6"/>
                  <w:sz w:val="16"/>
                  <w:szCs w:val="16"/>
                  <w:u w:val="single" w:color="2E75B6"/>
                </w:rPr>
                <w:t xml:space="preserve">Brønsted-Lowry Acid-Base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ws1-xj_k3-xrdhsw0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o6jbgs1ss8klvq6sdk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1202xmvmk6ojhtlbf2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v1cv9bylrxdzif5kdcxe">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29ninqyd0hk6fysbnk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xnvwlvoqk492effbywm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ltvvpdignv_pi_o1w0fv">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nwugonpibrpqggowuv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c5b7du4pufyb6kui4ya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unprotected human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hm6ufty-3syif3eo72kv">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wd13ke92-1qvrdv6lu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qmydl1shba4rs3qxe5j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Na₃H(CO₃)₂·2H₂O (trona/sodium sesquicarbonate; source of Na₂CO₃ soda ash), alkaline pH, crystallisation on evaporation;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jcq44fslb1tuu648t22s">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_5fefof3kljx4xbdsp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bqfbllwdr-5apfepiq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ctp6bymbmbe8k3ijyk8">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o8acsysanyggfha8h4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jpkv7445mlsxeu7x6v1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oi0sfq1nrybjo86gvbb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iy4zwp8p621hfooohv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jf5y3h-wrkk-mhnp3qhi" Type="http://schemas.openxmlformats.org/officeDocument/2006/relationships/hyperlink" Target="https://creativecommons.org/licenses/by-nc/4.0/" TargetMode="External"/><Relationship Id="rIdaf1uo7qi1jl4bm_8d2fxb" Type="http://schemas.openxmlformats.org/officeDocument/2006/relationships/hyperlink" Target="https://creativecommons.org/licenses/by-nc/4.0/" TargetMode="External"/><Relationship Id="rIdblnxoyz8wopcyibi7icn1" Type="http://schemas.openxmlformats.org/officeDocument/2006/relationships/hyperlink" Target="https://creativecommons.org/licenses/by-nc/4.0/" TargetMode="External"/><Relationship Id="rId9fk20noc4xzossvbanl9h" Type="http://schemas.openxmlformats.org/officeDocument/2006/relationships/hyperlink" Target="http://ares.local:8069/en/learn/#/topics/c/23454598f8d9576d85bb2298ed921fcf" TargetMode="External"/><Relationship Id="rIdox0hm4xytg66okvzkzngb"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jkjiacttsk7xqcinikf" Type="http://schemas.openxmlformats.org/officeDocument/2006/relationships/hyperlink" Target="http://ares.local:8069/en/learn/#/topics/c/1bc308aaeaf0487bbde40ff9a945cac3" TargetMode="External"/><Relationship Id="rIdnucmjzeoiacwhwu73awed"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uvspd3k8cz_bmd7fw2z" Type="http://schemas.openxmlformats.org/officeDocument/2006/relationships/hyperlink" Target="http://ares.local:8069/en/learn/#/topics/c/23454598f8d9576d85bb2298ed921fcf" TargetMode="External"/><Relationship Id="rId7ocgcf0koypetgqy705hn"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s5rvmwylbbqci2ybdbz" Type="http://schemas.openxmlformats.org/officeDocument/2006/relationships/hyperlink" Target="http://ares.local:8069/en/learn/#/topics/c/1bc308aaeaf0487bbde40ff9a945cac3" TargetMode="External"/><Relationship Id="rIdmcm6eulbohjk37laslnku"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ejyxx5to3ctwan1gp3n" Type="http://schemas.openxmlformats.org/officeDocument/2006/relationships/hyperlink" Target="http://ares.local:8069/en/learn/#/topics/c/23454598f8d9576d85bb2298ed921fcf" TargetMode="External"/><Relationship Id="rIdhzpc2qtjxwylxbywtfa3o"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tnbhj_mootq-sclay3f" Type="http://schemas.openxmlformats.org/officeDocument/2006/relationships/hyperlink" Target="http://ares.local:8069/en/learn/#/topics/c/1bc308aaeaf0487bbde40ff9a945cac3" TargetMode="External"/><Relationship Id="rIdrgdiyzvmnld-7j1ua1c-m"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a1darqw34rcqt-7dgmp" Type="http://schemas.openxmlformats.org/officeDocument/2006/relationships/hyperlink" Target="http://ares.local:8069/en/learn/#/topics/c/23454598f8d9576d85bb2298ed921fcf" TargetMode="External"/><Relationship Id="rIdktg1wur6hvapqh0iazank"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6ji4bvmkcjheaexvm79" Type="http://schemas.openxmlformats.org/officeDocument/2006/relationships/hyperlink" Target="http://ares.local:8069/en/learn/#/topics/c/1bc308aaeaf0487bbde40ff9a945cac3" TargetMode="External"/><Relationship Id="rIdzwzvfubkzobk4_m0yqci0"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hmsemte9fhhikiia4at" Type="http://schemas.openxmlformats.org/officeDocument/2006/relationships/hyperlink" Target="http://ares.local:8069/en/learn/#/topics/c/23454598f8d9576d85bb2298ed921fcf" TargetMode="External"/><Relationship Id="rId5wdtqbm1nawfds2xv43u1"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khyna7cu5ux-5wbd9o6" Type="http://schemas.openxmlformats.org/officeDocument/2006/relationships/hyperlink" Target="http://ares.local:8069/en/learn/#/topics/c/1bc308aaeaf0487bbde40ff9a945cac3" TargetMode="External"/><Relationship Id="rIdkbv3xvwtyjcsjqe9-9ymx"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zz8ketytgo7xeazb_xw" Type="http://schemas.openxmlformats.org/officeDocument/2006/relationships/hyperlink" Target="https://creativecommons.org/licenses/by-nc/4.0/" TargetMode="External"/><Relationship Id="rIdh_ukazwyfvtmcer4wu-3e" Type="http://schemas.openxmlformats.org/officeDocument/2006/relationships/hyperlink" Target="https://creativecommons.org/licenses/by-nc/4.0/" TargetMode="External"/><Relationship Id="rIdrmtimfuekcvj0ocgle5cq" Type="http://schemas.openxmlformats.org/officeDocument/2006/relationships/hyperlink" Target="http://ares.local:8069/en/learn/#/topics/c/5b83071ebf015156a8c3a083af00d90c" TargetMode="External"/><Relationship Id="rIdogu5jcrpg7lpf6ynlrgad"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hdhqbtginhazwpitmmk" Type="http://schemas.openxmlformats.org/officeDocument/2006/relationships/hyperlink" Target="http://ares.local:8069/en/learn/#/topics/c/2de736645be551409b467da36f32c094" TargetMode="External"/><Relationship Id="rId_gslkf9gzzvdtjza_hwu5"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6v19akvawcsextwghr1" Type="http://schemas.openxmlformats.org/officeDocument/2006/relationships/hyperlink" Target="http://ares.local:8069/en/learn/#/topics/c/bf5829f9a91451d99e8f8921f6230a34" TargetMode="External"/><Relationship Id="rIdemtiio9wjajtgehhd6bpn"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wd2ommbtlrcnrjwkltb" Type="http://schemas.openxmlformats.org/officeDocument/2006/relationships/hyperlink" Target="http://ares.local:8069/en/learn/#/topics/c/676dc838042e572f8d05fb80a4d77334" TargetMode="External"/><Relationship Id="rIdwlclwph9yr8w19k-thm7a"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yfjbors_dkottsrfouv" Type="http://schemas.openxmlformats.org/officeDocument/2006/relationships/hyperlink" Target="http://ares.local:8069/en/learn/#/topics/c/e7113f8800e954eab8b9bcc0243421ba" TargetMode="External"/><Relationship Id="rIdijaiymerszlrq29fttm8a"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py0xiomx9ncntuxxr2o" Type="http://schemas.openxmlformats.org/officeDocument/2006/relationships/hyperlink" Target="http://ares.local:8069/en/learn/#/topics/c/2de736645be551409b467da36f32c094" TargetMode="External"/><Relationship Id="rId66u3afb5vms7eek_deaov"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dz1nbp68bx-ggfc_yph" Type="http://schemas.openxmlformats.org/officeDocument/2006/relationships/hyperlink" Target="http://ares.local:8069/en/learn/#/topics/c/1ab3996aeffd5c5caa318c6b36e5256a" TargetMode="External"/><Relationship Id="rIdwfzius81bpzdhgkxwqn70"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tp9aboirvdpgrk_oabm" Type="http://schemas.openxmlformats.org/officeDocument/2006/relationships/hyperlink" Target="http://ares.local:8069/en/learn/#/topics/c/676dc838042e572f8d05fb80a4d77334" TargetMode="External"/><Relationship Id="rId9nlbdhh7halkgjb84n0kb"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ypf4uh2vhanw9hzfdou" Type="http://schemas.openxmlformats.org/officeDocument/2006/relationships/hyperlink" Target="http://ares.local:8069/en/learn/#/topics/c/5b83071ebf015156a8c3a083af00d90c" TargetMode="External"/><Relationship Id="rIdxiygsuivnvqn1wd7bq6tj"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z1xba69mkvuq0ivaify" Type="http://schemas.openxmlformats.org/officeDocument/2006/relationships/hyperlink" Target="http://ares.local:8069/en/learn/#/topics/c/2de736645be551409b467da36f32c094" TargetMode="External"/><Relationship Id="rIdubicpwkcs8umymeeotvw2"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dlljlguyrelkjjaszfi" Type="http://schemas.openxmlformats.org/officeDocument/2006/relationships/hyperlink" Target="https://creativecommons.org/licenses/by-nc/4.0/" TargetMode="External"/><Relationship Id="rIdx2w-dtcy7jipzrdfopn-v" Type="http://schemas.openxmlformats.org/officeDocument/2006/relationships/hyperlink" Target="https://creativecommons.org/licenses/by-nc/4.0/" TargetMode="External"/><Relationship Id="rIdu6npokjplwcn0y5tkfpzg" Type="http://schemas.openxmlformats.org/officeDocument/2006/relationships/hyperlink" Target="http://ares.local:8069/en/learn/#/topics/c/f50d013d5cc257998e80bb5434e34493" TargetMode="External"/><Relationship Id="rIds-skwnvstizodnlvsdill"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q5kxeyoorcfmgxbfyr4"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crt4lmad6qrd6mxscnd" Type="http://schemas.openxmlformats.org/officeDocument/2006/relationships/hyperlink" Target="http://ares.local:8069/en/learn/#/topics/c/f50d013d5cc257998e80bb5434e34493" TargetMode="External"/><Relationship Id="rIdv3tgyckxlmd9lxta--2pn"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wcvtqi9-a2ghpvcjdcr"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nzslulaqwtkoj1bh37c" Type="http://schemas.openxmlformats.org/officeDocument/2006/relationships/hyperlink" Target="http://ares.local:8069/en/learn/#/topics/c/f50d013d5cc257998e80bb5434e34493" TargetMode="External"/><Relationship Id="rId_gsopce08jk41xnnzf7do"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et0igbsdrcl5u7_ric7"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blkn8chno5aw4csacis" Type="http://schemas.openxmlformats.org/officeDocument/2006/relationships/hyperlink" Target="http://ares.local:8069/en/learn/#/topics/c/f50d013d5cc257998e80bb5434e34493" TargetMode="External"/><Relationship Id="rIdiygpqnuzwg2vzcytrdzgc"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oipn1zcdjokqxtzrbh3"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sgwkxtbnckr0hq-thmr" Type="http://schemas.openxmlformats.org/officeDocument/2006/relationships/hyperlink" Target="http://ares.local:8069/en/learn/#/topics/c/f50d013d5cc257998e80bb5434e34493" TargetMode="External"/><Relationship Id="rId9074jhwee8dufe3qqw4sx"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v18uv2uffqiuocaxruh"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atwpyzlmdylqtpnlgrl" Type="http://schemas.openxmlformats.org/officeDocument/2006/relationships/hyperlink" Target="https://creativecommons.org/licenses/by-nc/4.0/" TargetMode="External"/><Relationship Id="rId5ecp5nh4tykpyl1m0j8fb" Type="http://schemas.openxmlformats.org/officeDocument/2006/relationships/hyperlink" Target="https://creativecommons.org/licenses/by-nc/4.0/" TargetMode="External"/><Relationship Id="rIdyl13bjoafyjs08gl2g-xc"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wvialiq_c2hqffzer2w1b"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n9r5-b050edy5g9mxfu" Type="http://schemas.openxmlformats.org/officeDocument/2006/relationships/hyperlink" Target="http://ares.local:8069/en/learn/#/topics/c/5eb345bd48fe5849bfa94fb198f46849" TargetMode="External"/><Relationship Id="rIdxku9t32tntib8er1wllxg"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ox8bfzlr_jyof2d2dw1"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ug4zbimcbt7-kiua88p6y"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8acfp4p1hi6wknoiw70" Type="http://schemas.openxmlformats.org/officeDocument/2006/relationships/hyperlink" Target="http://ares.local:8069/en/learn/#/topics/c/5eb345bd48fe5849bfa94fb198f46849" TargetMode="External"/><Relationship Id="rId8si2ok9e3nv7vbyzpzvtg"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xgkytdamtlqcr_mbdq4"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l2-1ysm-q-xdnoex_ntq3"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a0j77zym6oo1mduz_p" Type="http://schemas.openxmlformats.org/officeDocument/2006/relationships/hyperlink" Target="http://ares.local:8069/en/learn/#/topics/c/39aadde42be2580c88e6e6cdd041ecfc" TargetMode="External"/><Relationship Id="rIdi0fjvc7t4kogthulztnsb"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lit-fwbovlqu5pytn0d" Type="http://schemas.openxmlformats.org/officeDocument/2006/relationships/hyperlink" Target="http://ares.local:8069/en/learn/#/topics/c/f3577f29bff0571e919e22ddbd09a2f3" TargetMode="External"/><Relationship Id="rId3o7npyhkrnmxs2h82rakx"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m6yh9sbexqprqavt-76" Type="http://schemas.openxmlformats.org/officeDocument/2006/relationships/hyperlink" Target="http://ares.local:8069/en/learn/#/topics/c/5570bb29b6fa59a8892000894856e525" TargetMode="External"/><Relationship Id="rId1xdfjn644t6ymnfyqgjvv"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hbhq08gmfihjymn9sti" Type="http://schemas.openxmlformats.org/officeDocument/2006/relationships/hyperlink" Target="http://ares.local:8069/en/learn/#/topics/c/e7113f8800e954eab8b9bcc0243421ba" TargetMode="External"/><Relationship Id="rIdefap-kpbshqrohk5h3kvg"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77h0k8v1lcnvs669lqe" Type="http://schemas.openxmlformats.org/officeDocument/2006/relationships/hyperlink" Target="http://ares.local:8069/en/learn/#/topics/c/b5fb15f4f3895c50a8a735d84ae8e483" TargetMode="External"/><Relationship Id="rId3r07snamve0ozmy7tjekl"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lxopgdxr5gt938cbf7t" Type="http://schemas.openxmlformats.org/officeDocument/2006/relationships/hyperlink" Target="https://creativecommons.org/licenses/by-nc/4.0/" TargetMode="External"/><Relationship Id="rIdhmmubinwirzrewbtcotma" Type="http://schemas.openxmlformats.org/officeDocument/2006/relationships/hyperlink" Target="https://creativecommons.org/licenses/by-nc/4.0/" TargetMode="External"/><Relationship Id="rIdqmwymhtg5uvywmy2pbgnl" Type="http://schemas.openxmlformats.org/officeDocument/2006/relationships/hyperlink" Target="http://ares.local:8069/en/learn/#/topics/c/5c613672e4905e79874d1cb48b72772b" TargetMode="External"/><Relationship Id="rIdjj0ztvm4ajnnpedzhqiwr"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_xtmqbw9q58tvwq-oxk"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f2doueucvzuiceyrqzm" Type="http://schemas.openxmlformats.org/officeDocument/2006/relationships/hyperlink" Target="http://ares.local:8069/en/learn/#/topics/c/5c613672e4905e79874d1cb48b72772b" TargetMode="External"/><Relationship Id="rIdyaarrgl24wd53gdflu80y"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vxdykxy3ka71hz5ols7"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w4vqhonqlyg4xxxvums" Type="http://schemas.openxmlformats.org/officeDocument/2006/relationships/hyperlink" Target="http://ares.local:8069/en/learn/#/topics/c/5c613672e4905e79874d1cb48b72772b" TargetMode="External"/><Relationship Id="rIddee1l-aiw7ylfld9hqepm"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fktmybpxflcqn2ovevb"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aqodcornc-4rpitwlrf" Type="http://schemas.openxmlformats.org/officeDocument/2006/relationships/hyperlink" Target="http://ares.local:8069/en/learn/#/topics/c/5c613672e4905e79874d1cb48b72772b" TargetMode="External"/><Relationship Id="rIdcpn5myoeexlvfxma53yfn"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kkqzx8w4q-7d5kres2-"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ymsdbhnc-fz7riwde98" Type="http://schemas.openxmlformats.org/officeDocument/2006/relationships/hyperlink" Target="http://ares.local:8069/en/learn/#/topics/c/5c613672e4905e79874d1cb48b72772b" TargetMode="External"/><Relationship Id="rIdateddls9awr6ux08hmqo_"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lqaxyryfnn4rk_xu3sk"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lo3io2taqkweiofeita" Type="http://schemas.openxmlformats.org/officeDocument/2006/relationships/hyperlink" Target="https://creativecommons.org/licenses/by-nc/4.0/" TargetMode="External"/><Relationship Id="rIdwnhxwlc-7pppyjlgalnd0" Type="http://schemas.openxmlformats.org/officeDocument/2006/relationships/hyperlink" Target="https://creativecommons.org/licenses/by-nc/4.0/" TargetMode="External"/><Relationship Id="rIdbpuov6giqh92kxoami-s3" Type="http://schemas.openxmlformats.org/officeDocument/2006/relationships/hyperlink" Target="http://ares.local:8069/en/learn/#/topics/c/dbbe87408f035cb4a80dbd43b0677f3e" TargetMode="External"/><Relationship Id="rIdqkrkoyrw8jfejpgdltsvk"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5rvxol7gb_cfun9evkg"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3ntj35zxkmv6aahmsr" Type="http://schemas.openxmlformats.org/officeDocument/2006/relationships/hyperlink" Target="http://ares.local:8069/en/learn/#/topics/c/dbbe87408f035cb4a80dbd43b0677f3e" TargetMode="External"/><Relationship Id="rIdgffr_wz2laevndun-9131"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yatwwcl3lljpyodn9h6"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_ekee7dz_pea5xmtekj" Type="http://schemas.openxmlformats.org/officeDocument/2006/relationships/hyperlink" Target="http://ares.local:8069/en/learn/#/topics/c/dbbe87408f035cb4a80dbd43b0677f3e" TargetMode="External"/><Relationship Id="rId4ok5urdb1vifovud9440i"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4yewwusdfyzfqks0hvc"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vcjxktkyfk-pbtyquwj" Type="http://schemas.openxmlformats.org/officeDocument/2006/relationships/hyperlink" Target="http://ares.local:8069/en/learn/#/topics/c/dbbe87408f035cb4a80dbd43b0677f3e" TargetMode="External"/><Relationship Id="rIdo_tuggqkzwknxerdmv9_t"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fpogxw-ydo4fsyqgshq"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2uqj7sdkialqzhtyds" Type="http://schemas.openxmlformats.org/officeDocument/2006/relationships/hyperlink" Target="http://ares.local:8069/en/learn/#/topics/c/dbbe87408f035cb4a80dbd43b0677f3e" TargetMode="External"/><Relationship Id="rIdss0wptajv8-6aov2ewiuq"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ady6yjgmamkrvevbz7q"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e2ow6hwzx_l1k-1xnt_" Type="http://schemas.openxmlformats.org/officeDocument/2006/relationships/hyperlink" Target="https://creativecommons.org/licenses/by-nc/4.0/" TargetMode="External"/><Relationship Id="rIdhyhk4nlygsfu2mkc9ldat" Type="http://schemas.openxmlformats.org/officeDocument/2006/relationships/hyperlink" Target="https://creativecommons.org/licenses/by-nc/4.0/" TargetMode="External"/><Relationship Id="rIdhp3rw0r76id54-sqqczj0"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emsimulxt7jyh7kxdrq3i"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z6n8_qdmgvbyvbqo1jj" Type="http://schemas.openxmlformats.org/officeDocument/2006/relationships/hyperlink" Target="http://ares.local:8069/en/learn/#/topics/c/5eb345bd48fe5849bfa94fb198f46849" TargetMode="External"/><Relationship Id="rIdtqftmj5puxkbmoph56juo"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xz3gokjjmubjfvjrzlx"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xbvzqobtzwwxonbf3sd_k"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zpywpwdpa7inrz8bqwe" Type="http://schemas.openxmlformats.org/officeDocument/2006/relationships/hyperlink" Target="http://ares.local:8069/en/learn/#/topics/c/5eb345bd48fe5849bfa94fb198f46849" TargetMode="External"/><Relationship Id="rIdxji4ar_dozvc0r4hasmxi"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fi196eqaoiqdbwu0nj3" Type="http://schemas.openxmlformats.org/officeDocument/2006/relationships/hyperlink" Target="http://ares.local:8069/en/learn/#/topics/c/bf5829f9a91451d99e8f8921f6230a34" TargetMode="External"/><Relationship Id="rIdracghr53_rar9fncfj0zo"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z8i2weihouphmymo_qy" Type="http://schemas.openxmlformats.org/officeDocument/2006/relationships/hyperlink" Target="http://ares.local:8069/en/learn/#/topics/c/39aadde42be2580c88e6e6cdd041ecfc" TargetMode="External"/><Relationship Id="rIdqqpvye9ejyutfsnja-qk-"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l4w4mqhhpam33-dtevs" Type="http://schemas.openxmlformats.org/officeDocument/2006/relationships/hyperlink" Target="http://ares.local:8069/en/learn/#/topics/c/dbbe87408f035cb4a80dbd43b0677f3e" TargetMode="External"/><Relationship Id="rId3kj4nocsqwqeu6max6sxx"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nsjjy8gbtim4glrov4g" Type="http://schemas.openxmlformats.org/officeDocument/2006/relationships/hyperlink" Target="http://ares.local:8069/en/learn/#/topics/c/c08020cbb59e5115a7ea4b3690eb930e" TargetMode="External"/><Relationship Id="rIdsvfhndljdjikudy1sid26"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56wnt2k7atnrula4csz"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jaknhw_c27rbxsibsg8by"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ayzc2am0tutsxx27ybt" Type="http://schemas.openxmlformats.org/officeDocument/2006/relationships/hyperlink" Target="http://ares.local:8069/en/learn/#/topics/c/c83b168c40e05dfda9c7a1e799cb0c49" TargetMode="External"/><Relationship Id="rIdtiws1-xj_k3-xrdhsw0zn"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6jbgs1ss8klvq6sdker" Type="http://schemas.openxmlformats.org/officeDocument/2006/relationships/hyperlink" Target="https://creativecommons.org/licenses/by-nc/4.0/" TargetMode="External"/><Relationship Id="rIduo1202xmvmk6ojhtlbf29" Type="http://schemas.openxmlformats.org/officeDocument/2006/relationships/hyperlink" Target="https://creativecommons.org/licenses/by-nc/4.0/" TargetMode="External"/><Relationship Id="rIdgv1cv9bylrxdzif5kdcxe"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029ninqyd0hk6fysbnkkw"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nvwlvoqk492effbywmf"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tvvpdignv_pi_o1w0fv"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onwugonpibrpqggowuvjl"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5b7du4pufyb6kui4ya7"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m6ufty-3syif3eo72kv"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3wd13ke92-1qvrdv6lu5u"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mydl1shba4rs3qxe5jz"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cq44fslb1tuu648t22s"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z_5fefof3kljx4xbdspne"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bqfbllwdr-5apfepiqr"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ctp6bymbmbe8k3ijyk8"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wo8acsysanyggfha8h4hc"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pkv7445mlsxeu7x6v1o"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i0sfq1nrybjo86gvbba" Type="http://schemas.openxmlformats.org/officeDocument/2006/relationships/hyperlink" Target="https://creativecommons.org/licenses/by-nc/4.0/" TargetMode="External"/><Relationship Id="rIdshiy4zwp8p621hfooohvs"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2026-10-04T15:39:41.517Z</dcterms:created>
  <dcterms:modified xsi:type="dcterms:W3CDTF">2026-10-04T15:39:41.517Z</dcterms:modified>
</cp:coreProperties>
</file>

<file path=docProps/custom.xml><?xml version="1.0" encoding="utf-8"?>
<Properties xmlns="http://schemas.openxmlformats.org/officeDocument/2006/custom-properties" xmlns:vt="http://schemas.openxmlformats.org/officeDocument/2006/docPropsVTypes"/>
</file>