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xbhvndfdtl0annuabze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0f-znlqoaviei987co3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grnpsy_a7-voz6oc1e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8tf-ldoudfyj2iisqr2n">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nkozzn8fbxkvz1raom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s1-ptjgctooleur_w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oblotje944rkbl95vvj">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s9gmku5mxzw0ki88hn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d1clpnxllgktgupsoo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6jty-sksg8doj2yvan5">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pynams9r5spsto9yy_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jgq5kqg3qyrapn5nh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5t2y-49lxr9wjzan4bc_">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fcvzf3bofzhe5-vag4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7_uzz8csammauyhox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ni4xquowwbbea0gaqcb">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cdvsowvgd0dmttkbyp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i1rstmrjt5dt57xsmb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zvxv6hmkatbiomqe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yje8w04lmgacwtivgpd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c9b6fyqphh9ins69_5">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fz0sqcq_i1sxkctw5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z8vsxp8ekzamqyvltg-">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arw-xv-ed9oyavmml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6-yasda6jmm44w0oqrem">
              <w:r>
                <w:rPr>
                  <w:rFonts w:ascii="Arial" w:cs="Arial" w:eastAsia="Arial" w:hAnsi="Arial"/>
                  <w:color w:val="2E75B6"/>
                  <w:sz w:val="16"/>
                  <w:szCs w:val="16"/>
                  <w:u w:val="single" w:color="2E75B6"/>
                </w:rPr>
                <w:t xml:space="preserve">Magnetic force on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iwinfanmmm6qx8ln6a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cnwig0_afn-0u7er6au">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xnfkyubnzl2qe23bt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jcm7tetsagzaxhkj-4o">
              <w:r>
                <w:rPr>
                  <w:rFonts w:ascii="Arial" w:cs="Arial" w:eastAsia="Arial" w:hAnsi="Arial"/>
                  <w:color w:val="2E75B6"/>
                  <w:sz w:val="16"/>
                  <w:szCs w:val="16"/>
                  <w:u w:val="single" w:color="2E75B6"/>
                </w:rPr>
                <w:t xml:space="preserve">Magnetic field created by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rzg2eec8u-mwhgo3uf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lyuhyo-c9vcbxk1ukal">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dipu8vlloccxzvu1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zsgh15pvqmvicijtdv_o">
              <w:r>
                <w:rPr>
                  <w:rFonts w:ascii="Arial" w:cs="Arial" w:eastAsia="Arial" w:hAnsi="Arial"/>
                  <w:color w:val="2E75B6"/>
                  <w:sz w:val="16"/>
                  <w:szCs w:val="16"/>
                  <w:u w:val="single" w:color="2E75B6"/>
                </w:rPr>
                <w:t xml:space="preserve">Magnetic field created by a current carrying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ofb6zmangak1epmgt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5ltyfzgjzavihdivy8m">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3eddenaqrpcmdmouy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rlhe-uqnxebvdy30-qr">
              <w:r>
                <w:rPr>
                  <w:rFonts w:ascii="Arial" w:cs="Arial" w:eastAsia="Arial" w:hAnsi="Arial"/>
                  <w:color w:val="2E75B6"/>
                  <w:sz w:val="16"/>
                  <w:szCs w:val="16"/>
                  <w:u w:val="single" w:color="2E75B6"/>
                </w:rPr>
                <w:t xml:space="preserve">08 Alternating Current Generator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dmpyasa0opxepwtifd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dtpy62yf6oo3bslqmd_">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ujzjnooqw2exdsttf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32ocazbdawlqi3abna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nj7ccd405utxxpkvc9h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aa7ogfu4oeulqhtsmix">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jwrqtapcvgc_o6uva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mpcxa2hfuuvknupuqpa">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7cmhksi_oyfhrsb1u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l0tefct60evzhkxkqudq">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f7_7z4ryib8-iuw1i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dq8_uhok7vdt-yzoj7p">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dinsjymglsl-9-ba4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mm4vosoje7dhfhytnav">
              <w:r>
                <w:rPr>
                  <w:rFonts w:ascii="Arial" w:cs="Arial" w:eastAsia="Arial" w:hAnsi="Arial"/>
                  <w:color w:val="2E75B6"/>
                  <w:sz w:val="16"/>
                  <w:szCs w:val="16"/>
                  <w:u w:val="single" w:color="2E75B6"/>
                </w:rPr>
                <w:t xml:space="preserve">Earth's magnetic field (how to measure)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7wl6khrp_h7idssvt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055jwg2s40ybzvvblkw">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d6w2xtxkqb7ap8dmk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6ac2ko4hcjkai_2i6niy">
              <w:r>
                <w:rPr>
                  <w:rFonts w:ascii="Arial" w:cs="Arial" w:eastAsia="Arial" w:hAnsi="Arial"/>
                  <w:color w:val="2E75B6"/>
                  <w:sz w:val="16"/>
                  <w:szCs w:val="16"/>
                  <w:u w:val="single" w:color="2E75B6"/>
                </w:rPr>
                <w:t xml:space="preserve">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ce20je0bsun43c50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qdymjd6o-b_jb8upebb">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pcuzcyodntxrd7bok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mhktiw2_cdcnunwltgt">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ev831zhmlkdo8nsbo0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e8fniwp9qgzitsmech_">
              <w:r>
                <w:rPr>
                  <w:rFonts w:ascii="Arial" w:cs="Arial" w:eastAsia="Arial" w:hAnsi="Arial"/>
                  <w:color w:val="2E75B6"/>
                  <w:sz w:val="16"/>
                  <w:szCs w:val="16"/>
                  <w:u w:val="single" w:color="2E75B6"/>
                </w:rPr>
                <w:t xml:space="preserve">Understand: 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lqpnpj7if1q8-vekx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wz127b9u-jyahn9oj9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udlimg9kqrjb9u7mw1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lqv_rmankmeppolpgqq">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p2ndlm3kcc2syunbh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vfnzplgphw1b2_x93vu">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ks-sb1xd0tzwiagxf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_akmp2qc0hnmc8swzss">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vp5773z3vv9vitata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y96vignwr_ncgqhhxcz">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fxzxr2jpwrzrl5kpk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2kjw1-rvoujosoc_gnv">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onk77jm7d-04blgci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cvgpl6uwfjdc-6hctm-">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0pd5hn_s-avampadz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4njg40snus0iaon2f0g">
              <w:r>
                <w:rPr>
                  <w:rFonts w:ascii="Arial" w:cs="Arial" w:eastAsia="Arial" w:hAnsi="Arial"/>
                  <w:color w:val="2E75B6"/>
                  <w:sz w:val="16"/>
                  <w:szCs w:val="16"/>
                  <w:u w:val="single" w:color="2E75B6"/>
                </w:rPr>
                <w:t xml:space="preserve">Lenz's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5itbcsh9bwmcj0bwp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j6vunkwi3w0wtdjl1ok">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p6njoldwzwotznf99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n6tuqfcbouw7vqwi2ow">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dwggkro_6yxeiqnyd4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9otqtvoa2k6muhzml_w">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8xgjeuun4gh1q1yy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ajtygyjszfi41lvnb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vrqhjtwqcmyhjlzlno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bzsv_6wygrkfkgsyn-">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qhtht18ycpxqcapb4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3cpzflk-crgm8mukcmg">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0tft8un8uqztzy8u6v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'Akoth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2pkh3k-wf0enn87o53uh">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2w96jillnv1vhhjuj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pnf-myql_dgs3gubla6">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b9t8j95yzfnxixiypc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engqrsprkmzlp4auv8q">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yanfgiwo9syjaytbz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gs56kalpapxl3mqd-tl">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u7hfse6u3shfdo49iu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'Akoth's Dynamo C (strong magnet, 200 turns) is brightest because it maximises TWO factors simultaneously. The Kericho generator uses massive powerful electromagnets and thousands of coil turns — now we know WHY.' Learners update Akoth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Akoth's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Akoth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msfqhbprqshh-3uab3h">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cnu53wfrlwwhexcfg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d-du8uoyfvt7pxgjl_o">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wzgvfxlolzp9ulenrh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m2hgftvk6tmhxx-zw-3">
              <w:r>
                <w:rPr>
                  <w:rFonts w:ascii="Arial" w:cs="Arial" w:eastAsia="Arial" w:hAnsi="Arial"/>
                  <w:color w:val="2E75B6"/>
                  <w:sz w:val="16"/>
                  <w:szCs w:val="16"/>
                  <w:u w:val="single" w:color="2E75B6"/>
                </w:rPr>
                <w:t xml:space="preserve">Emf induced in rod traveling through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j41v9kfr-xdouaqk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gcipgwd6qoafq3eymyf">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jf_x4kp7vdez9z0l2p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1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previous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ku5undm7wkplhzhgen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vryjqwkaxfh1vdp2r3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g6zuot3ffxoud-uo-cm">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l5fxhp-ewzls51xosx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q5-nhjdsujvzdaukhqe">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xlrsciyn6irlv_edl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zrvrnizj7zpwqolosi">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y4mtphg4tx3zmcs-s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f8wgx4bklwwp1aexa9b">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ew3oifls47d2hfb9f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dqtt81yf7l0ofocsws0w">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cchkixhac4t6c4z46y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jpkczubltw_vcwimny-">
              <w:r>
                <w:rPr>
                  <w:rFonts w:ascii="Arial" w:cs="Arial" w:eastAsia="Arial" w:hAnsi="Arial"/>
                  <w:color w:val="2E75B6"/>
                  <w:sz w:val="16"/>
                  <w:szCs w:val="16"/>
                  <w:u w:val="single" w:color="2E75B6"/>
                </w:rPr>
                <w:t xml:space="preserve">Faraday's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ppzkqra4qew6azoeu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fs7_2n-a9apphc2ahcv">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wwwx1jlayjipi3my1l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buztyybiemys-oqjqdu">
              <w:r>
                <w:rPr>
                  <w:rFonts w:ascii="Arial" w:cs="Arial" w:eastAsia="Arial" w:hAnsi="Arial"/>
                  <w:color w:val="2E75B6"/>
                  <w:sz w:val="16"/>
                  <w:szCs w:val="16"/>
                  <w:u w:val="single" w:color="2E75B6"/>
                </w:rPr>
                <w:t xml:space="preserve">Generators and Motors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pfwo0tfi_1vh5of18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k5k-wt3ipaeyhbab32k">
              <w:r>
                <w:rPr>
                  <w:rFonts w:ascii="Arial" w:cs="Arial" w:eastAsia="Arial" w:hAnsi="Arial"/>
                  <w:color w:val="2E75B6"/>
                  <w:sz w:val="16"/>
                  <w:szCs w:val="16"/>
                  <w:u w:val="single" w:color="2E75B6"/>
                </w:rPr>
                <w:t xml:space="preserve">Faraday's Law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ehgnhcg0pnu5msoq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ippthtj18p0q4gpju6e">
              <w:r>
                <w:rPr>
                  <w:rFonts w:ascii="Arial" w:cs="Arial" w:eastAsia="Arial" w:hAnsi="Arial"/>
                  <w:color w:val="2E75B6"/>
                  <w:sz w:val="16"/>
                  <w:szCs w:val="16"/>
                  <w:u w:val="single" w:color="2E75B6"/>
                </w:rPr>
                <w:t xml:space="preserve">Generators and Motors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xpnulie4z7bg2oqxb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1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5tvaj34_p4xr-wnt2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y10qbw5a8etfces96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dvm9_lbcot4rk5zy3gc">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wb2tgtanfbl1qoq7-v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g57exfcyh7qf1jsiksw">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bchhwekrzovjyygrs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yxmu3lbn3npdgaqrymf6">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_dpigmmgtggc9a9ez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m_ygjxwy7n8oimtzwqp">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escxtlpdnvde4x3pf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kih3gqpgolf93cbqc7y">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7wzr7pesaiu17klzk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rkfvl614xszfhsrq0j">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fbzz6upbat53ebtcp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9rizlnhcu7yazf6gcjo">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cvnpcjounp9vmbaey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vzpyhsxlyihsn5zh91p">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w3zjpxmbfjtjs2zqh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uqrli_uwvv49tdriqzr">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l0guqyjpycurldqb-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qodhfhxha9gbsahmc-8">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toeww7kgnkp-bprto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k1djsapnfw5rgvits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5zjh0shxs2l9of7w09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y6g1ueidvlbqie-ielui">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rxvxel0sqqn0ugexg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kt1cx9pfg_ws63idu0c">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z_ytrphoycl-1kcub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k-j6lspbgukkceta7xy">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bb1soduye5cyf0tc6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_yera7bsijhq5calddy">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ucmvmkc_0mkww0se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eqhcnjujq9lq761tbaz">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fxx3h2jsqjmefiudv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e3xnq8qh_u5uwwnvsnz">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mdsbohfigimmrtkvc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0ltwd0qvwmm_2izectj">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vtof8-iwhfnz4y9bh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4hyd2gz09scom54ahfy">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fegctochzlbwv0m-e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wcliicvqqexdqysresd">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rqbmml82ueis1wwih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ebjorubbqexboj3poze">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etoyfhkzoldpoxpak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9k1-cni4dd1gxyqzrh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n6w3v0urtbvs768zg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bhvndfdtl0annuabzeg" Type="http://schemas.openxmlformats.org/officeDocument/2006/relationships/hyperlink" Target="https://creativecommons.org/licenses/by-nc/4.0/" TargetMode="External"/><Relationship Id="rIds0f-znlqoaviei987co3i" Type="http://schemas.openxmlformats.org/officeDocument/2006/relationships/hyperlink" Target="https://creativecommons.org/licenses/by-nc/4.0/" TargetMode="External"/><Relationship Id="rId-1grnpsy_a7-voz6oc1e5" Type="http://schemas.openxmlformats.org/officeDocument/2006/relationships/hyperlink" Target="https://creativecommons.org/licenses/by-nc/4.0/" TargetMode="External"/><Relationship Id="rIdf8tf-ldoudfyj2iisqr2n"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pnkozzn8fbxkvz1raomph"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s1-ptjgctooleur_wjh"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oblotje944rkbl95vvj"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ps9gmku5mxzw0ki88hnhq"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d1clpnxllgktgupsoo4"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6jty-sksg8doj2yvan5"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5pynams9r5spsto9yy_dv"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jgq5kqg3qyrapn5nhxz"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t2y-49lxr9wjzan4bc_"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ffcvzf3bofzhe5-vag4zj"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7_uzz8csammauyhoxrk"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ni4xquowwbbea0gaqcb"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1cdvsowvgd0dmttkbyplh"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1rstmrjt5dt57xsmbit"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zvxv6hmkatbiomqewc-" Type="http://schemas.openxmlformats.org/officeDocument/2006/relationships/hyperlink" Target="https://creativecommons.org/licenses/by-nc/4.0/" TargetMode="External"/><Relationship Id="rIdiyje8w04lmgacwtivgpd7" Type="http://schemas.openxmlformats.org/officeDocument/2006/relationships/hyperlink" Target="https://creativecommons.org/licenses/by-nc/4.0/" TargetMode="External"/><Relationship Id="rId-9ic9b6fyqphh9ins69_5" Type="http://schemas.openxmlformats.org/officeDocument/2006/relationships/hyperlink" Target="http://ares.local:8069/en/learn/#/topics/c/f8193d01a8cf5d6eb10c785b680202f6" TargetMode="External"/><Relationship Id="rIdyyfz0sqcq_i1sxkctw58z"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z8vsxp8ekzamqyvltg-" Type="http://schemas.openxmlformats.org/officeDocument/2006/relationships/hyperlink" Target="http://ares.local:8069/en/learn/#/topics/c/545ddecd73d653fb99be1b5c81ebde81" TargetMode="External"/><Relationship Id="rId8karw-xv-ed9oyavmmllr"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yasda6jmm44w0oqrem" Type="http://schemas.openxmlformats.org/officeDocument/2006/relationships/hyperlink" Target="http://ares.local:8069/en/learn/#/topics/c/1f5e9bfe5dca5c1eab7165715032d10e" TargetMode="External"/><Relationship Id="rIdliwinfanmmm6qx8ln6aw6"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cnwig0_afn-0u7er6au" Type="http://schemas.openxmlformats.org/officeDocument/2006/relationships/hyperlink" Target="http://ares.local:8069/en/learn/#/topics/c/6cc387bf7e525ea39b035eea028dc898" TargetMode="External"/><Relationship Id="rIdttxnfkyubnzl2qe23btq3"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jcm7tetsagzaxhkj-4o" Type="http://schemas.openxmlformats.org/officeDocument/2006/relationships/hyperlink" Target="http://ares.local:8069/en/learn/#/topics/c/c9433b6c0b1858ea99c31884fdee1248" TargetMode="External"/><Relationship Id="rIdyrzg2eec8u-mwhgo3ufts"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lyuhyo-c9vcbxk1ukal" Type="http://schemas.openxmlformats.org/officeDocument/2006/relationships/hyperlink" Target="http://ares.local:8069/en/learn/#/topics/c/545ddecd73d653fb99be1b5c81ebde81" TargetMode="External"/><Relationship Id="rId-igdipu8vlloccxzvu1ho"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sgh15pvqmvicijtdv_o" Type="http://schemas.openxmlformats.org/officeDocument/2006/relationships/hyperlink" Target="http://ares.local:8069/en/learn/#/topics/c/f055a96112e7582aa405033ac8275ef9" TargetMode="External"/><Relationship Id="rIdefofb6zmangak1epmgtep"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5ltyfzgjzavihdivy8m" Type="http://schemas.openxmlformats.org/officeDocument/2006/relationships/hyperlink" Target="http://ares.local:8069/en/learn/#/topics/c/6cc387bf7e525ea39b035eea028dc898" TargetMode="External"/><Relationship Id="rIdsq3eddenaqrpcmdmouygh"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rlhe-uqnxebvdy30-qr" Type="http://schemas.openxmlformats.org/officeDocument/2006/relationships/hyperlink" Target="http://ares.local/modules/Seavuria/Seavuria%20Science%20Videos/Physics/Physics%20Videos/11%20Electromagnetic%20Induction/08%20Alternating%20Current%20Generator.mp4" TargetMode="External"/><Relationship Id="rId7dmpyasa0opxepwtifdnp"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dtpy62yf6oo3bslqmd_" Type="http://schemas.openxmlformats.org/officeDocument/2006/relationships/hyperlink" Target="http://ares.local:8069/en/learn/#/topics/c/545ddecd73d653fb99be1b5c81ebde81" TargetMode="External"/><Relationship Id="rIdizujzjnooqw2exdsttfss"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32ocazbdawlqi3abna7" Type="http://schemas.openxmlformats.org/officeDocument/2006/relationships/hyperlink" Target="https://creativecommons.org/licenses/by-nc/4.0/" TargetMode="External"/><Relationship Id="rIdhnj7ccd405utxxpkvc9h5" Type="http://schemas.openxmlformats.org/officeDocument/2006/relationships/hyperlink" Target="https://creativecommons.org/licenses/by-nc/4.0/" TargetMode="External"/><Relationship Id="rIdfaaa7ogfu4oeulqhtsmix" Type="http://schemas.openxmlformats.org/officeDocument/2006/relationships/hyperlink" Target="http://ares.local:8069/en/learn/#/topics/c/f8193d01a8cf5d6eb10c785b680202f6" TargetMode="External"/><Relationship Id="rIdv4jwrqtapcvgc_o6uva3y"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pcxa2hfuuvknupuqpa" Type="http://schemas.openxmlformats.org/officeDocument/2006/relationships/hyperlink" Target="http://ares.local:8069/en/learn/#/topics/c/571ca03f0f175ee08283f0e77a5e290c" TargetMode="External"/><Relationship Id="rIdbs7cmhksi_oyfhrsb1uj6"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0tefct60evzhkxkqudq" Type="http://schemas.openxmlformats.org/officeDocument/2006/relationships/hyperlink" Target="http://ares.local:8069/en/learn/#/topics/c/f8193d01a8cf5d6eb10c785b680202f6" TargetMode="External"/><Relationship Id="rId8jf7_7z4ryib8-iuw1igu"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q8_uhok7vdt-yzoj7p" Type="http://schemas.openxmlformats.org/officeDocument/2006/relationships/hyperlink" Target="http://ares.local:8069/en/learn/#/topics/c/adae494b198c57109eca9e3a731dfad0" TargetMode="External"/><Relationship Id="rIdwndinsjymglsl-9-ba46o"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mm4vosoje7dhfhytnav" Type="http://schemas.openxmlformats.org/officeDocument/2006/relationships/hyperlink" Target="http://ares.local:8069/en/learn/#/topics/c/5f42133aa4095ad6827bf900c0e56797" TargetMode="External"/><Relationship Id="rId_l7wl6khrp_h7idssvtnu"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055jwg2s40ybzvvblkw" Type="http://schemas.openxmlformats.org/officeDocument/2006/relationships/hyperlink" Target="http://ares.local:8069/en/learn/#/topics/c/571ca03f0f175ee08283f0e77a5e290c" TargetMode="External"/><Relationship Id="rIdz2d6w2xtxkqb7ap8dmkf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ac2ko4hcjkai_2i6niy" Type="http://schemas.openxmlformats.org/officeDocument/2006/relationships/hyperlink" Target="http://ares.local:8069/en/learn/#/topics/c/05b9b7ade419544182db961fb8673684" TargetMode="External"/><Relationship Id="rIdnq-ce20je0bsun43c50x7"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qdymjd6o-b_jb8upebb" Type="http://schemas.openxmlformats.org/officeDocument/2006/relationships/hyperlink" Target="http://ares.local:8069/en/learn/#/topics/c/adae494b198c57109eca9e3a731dfad0" TargetMode="External"/><Relationship Id="rId40pcuzcyodntxrd7bokhn"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mhktiw2_cdcnunwltgt"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wev831zhmlkdo8nsbo0jn"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e8fniwp9qgzitsmech_" Type="http://schemas.openxmlformats.org/officeDocument/2006/relationships/hyperlink" Target="http://ares.local:8069/en/learn/#/topics/c/ed6fcabeab955c45b5253f77f63369f1" TargetMode="External"/><Relationship Id="rIdorlqpnpj7if1q8-vekxxe"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wz127b9u-jyahn9oj9j" Type="http://schemas.openxmlformats.org/officeDocument/2006/relationships/hyperlink" Target="https://creativecommons.org/licenses/by-nc/4.0/" TargetMode="External"/><Relationship Id="rIdhoudlimg9kqrjb9u7mw1v" Type="http://schemas.openxmlformats.org/officeDocument/2006/relationships/hyperlink" Target="https://creativecommons.org/licenses/by-nc/4.0/" TargetMode="External"/><Relationship Id="rIdmplqv_rmankmeppolpgqq" Type="http://schemas.openxmlformats.org/officeDocument/2006/relationships/hyperlink" Target="http://ares.local:8069/en/learn/#/topics/c/cbfa266ae88553e3bb2014184236b908" TargetMode="External"/><Relationship Id="rIdnzp2ndlm3kcc2syunbhv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vfnzplgphw1b2_x93vu" Type="http://schemas.openxmlformats.org/officeDocument/2006/relationships/hyperlink" Target="http://ares.local:8069/en/learn/#/topics/c/571ca03f0f175ee08283f0e77a5e290c" TargetMode="External"/><Relationship Id="rId7qks-sb1xd0tzwiagxfmx"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_akmp2qc0hnmc8swzss" Type="http://schemas.openxmlformats.org/officeDocument/2006/relationships/hyperlink" Target="http://ares.local:8069/en/learn/#/topics/c/cbfa266ae88553e3bb2014184236b908" TargetMode="External"/><Relationship Id="rIdafvp5773z3vv9vitata6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96vignwr_ncgqhhxcz" Type="http://schemas.openxmlformats.org/officeDocument/2006/relationships/hyperlink" Target="http://ares.local:8069/en/learn/#/topics/c/adae494b198c57109eca9e3a731dfad0" TargetMode="External"/><Relationship Id="rIdlgfxzxr2jpwrzrl5kpkoi"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2kjw1-rvoujosoc_gnv" Type="http://schemas.openxmlformats.org/officeDocument/2006/relationships/hyperlink" Target="http://ares.local:8069/en/learn/#/topics/c/f8193d01a8cf5d6eb10c785b680202f6" TargetMode="External"/><Relationship Id="rIdk2onk77jm7d-04blgcicp"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cvgpl6uwfjdc-6hctm-" Type="http://schemas.openxmlformats.org/officeDocument/2006/relationships/hyperlink" Target="http://ares.local:8069/en/learn/#/topics/c/571ca03f0f175ee08283f0e77a5e290c" TargetMode="External"/><Relationship Id="rId9o0pd5hn_s-avampadzsx"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4njg40snus0iaon2f0g" Type="http://schemas.openxmlformats.org/officeDocument/2006/relationships/hyperlink" Target="http://ares.local:8069/en/learn/#/topics/c/6a423e06782e5d9dade6ccb51b7ee62c" TargetMode="External"/><Relationship Id="rIdmm5itbcsh9bwmcj0bwplp"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6vunkwi3w0wtdjl1ok" Type="http://schemas.openxmlformats.org/officeDocument/2006/relationships/hyperlink" Target="http://ares.local:8069/en/learn/#/topics/c/adae494b198c57109eca9e3a731dfad0" TargetMode="External"/><Relationship Id="rId78p6njoldwzwotznf990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n6tuqfcbouw7vqwi2ow"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wdwggkro_6yxeiqnyd4yj"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9otqtvoa2k6muhzml_w" Type="http://schemas.openxmlformats.org/officeDocument/2006/relationships/hyperlink" Target="http://ares.local:8069/en/learn/#/topics/c/571ca03f0f175ee08283f0e77a5e290c" TargetMode="External"/><Relationship Id="rId8h8xgjeuun4gh1q1yy41-"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ajtygyjszfi41lvnbjt" Type="http://schemas.openxmlformats.org/officeDocument/2006/relationships/hyperlink" Target="https://creativecommons.org/licenses/by-nc/4.0/" TargetMode="External"/><Relationship Id="rId8vrqhjtwqcmyhjlzlnoyp" Type="http://schemas.openxmlformats.org/officeDocument/2006/relationships/hyperlink" Target="https://creativecommons.org/licenses/by-nc/4.0/" TargetMode="External"/><Relationship Id="rId0-rbzsv_6wygrkfkgsyn-" Type="http://schemas.openxmlformats.org/officeDocument/2006/relationships/hyperlink" Target="http://ares.local:8069/en/learn/#/topics/c/2d7a89ffb77c5bd4a93f9e6873c6ad05" TargetMode="External"/><Relationship Id="rIdtzqhtht18ycpxqcapb43w"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3cpzflk-crgm8mukcmg" Type="http://schemas.openxmlformats.org/officeDocument/2006/relationships/hyperlink" Target="http://ares.local:8069/en/learn/#/topics/c/bdc4178f53fe58fabfcffe6e394211a7" TargetMode="External"/><Relationship Id="rIdf0tft8un8uqztzy8u6vj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pkh3k-wf0enn87o53uh" Type="http://schemas.openxmlformats.org/officeDocument/2006/relationships/hyperlink" Target="http://ares.local:8069/en/learn/#/topics/c/443c6f4bc2de5f5ba569578b064ab6cd" TargetMode="External"/><Relationship Id="rId9h2w96jillnv1vhhjujtj"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nf-myql_dgs3gubla6" Type="http://schemas.openxmlformats.org/officeDocument/2006/relationships/hyperlink" Target="http://ares.local:8069/en/learn/#/topics/c/bdc4178f53fe58fabfcffe6e394211a7" TargetMode="External"/><Relationship Id="rId9b9t8j95yzfnxixiypco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engqrsprkmzlp4auv8q" Type="http://schemas.openxmlformats.org/officeDocument/2006/relationships/hyperlink" Target="http://ares.local:8069/en/learn/#/topics/c/2d7a89ffb77c5bd4a93f9e6873c6ad05" TargetMode="External"/><Relationship Id="rIdewyanfgiwo9syjaytbzt7"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gs56kalpapxl3mqd-tl" Type="http://schemas.openxmlformats.org/officeDocument/2006/relationships/hyperlink" Target="http://ares.local:8069/en/learn/#/topics/c/bdc4178f53fe58fabfcffe6e394211a7" TargetMode="External"/><Relationship Id="rIddu7hfse6u3shfdo49iu9i"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msfqhbprqshh-3uab3h" Type="http://schemas.openxmlformats.org/officeDocument/2006/relationships/hyperlink" Target="http://ares.local:8069/en/learn/#/topics/c/443c6f4bc2de5f5ba569578b064ab6cd" TargetMode="External"/><Relationship Id="rId8xcnu53wfrlwwhexcfgtx"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d-du8uoyfvt7pxgjl_o" Type="http://schemas.openxmlformats.org/officeDocument/2006/relationships/hyperlink" Target="http://ares.local:8069/en/learn/#/topics/c/bdc4178f53fe58fabfcffe6e394211a7" TargetMode="External"/><Relationship Id="rId8wzgvfxlolzp9ulenrh7s"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m2hgftvk6tmhxx-zw-3" Type="http://schemas.openxmlformats.org/officeDocument/2006/relationships/hyperlink" Target="http://ares.local:8069/en/learn/#/topics/c/cbfa266ae88553e3bb2014184236b908" TargetMode="External"/><Relationship Id="rIdhauj41v9kfr-xdouaqkn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gcipgwd6qoafq3eymyf" Type="http://schemas.openxmlformats.org/officeDocument/2006/relationships/hyperlink" Target="http://ares.local:8069/en/learn/#/topics/c/bdc4178f53fe58fabfcffe6e394211a7" TargetMode="External"/><Relationship Id="rId0jf_x4kp7vdez9z0l2pl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ku5undm7wkplhzhgen2" Type="http://schemas.openxmlformats.org/officeDocument/2006/relationships/hyperlink" Target="https://creativecommons.org/licenses/by-nc/4.0/" TargetMode="External"/><Relationship Id="rIdrvryjqwkaxfh1vdp2r3io" Type="http://schemas.openxmlformats.org/officeDocument/2006/relationships/hyperlink" Target="https://creativecommons.org/licenses/by-nc/4.0/" TargetMode="External"/><Relationship Id="rIdkzg6zuot3ffxoud-uo-cm" Type="http://schemas.openxmlformats.org/officeDocument/2006/relationships/hyperlink" Target="http://ares.local/modules/Seavuria/Seavuria%20Science%20Videos/Physics/Physics%20Videos/11%20Electromagnetic%20Induction/08%20Alternating%20Current%20Generator.mp4" TargetMode="External"/><Relationship Id="rIdll5fxhp-ewzls51xosxxg"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q5-nhjdsujvzdaukhqe" Type="http://schemas.openxmlformats.org/officeDocument/2006/relationships/hyperlink" Target="http://ares.local:8069/en/learn/#/topics/c/8c3b17320cbb56d99e9308d1c7b143ed" TargetMode="External"/><Relationship Id="rIdlcxlrsciyn6irlv_edlrq"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zrvrnizj7zpwqolosi" Type="http://schemas.openxmlformats.org/officeDocument/2006/relationships/hyperlink" Target="http://ares.local/modules/Seavuria/Seavuria%20Science%20Videos/Physics/Physics%20Videos/11%20Electromagnetic%20Induction/12%20Applications%2C%20Transformers.mp4" TargetMode="External"/><Relationship Id="rIdpy4mtphg4tx3zmcs-sl-3"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f8wgx4bklwwp1aexa9b" Type="http://schemas.openxmlformats.org/officeDocument/2006/relationships/hyperlink" Target="http://ares.local:8069/en/learn/#/topics/c/8c3b17320cbb56d99e9308d1c7b143ed" TargetMode="External"/><Relationship Id="rId7zew3oifls47d2hfb9fcm"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qtt81yf7l0ofocsws0w" Type="http://schemas.openxmlformats.org/officeDocument/2006/relationships/hyperlink" Target="http://ares.local/modules/Seavuria/Seavuria%20Science%20Videos/Physics/Physics%20Videos/11%20Electromagnetic%20Induction/08%20Alternating%20Current%20Generator.mp4" TargetMode="External"/><Relationship Id="rIdycchkixhac4t6c4z46y9z"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jpkczubltw_vcwimny-" Type="http://schemas.openxmlformats.org/officeDocument/2006/relationships/hyperlink" Target="http://ares.local:8069/en/learn/#/topics/c/bdc4178f53fe58fabfcffe6e394211a7" TargetMode="External"/><Relationship Id="rIdouppzkqra4qew6azoeuiw"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fs7_2n-a9apphc2ahcv" Type="http://schemas.openxmlformats.org/officeDocument/2006/relationships/hyperlink" Target="http://ares.local/modules/Seavuria/Seavuria%20Science%20Videos/Physics/Physics%20Videos/11%20Electromagnetic%20Induction/12%20Applications%2C%20Transformers.mp4" TargetMode="External"/><Relationship Id="rIdfwwwx1jlayjipi3my1lmq"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buztyybiemys-oqjqdu" Type="http://schemas.openxmlformats.org/officeDocument/2006/relationships/hyperlink" Target="http://ares.local:8069/en/learn/#/topics/c/aadfeac0999051748589e384b6522fa8" TargetMode="External"/><Relationship Id="rIdhopfwo0tfi_1vh5of18cy"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k5k-wt3ipaeyhbab32k" Type="http://schemas.openxmlformats.org/officeDocument/2006/relationships/hyperlink" Target="http://ares.local:8069/en/learn/#/topics/c/2d7a89ffb77c5bd4a93f9e6873c6ad05" TargetMode="External"/><Relationship Id="rId-jrehgnhcg0pnu5msoq_b"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ippthtj18p0q4gpju6e" Type="http://schemas.openxmlformats.org/officeDocument/2006/relationships/hyperlink" Target="http://ares.local:8069/en/learn/#/topics/c/9f4b163d1fae5787a504a15194521d1b" TargetMode="External"/><Relationship Id="rId75xpnulie4z7bg2oqxbdc"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5tvaj34_p4xr-wnt2yj" Type="http://schemas.openxmlformats.org/officeDocument/2006/relationships/hyperlink" Target="https://creativecommons.org/licenses/by-nc/4.0/" TargetMode="External"/><Relationship Id="rIdlny10qbw5a8etfces962l" Type="http://schemas.openxmlformats.org/officeDocument/2006/relationships/hyperlink" Target="https://creativecommons.org/licenses/by-nc/4.0/" TargetMode="External"/><Relationship Id="rIdccdvm9_lbcot4rk5zy3gc" Type="http://schemas.openxmlformats.org/officeDocument/2006/relationships/hyperlink" Target="http://ares.local:8069/en/learn/#/topics/c/c9433b6c0b1858ea99c31884fdee1248" TargetMode="External"/><Relationship Id="rIdgwb2tgtanfbl1qoq7-vd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g57exfcyh7qf1jsiksw" Type="http://schemas.openxmlformats.org/officeDocument/2006/relationships/hyperlink" Target="http://ares.local:8069/en/learn/#/topics/c/571ca03f0f175ee08283f0e77a5e290c" TargetMode="External"/><Relationship Id="rIdj9bchhwekrzovjyygrsgr"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xmu3lbn3npdgaqrymf6" Type="http://schemas.openxmlformats.org/officeDocument/2006/relationships/hyperlink" Target="http://ares.local:8069/en/learn/#/topics/c/f055a96112e7582aa405033ac8275ef9" TargetMode="External"/><Relationship Id="rIdy2_dpigmmgtggc9a9ezxc"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m_ygjxwy7n8oimtzwqp" Type="http://schemas.openxmlformats.org/officeDocument/2006/relationships/hyperlink" Target="http://ares.local:8069/en/learn/#/topics/c/adae494b198c57109eca9e3a731dfad0" TargetMode="External"/><Relationship Id="rIdzpescxtlpdnvde4x3pfym"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ih3gqpgolf93cbqc7y" Type="http://schemas.openxmlformats.org/officeDocument/2006/relationships/hyperlink" Target="http://ares.local:8069/en/learn/#/topics/c/c9433b6c0b1858ea99c31884fdee1248" TargetMode="External"/><Relationship Id="rIduo7wzr7pesaiu17klzkwn"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rkfvl614xszfhsrq0j" Type="http://schemas.openxmlformats.org/officeDocument/2006/relationships/hyperlink" Target="http://ares.local:8069/en/learn/#/topics/c/571ca03f0f175ee08283f0e77a5e290c" TargetMode="External"/><Relationship Id="rIdogfbzz6upbat53ebtcptk"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9rizlnhcu7yazf6gcjo" Type="http://schemas.openxmlformats.org/officeDocument/2006/relationships/hyperlink" Target="http://ares.local:8069/en/learn/#/topics/c/f055a96112e7582aa405033ac8275ef9" TargetMode="External"/><Relationship Id="rIdzbcvnpcjounp9vmbaeyk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zpyhsxlyihsn5zh91p" Type="http://schemas.openxmlformats.org/officeDocument/2006/relationships/hyperlink" Target="http://ares.local:8069/en/learn/#/topics/c/adae494b198c57109eca9e3a731dfad0" TargetMode="External"/><Relationship Id="rIdi6w3zjpxmbfjtjs2zqhcs"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uqrli_uwvv49tdriqzr" Type="http://schemas.openxmlformats.org/officeDocument/2006/relationships/hyperlink" Target="http://ares.local:8069/en/learn/#/topics/c/f8193d01a8cf5d6eb10c785b680202f6" TargetMode="External"/><Relationship Id="rIdu8l0guqyjpycurldqb-d3"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qodhfhxha9gbsahmc-8" Type="http://schemas.openxmlformats.org/officeDocument/2006/relationships/hyperlink" Target="http://ares.local:8069/en/learn/#/topics/c/571ca03f0f175ee08283f0e77a5e290c" TargetMode="External"/><Relationship Id="rId7stoeww7kgnkp-bprtozx"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1djsapnfw5rgvitsoa" Type="http://schemas.openxmlformats.org/officeDocument/2006/relationships/hyperlink" Target="https://creativecommons.org/licenses/by-nc/4.0/" TargetMode="External"/><Relationship Id="rIdue5zjh0shxs2l9of7w09j" Type="http://schemas.openxmlformats.org/officeDocument/2006/relationships/hyperlink" Target="https://creativecommons.org/licenses/by-nc/4.0/" TargetMode="External"/><Relationship Id="rId3y6g1ueidvlbqie-ielui" Type="http://schemas.openxmlformats.org/officeDocument/2006/relationships/hyperlink" Target="http://ares.local:8069/en/learn/#/topics/c/cbfa266ae88553e3bb2014184236b908" TargetMode="External"/><Relationship Id="rIdxdrxvxel0sqqn0ugexgd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kt1cx9pfg_ws63idu0c" Type="http://schemas.openxmlformats.org/officeDocument/2006/relationships/hyperlink" Target="http://ares.local:8069/en/learn/#/topics/c/571ca03f0f175ee08283f0e77a5e290c" TargetMode="External"/><Relationship Id="rIdbyz_ytrphoycl-1kcubg6"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j6lspbgukkceta7xy" Type="http://schemas.openxmlformats.org/officeDocument/2006/relationships/hyperlink" Target="http://ares.local:8069/en/learn/#/topics/c/1943650858475e8d82b2bdfdf5ccda31" TargetMode="External"/><Relationship Id="rIdgybb1soduye5cyf0tc6a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_yera7bsijhq5calddy" Type="http://schemas.openxmlformats.org/officeDocument/2006/relationships/hyperlink" Target="http://ares.local:8069/en/learn/#/topics/c/adae494b198c57109eca9e3a731dfad0" TargetMode="External"/><Relationship Id="rId-klucmvmkc_0mkww0sed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eqhcnjujq9lq761tbaz" Type="http://schemas.openxmlformats.org/officeDocument/2006/relationships/hyperlink" Target="http://ares.local:8069/en/learn/#/topics/c/2d7a89ffb77c5bd4a93f9e6873c6ad05" TargetMode="External"/><Relationship Id="rIdlmfxx3h2jsqjmefiudvwu"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e3xnq8qh_u5uwwnvsnz" Type="http://schemas.openxmlformats.org/officeDocument/2006/relationships/hyperlink" Target="http://ares.local:8069/en/learn/#/topics/c/571ca03f0f175ee08283f0e77a5e290c" TargetMode="External"/><Relationship Id="rIdelmdsbohfigimmrtkvcsr"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0ltwd0qvwmm_2izectj" Type="http://schemas.openxmlformats.org/officeDocument/2006/relationships/hyperlink" Target="http://ares.local:8069/en/learn/#/topics/c/cbfa266ae88553e3bb2014184236b908" TargetMode="External"/><Relationship Id="rIdjtvtof8-iwhfnz4y9bha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4hyd2gz09scom54ahfy" Type="http://schemas.openxmlformats.org/officeDocument/2006/relationships/hyperlink" Target="http://ares.local:8069/en/learn/#/topics/c/adae494b198c57109eca9e3a731dfad0" TargetMode="External"/><Relationship Id="rIdvjfegctochzlbwv0m-e4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wcliicvqqexdqysresd" Type="http://schemas.openxmlformats.org/officeDocument/2006/relationships/hyperlink" Target="http://ares.local:8069/en/learn/#/topics/c/1943650858475e8d82b2bdfdf5ccda31" TargetMode="External"/><Relationship Id="rIdtkrqbmml82ueis1wwihi4"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ebjorubbqexboj3poze" Type="http://schemas.openxmlformats.org/officeDocument/2006/relationships/hyperlink" Target="http://ares.local:8069/en/learn/#/topics/c/571ca03f0f175ee08283f0e77a5e290c" TargetMode="External"/><Relationship Id="rIdmsetoyfhkzoldpoxpakys"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9k1-cni4dd1gxyqzrh8" Type="http://schemas.openxmlformats.org/officeDocument/2006/relationships/hyperlink" Target="https://creativecommons.org/licenses/by-nc/4.0/" TargetMode="External"/><Relationship Id="rIdirn6w3v0urtbvs768zgsu"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2026-10-04T15:39:49.621Z</dcterms:created>
  <dcterms:modified xsi:type="dcterms:W3CDTF">2026-10-04T15:39:49.621Z</dcterms:modified>
</cp:coreProperties>
</file>

<file path=docProps/custom.xml><?xml version="1.0" encoding="utf-8"?>
<Properties xmlns="http://schemas.openxmlformats.org/officeDocument/2006/custom-properties" xmlns:vt="http://schemas.openxmlformats.org/officeDocument/2006/docPropsVTypes"/>
</file>