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mi7zkhe431d8jw6eril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u8zlvoy5velov3peth5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zs0q3iknbgbfueavxta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knk3rhjag7dptgrz6k6">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px7w4z86zgnoccdt4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d05vlr_zwi1s5n68z61">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ub0uitrpd5gn_ve2j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ljyjyewg3o43ug06d-9">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uwvt17fw6ksofr4_q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ctqnq8j1htcqo3_aibt">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dkqdqhwfmb9pjrhyy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kbeeozfrkx0yy-yk1q7">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jrmpsftwq7mtlokxe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0eheg1z38yc1d_erawkh">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n2hvfxmhdobg0v5g9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7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sfk2bc2h0kratyh7bxfm">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sx9qndtix93xkb6e7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4_vdrtry8dvtp99ifyb">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3bm254r0uixmn4rrd6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qqm-3qtcs17xhy-enc7_">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zaobfjkn6-azfhuno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ktrycelrvd06nknwdzn">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cr3ce4eazanya4dtp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o_3z7jjqsqhxumxo7xy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j1kozdi-ldjpbqspa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krwyrwvswgue7d0neb0">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yixvd2pmvnmbo3qsp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hsny0kv0_y-oenk_vtyf">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hjd1hq7_os98hyhpi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12, 7, 19, 4, 31, 12, 8, 15, 12, 22, 7, 18, 31, 5, 12, 9, 15, 7, 20, 12).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wbewlw1fdmueh8x6s1d">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5bbutmx6aokkd8csf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kagnc8gowawvuatunnu">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qee9iuug5f4hfhseb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tun2xqrx2yuapumrnsw">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tmlhm8u6xls3vmnly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oziux-lvtd6bw__n_yc">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qvn5avr2i1saz26t1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5, 7, 8, 9, 12, 15, 18, 19, 20, 22, 31 with frequencies 1, 1, 3, 1, 1, 5, 2, 1, 1, 1,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mu7voh9veszohjhav1v5">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iwyn8yh-gj6obnatk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toddgywe_fqgvtgevox">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qc25nz5ge8ho2c3kd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12 bags appeared most often — 5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xixyh_kpshd7_t3uzqw">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wopbqi-jfud92r_ow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wectmmbp7m92box5mkd">
              <w:r>
                <w:rPr>
                  <w:rFonts w:ascii="Arial" w:cs="Arial" w:eastAsia="Arial" w:hAnsi="Arial"/>
                  <w:color w:val="2E75B6"/>
                  <w:sz w:val="16"/>
                  <w:szCs w:val="16"/>
                  <w:u w:val="single" w:color="2E75B6"/>
                </w:rPr>
                <w:t xml:space="preserve">Create 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f6lnaisponw_lnq8w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ocvywcnbymw-s0whm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xupmkutf7khvhdh2-by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0a76m6u8gqay2dom88b">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iig0fvl2yca6eboc4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ckvypbbo85cvhau1b84">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vmp_cfr9qaiuoultn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12, 7, 19, 4, 31, 12, 8, 15, 12, 22, 7, 18, 31, 5, 12, 9, 15, 7, 20, 12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(13.9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thqp9zflbmbr7zpfons8">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7qyvujm6ack3nkz-d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tbkeecq8ehjvj5ggu2m">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1rselp9m-i0rcxzkf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syxemkxt0xcppkfpok7">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ju8xq0caal-gjwdr5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pwoy56ldsls5gwqgkwni">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kwquvydaip5tkwiqs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(13.9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2q0zknh0smtz0utdzp1q">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dmv-_yw_bq-j8yrxv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etloth8iqtrljbxtdnq">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qawnlms7z3hcswas6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fxxq5vypezoewzcne4iy">
              <w:r>
                <w:rPr>
                  <w:rFonts w:ascii="Arial" w:cs="Arial" w:eastAsia="Arial" w:hAnsi="Arial"/>
                  <w:color w:val="2E75B6"/>
                  <w:sz w:val="16"/>
                  <w:szCs w:val="16"/>
                  <w:u w:val="single" w:color="2E75B6"/>
                </w:rPr>
                <w:t xml:space="preserve">Read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6dkfg5brqjlnwre53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zafobibwxu-dbp8en2h">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zavysbfipwzxyusxz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(13.9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13.9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13.9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13.9 closer to the minimum of 4 or the maximum of 31? Does your triangle show that?' For the pair-check, say: 'Swap models. Does your partner's blue triangle sit at 13.9?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13.9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vzlbewaaw6fz0urv1i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obsaa1knrmgnzlnbuz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blcm8dgqbdaoi_hotaec">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leo5mxzwlp_ojnpvd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cuqoknswetyotwrp0nj">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gjy-zofkxhpnbuenk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(12, 7, 19, 4, 31, 12, 8, 15, 12, 22, 7, 18, 31, 5, 12, 9, 15, 7, 20, 12)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13.9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stbhgd6mndocyhk8rakh">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qcuuer7f4da0lqfjk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ndcyx-8mhn7z1ny8zw">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hvs_kxwgqqtpx2sr4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p_yofcmsn9k_tjgiqnv">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htjwce5vqwscbayzv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bniskxsz5sglosx0xu0">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uqltvb-iuakzqhvym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(13.9 bags) or the mode (12 bags)? Would your answer change if the mode were 8 bags instead of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12 is confirmed as the mode, ask: 'Interesting — the mean is 13.9, not 12.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truu1yspz0lnanm8ogp">
              <w:r>
                <w:rPr>
                  <w:rFonts w:ascii="Arial" w:cs="Arial" w:eastAsia="Arial" w:hAnsi="Arial"/>
                  <w:color w:val="2E75B6"/>
                  <w:sz w:val="16"/>
                  <w:szCs w:val="16"/>
                  <w:u w:val="single" w:color="2E75B6"/>
                </w:rPr>
                <w:t xml:space="preserve">Range and mid-range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lxiz15hfnlcjsyzxl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fv7vi9lyayxpod-xbbj">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curl4sxlqsz1ma_8s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czwhs_fxjyajb8aknhux">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ac8a0fn4wb9f_0hol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unsmqavd2hznnanmzzq">
              <w:r>
                <w:rPr>
                  <w:rFonts w:ascii="Arial" w:cs="Arial" w:eastAsia="Arial" w:hAnsi="Arial"/>
                  <w:color w:val="2E75B6"/>
                  <w:sz w:val="16"/>
                  <w:szCs w:val="16"/>
                  <w:u w:val="single" w:color="2E75B6"/>
                </w:rPr>
                <w:t xml:space="preserve">Measures of Central Tendency and Dispersion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c4kq66-kvuca4dkro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2-urf5xsptmgvnsmzl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8ynpoxbxgl-c4lol3e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3-o4zkfemkug1182ark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eokzgu0v3_kkcadfp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zg1rkbzhjwshw21jews">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gxzliahjkg50amjco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3: 13.9 bags) and the mode (12 bags, from Lesson 4). The teacher poses a challenge: 'The county officer now hears about a third option — using the MIDDLE value of the ordered list. Before we calculate anything, predict: will the middle value be closer to the mean of 13.9 or the mode of 12?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7, 19, 4, 31, 12, 8, 15, 12, 22, 7, 18, 31, 5, 12, 9, 15, 7, 20, 12. Point to the mean (13.9) and mode (12)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at or just below the mean of 13.9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jjm_trglxwje9dzqw4d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irkmwpxfernuvqmlv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2sgs1doj5eglgv4c3xd">
              <w:r>
                <w:rPr>
                  <w:rFonts w:ascii="Arial" w:cs="Arial" w:eastAsia="Arial" w:hAnsi="Arial"/>
                  <w:color w:val="2E75B6"/>
                  <w:sz w:val="16"/>
                  <w:szCs w:val="16"/>
                  <w:u w:val="single" w:color="2E75B6"/>
                </w:rPr>
                <w:t xml:space="preserve">Calculating the median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kp7hzslgj2g0ytsyv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5, 7, 7, 8, 9, 12, 12, 15, 22, 31).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3ppgsjpxawo2y4dbdpgn">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nzca8ugs29ycbib1d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aknzjplnpeqjkx2oh9n">
              <w:r>
                <w:rPr>
                  <w:rFonts w:ascii="Arial" w:cs="Arial" w:eastAsia="Arial" w:hAnsi="Arial"/>
                  <w:color w:val="2E75B6"/>
                  <w:sz w:val="16"/>
                  <w:szCs w:val="16"/>
                  <w:u w:val="single" w:color="2E75B6"/>
                </w:rPr>
                <w:t xml:space="preserve">Effects of shifting, adding, &amp; removing a data point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_mneybwegwrsqhkno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yoqow_pgmmr7yths-q8">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nezcqbfsgm8qfn68u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y9ri9efsbb__8whpmxm">
              <w:r>
                <w:rPr>
                  <w:rFonts w:ascii="Arial" w:cs="Arial" w:eastAsia="Arial" w:hAnsi="Arial"/>
                  <w:color w:val="2E75B6"/>
                  <w:sz w:val="16"/>
                  <w:szCs w:val="16"/>
                  <w:u w:val="single" w:color="2E75B6"/>
                </w:rPr>
                <w:t xml:space="preserve">Calculating the median: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1smunpro1randl9qb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13.9?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(12 bags for the Nakuru set) is lower than the mean (13.9)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asi_5mvw_itaxmw84qnw">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uwga1viwavygvilin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d17cbj6ruagx05_gwej">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e1ix0dovzzmpxcqcs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mean; in Lesson 4, the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12').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r4zciixg_u8yynjhok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2jvk4bvtc3giva3r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maize prices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6irwnlqycxrjinfqigcr">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qeabbm9m6tipy9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j3tmdkiso58olho5-rm">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lup5kxuqhqikgwt7l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prices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13.9 bags, our median was 12 bags. But did maize prices rise or fall between March and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5e9_fqofenj4phlrbqdm">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eq-vj7nkkj14o14df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au_b8e6fnewj19e-hti">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mr1jefihz4xsedr2t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r73wa4dkvoc1ez20yln">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nkmol8e0loqgwpzns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ulnfoz4qcalcmlrfwhn">
              <w:r>
                <w:rPr>
                  <w:rFonts w:ascii="Arial" w:cs="Arial" w:eastAsia="Arial" w:hAnsi="Arial"/>
                  <w:color w:val="2E75B6"/>
                  <w:sz w:val="16"/>
                  <w:szCs w:val="16"/>
                  <w:u w:val="single" w:color="2E75B6"/>
                </w:rPr>
                <w:t xml:space="preserve">Line Graphs for Data over Time: Strawberry Competition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bfbsmmtuzfkyrhpvo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zk0zvblntqxbvm-5mtj">
              <w:r>
                <w:rPr>
                  <w:rFonts w:ascii="Arial" w:cs="Arial" w:eastAsia="Arial" w:hAnsi="Arial"/>
                  <w:color w:val="2E75B6"/>
                  <w:sz w:val="16"/>
                  <w:szCs w:val="16"/>
                  <w:u w:val="single" w:color="2E75B6"/>
                </w:rPr>
                <w:t xml:space="preserve">Plotting a point (ordered pair)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p4rqndv_xkdzc5wc4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8anasyk7quyrjz8cpjp">
              <w:r>
                <w:rPr>
                  <w:rFonts w:ascii="Arial" w:cs="Arial" w:eastAsia="Arial" w:hAnsi="Arial"/>
                  <w:color w:val="2E75B6"/>
                  <w:sz w:val="16"/>
                  <w:szCs w:val="16"/>
                  <w:u w:val="single" w:color="2E75B6"/>
                </w:rPr>
                <w:t xml:space="preserve">Line Graphs to Display Data Over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_c5w5qz4ytxh1niju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qjw6kjogd7dlobginhv">
              <w:r>
                <w:rPr>
                  <w:rFonts w:ascii="Arial" w:cs="Arial" w:eastAsia="Arial" w:hAnsi="Arial"/>
                  <w:color w:val="2E75B6"/>
                  <w:sz w:val="16"/>
                  <w:szCs w:val="16"/>
                  <w:u w:val="single" w:color="2E75B6"/>
                </w:rPr>
                <w:t xml:space="preserve">Making line plots with fractional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q7fgdgrtlinw0xhj6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x_npz1w2usvc9eg4kzk">
              <w:r>
                <w:rPr>
                  <w:rFonts w:ascii="Arial" w:cs="Arial" w:eastAsia="Arial" w:hAnsi="Arial"/>
                  <w:color w:val="2E75B6"/>
                  <w:sz w:val="16"/>
                  <w:szCs w:val="16"/>
                  <w:u w:val="single" w:color="2E75B6"/>
                </w:rPr>
                <w:t xml:space="preserve">Line Graphs to Display Data Over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unvnc4g9icmg1ja3z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May 74, Jun 70, Jul 68, Aug 77,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nbqrb8ehcvvnhndkb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hsltocaqch32fj0seji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6j1hrb3tpatty2otimh6">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v1ev-35qf8eikz9tr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iolyimb3drmidovfssb">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xoppwtuklssazxjmz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2pwpxaviqh1yef94fja">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hccnjrswm059hohbe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4eetqdstlo5qlkhfqsd">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njpmwkekao2ahme-g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yknbokxp5xgr4enmaoq">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vt0pzqw71eident5d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w2nl54qmjbzyoqjnt6h">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vwavq2xu2-cfuezj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zpvbpeeu7nfza2to6js">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hwfisbvhmnwwaio8t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zlogislqtnbdrwcy7fe">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y--fdrn02tk2knmc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enteoqgdelgutzf3u4xy">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ve8sagj-mllkfjqsl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taxgqc-qs1i2cjz-awg">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j7oivsl27zwp3asgf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Lesson 1 frequency table, with its values grouped into the classes 1–5, 6–10, 11–15, 16–20, 21–25 and 26–31 bags),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1mnlfwqnei620ztr7c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3htsrgsykhznkwji6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Nakuru maize harvest dataset from Lesson 1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collected the Nakuru maize harvest data.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Nakuru maize harvest dataset from Lesson 1.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kp2ppwnlpvf24cinwtb">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q1xqlha9broztxbb8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v9uxru5qaybtz29l7ex">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ddrh8kyljo13o_ba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Nakuru maize-harvest data from Lesson 1, regrouped into three harvest ranges (1–10 bags: 7 farmers, 11–20 bags: 10 farmers, 21–31 bags: 3 farmers)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xr9gkrpil1y_bl23ntw">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u-uzybfdyhm1svwdj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6ij7bnepmlaojdmva0va">
              <w:r>
                <w:rPr>
                  <w:rFonts w:ascii="Arial" w:cs="Arial" w:eastAsia="Arial" w:hAnsi="Arial"/>
                  <w:color w:val="2E75B6"/>
                  <w:sz w:val="16"/>
                  <w:szCs w:val="16"/>
                  <w:u w:val="single" w:color="2E75B6"/>
                </w:rPr>
                <w:t xml:space="preserve">Pie Charts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objbf0qhagsq9evcd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m6epbiin9ez9ovtp5-l">
              <w:r>
                <w:rPr>
                  <w:rFonts w:ascii="Arial" w:cs="Arial" w:eastAsia="Arial" w:hAnsi="Arial"/>
                  <w:color w:val="2E75B6"/>
                  <w:sz w:val="16"/>
                  <w:szCs w:val="16"/>
                  <w:u w:val="single" w:color="2E75B6"/>
                </w:rPr>
                <w:t xml:space="preserve">Reading pie graphs (circle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ntvnexrocrstadllm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zj0rh2tjulvewdxix6o">
              <w:r>
                <w:rPr>
                  <w:rFonts w:ascii="Arial" w:cs="Arial" w:eastAsia="Arial" w:hAnsi="Arial"/>
                  <w:color w:val="2E75B6"/>
                  <w:sz w:val="16"/>
                  <w:szCs w:val="16"/>
                  <w:u w:val="single" w:color="2E75B6"/>
                </w:rPr>
                <w:t xml:space="preserve">Pie Charts: Soda Party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sgp9t1zxdj1b7tykn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Nakuru maize-harvest dataset from Lesson 1. Each student receives (or copies from board) the grouped frequency table: e.g., 1–10 bags (7 farmers), 11–20 bags (10 farmers), 21–31 bags (3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Nakuru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126° sector tell someone looking at this chart?' 'If one group of farmers got a much larger slice than the others, what would that suggest about maize yields in Nakuru?' If a student divides the circle into equal thirds (the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i2vhtwvclk6b8wxido4">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ryf26esarefsgm67e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gk3qmtb-xle8e_shrx">
              <w:r>
                <w:rPr>
                  <w:rFonts w:ascii="Arial" w:cs="Arial" w:eastAsia="Arial" w:hAnsi="Arial"/>
                  <w:color w:val="2E75B6"/>
                  <w:sz w:val="16"/>
                  <w:szCs w:val="16"/>
                  <w:u w:val="single" w:color="2E75B6"/>
                </w:rPr>
                <w:t xml:space="preserve">Circle Graphs to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isep-asgk6udlutgw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'Half the farmers — 50% — harvested 11–20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kpvbvgi3jenal6lge57">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yyk_2jxr1fhhxgpux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314fclfjc0lzozspfbu">
              <w:r>
                <w:rPr>
                  <w:rFonts w:ascii="Arial" w:cs="Arial" w:eastAsia="Arial" w:hAnsi="Arial"/>
                  <w:color w:val="2E75B6"/>
                  <w:sz w:val="16"/>
                  <w:szCs w:val="16"/>
                  <w:u w:val="single" w:color="2E75B6"/>
                </w:rPr>
                <w:t xml:space="preserve">Circle Graphs to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bs7hl2q05t0mplepo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gxgg98qb_3ghagkvqq_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fnqygv4vyttl1-zugj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6qfs-vtmrdpypcsgak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wc4cbxvxayp0jgy_z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xig6y84hr56wuy3cbi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ve8to8fgwr0n16-mo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8cede1bxzvxklsuju7n4">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prz-nv8wuthyjphg3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k64rclw-q2imxwyg_fc">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9naryydtrj8rgryjp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13.9 bags but the mode is 12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4iz7ocxb_klbinztcab">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r_hs1xnpz_ww-etf3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bb6yzwdeuagkw1_mgvw">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vlu-e1gcxx-wnn6i-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v4o8d-5rbknrbw60e4r-">
              <w:r>
                <w:rPr>
                  <w:rFonts w:ascii="Arial" w:cs="Arial" w:eastAsia="Arial" w:hAnsi="Arial"/>
                  <w:color w:val="2E75B6"/>
                  <w:sz w:val="16"/>
                  <w:szCs w:val="16"/>
                  <w:u w:val="single" w:color="2E75B6"/>
                </w:rPr>
                <w:t xml:space="preserve">Mean, median, &amp; mode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6xppmoft1uaqafpfh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ddbb34kw_l3battxrrg">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cvxdvhtl0yeryjwfn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1wzfs3k2jmn9lx5xlmum">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uy4ng_3ft2jhja8ey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tmp-7n0p610e3rmtqch">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m1bh_hnyulzcuqibg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nhruydztgpor8jmgv8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xbydz7tfjiem0bsahk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mi7zkhe431d8jw6erilu" Type="http://schemas.openxmlformats.org/officeDocument/2006/relationships/hyperlink" Target="https://creativecommons.org/licenses/by-nc/4.0/" TargetMode="External"/><Relationship Id="rIdeu8zlvoy5velov3peth5i" Type="http://schemas.openxmlformats.org/officeDocument/2006/relationships/hyperlink" Target="https://creativecommons.org/licenses/by-nc/4.0/" TargetMode="External"/><Relationship Id="rId9zs0q3iknbgbfueavxtau" Type="http://schemas.openxmlformats.org/officeDocument/2006/relationships/hyperlink" Target="https://creativecommons.org/licenses/by-nc/4.0/" TargetMode="External"/><Relationship Id="rIdutknk3rhjag7dptgrz6k6" Type="http://schemas.openxmlformats.org/officeDocument/2006/relationships/hyperlink" Target="http://ares.local:8069/en/learn/#/topics/c/507efda433295ba6bd45e4dfd229e7ea" TargetMode="External"/><Relationship Id="rIdhjpx7w4z86zgnoccdt4t5"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d05vlr_zwi1s5n68z61" Type="http://schemas.openxmlformats.org/officeDocument/2006/relationships/hyperlink" Target="http://ares.local:8069/en/learn/#/topics/c/4cee4235211e5e789cbbe8b7dfb7db7b" TargetMode="External"/><Relationship Id="rIdasub0uitrpd5gn_ve2jn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ljyjyewg3o43ug06d-9" Type="http://schemas.openxmlformats.org/officeDocument/2006/relationships/hyperlink" Target="http://ares.local:8069/en/learn/#/topics/c/507efda433295ba6bd45e4dfd229e7ea" TargetMode="External"/><Relationship Id="rIddbuwvt17fw6ksofr4_qk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ctqnq8j1htcqo3_aibt" Type="http://schemas.openxmlformats.org/officeDocument/2006/relationships/hyperlink" Target="http://ares.local:8069/en/learn/#/topics/c/4a40e3ce2b93561d86fe0c0a34f52aad" TargetMode="External"/><Relationship Id="rIdu_dkqdqhwfmb9pjrhyyur"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beeozfrkx0yy-yk1q7" Type="http://schemas.openxmlformats.org/officeDocument/2006/relationships/hyperlink" Target="http://ares.local:8069/en/learn/#/topics/c/f88f83707a4f596b82b8c34f9412a83e" TargetMode="External"/><Relationship Id="rIdvrjrmpsftwq7mtlokxep_"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eheg1z38yc1d_erawkh" Type="http://schemas.openxmlformats.org/officeDocument/2006/relationships/hyperlink" Target="http://ares.local:8069/en/learn/#/topics/c/1ba0172571e75ef7aa91a3f5065bf0d1" TargetMode="External"/><Relationship Id="rIdsun2hvfxmhdobg0v5g9lh"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fk2bc2h0kratyh7bxfm" Type="http://schemas.openxmlformats.org/officeDocument/2006/relationships/hyperlink" Target="http://ares.local:8069/en/learn/#/topics/c/9b4a529b02c45abcabfb7ffa89d5148b" TargetMode="External"/><Relationship Id="rIdz4sx9qndtix93xkb6e7ba"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4_vdrtry8dvtp99ifyb" Type="http://schemas.openxmlformats.org/officeDocument/2006/relationships/hyperlink" Target="http://ares.local:8069/en/learn/#/topics/c/1dde4d2ab9e95eff8ce52c0f8313168a" TargetMode="External"/><Relationship Id="rId7w3bm254r0uixmn4rrd62"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qm-3qtcs17xhy-enc7_" Type="http://schemas.openxmlformats.org/officeDocument/2006/relationships/hyperlink" Target="http://ares.local:8069/en/learn/#/topics/c/507efda433295ba6bd45e4dfd229e7ea" TargetMode="External"/><Relationship Id="rId19zaobfjkn6-azfhuno8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ktrycelrvd06nknwdzn" Type="http://schemas.openxmlformats.org/officeDocument/2006/relationships/hyperlink" Target="http://ares.local:8069/en/learn/#/topics/c/4cee4235211e5e789cbbe8b7dfb7db7b" TargetMode="External"/><Relationship Id="rIdjscr3ce4eazanya4dtpnx"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_3z7jjqsqhxumxo7xyr" Type="http://schemas.openxmlformats.org/officeDocument/2006/relationships/hyperlink" Target="https://creativecommons.org/licenses/by-nc/4.0/" TargetMode="External"/><Relationship Id="rIdeaj1kozdi-ldjpbqspaov" Type="http://schemas.openxmlformats.org/officeDocument/2006/relationships/hyperlink" Target="https://creativecommons.org/licenses/by-nc/4.0/" TargetMode="External"/><Relationship Id="rIdtrkrwyrwvswgue7d0neb0" Type="http://schemas.openxmlformats.org/officeDocument/2006/relationships/hyperlink" Target="http://ares.local:8069/en/learn/#/topics/c/e6ceaeeeed7a563e82e47223f4696246" TargetMode="External"/><Relationship Id="rIdt2yixvd2pmvnmbo3qspm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sny0kv0_y-oenk_vtyf" Type="http://schemas.openxmlformats.org/officeDocument/2006/relationships/hyperlink" Target="http://ares.local:8069/en/learn/#/topics/c/a0ccb1c8a81450818b86c3f72bd5c903" TargetMode="External"/><Relationship Id="rIdijhjd1hq7_os98hyhpiuy"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bewlw1fdmueh8x6s1d" Type="http://schemas.openxmlformats.org/officeDocument/2006/relationships/hyperlink" Target="http://ares.local:8069/en/learn/#/topics/c/e6ceaeeeed7a563e82e47223f4696246" TargetMode="External"/><Relationship Id="rIdyo5bbutmx6aokkd8csfzq"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kagnc8gowawvuatunnu" Type="http://schemas.openxmlformats.org/officeDocument/2006/relationships/hyperlink" Target="http://ares.local:8069/en/learn/#/topics/c/a0ccb1c8a81450818b86c3f72bd5c903" TargetMode="External"/><Relationship Id="rId1zqee9iuug5f4hfhsebj4"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tun2xqrx2yuapumrnsw" Type="http://schemas.openxmlformats.org/officeDocument/2006/relationships/hyperlink" Target="http://ares.local:8069/en/learn/#/topics/c/e6ceaeeeed7a563e82e47223f4696246" TargetMode="External"/><Relationship Id="rIdxytmlhm8u6xls3vmnlya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oziux-lvtd6bw__n_yc" Type="http://schemas.openxmlformats.org/officeDocument/2006/relationships/hyperlink" Target="http://ares.local:8069/en/learn/#/topics/c/a0ccb1c8a81450818b86c3f72bd5c903" TargetMode="External"/><Relationship Id="rIdnpqvn5avr2i1saz26t1ft"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u7voh9veszohjhav1v5" Type="http://schemas.openxmlformats.org/officeDocument/2006/relationships/hyperlink" Target="http://ares.local:8069/en/learn/#/topics/c/e6ceaeeeed7a563e82e47223f4696246" TargetMode="External"/><Relationship Id="rIdquiwyn8yh-gj6obnatkj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toddgywe_fqgvtgevox" Type="http://schemas.openxmlformats.org/officeDocument/2006/relationships/hyperlink" Target="http://ares.local:8069/en/learn/#/topics/c/a0ccb1c8a81450818b86c3f72bd5c903" TargetMode="External"/><Relationship Id="rIdriqc25nz5ge8ho2c3kdh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xixyh_kpshd7_t3uzqw" Type="http://schemas.openxmlformats.org/officeDocument/2006/relationships/hyperlink" Target="http://ares.local:8069/en/learn/#/topics/c/e6ceaeeeed7a563e82e47223f4696246" TargetMode="External"/><Relationship Id="rIdkbwopbqi-jfud92r_ow4c"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wectmmbp7m92box5mkd" Type="http://schemas.openxmlformats.org/officeDocument/2006/relationships/hyperlink" Target="http://ares.local:8069/en/learn/#/topics/c/a0ccb1c8a81450818b86c3f72bd5c903" TargetMode="External"/><Relationship Id="rIdk5f6lnaisponw_lnq8w5o"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ocvywcnbymw-s0whmcc" Type="http://schemas.openxmlformats.org/officeDocument/2006/relationships/hyperlink" Target="https://creativecommons.org/licenses/by-nc/4.0/" TargetMode="External"/><Relationship Id="rIdtxupmkutf7khvhdh2-byy" Type="http://schemas.openxmlformats.org/officeDocument/2006/relationships/hyperlink" Target="https://creativecommons.org/licenses/by-nc/4.0/" TargetMode="External"/><Relationship Id="rIdpb0a76m6u8gqay2dom88b" Type="http://schemas.openxmlformats.org/officeDocument/2006/relationships/hyperlink" Target="http://ares.local:8069/en/learn/#/topics/c/f88f83707a4f596b82b8c34f9412a83e" TargetMode="External"/><Relationship Id="rIdkqiig0fvl2yca6eboc4ns"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ckvypbbo85cvhau1b84" Type="http://schemas.openxmlformats.org/officeDocument/2006/relationships/hyperlink" Target="http://ares.local:8069/en/learn/#/topics/c/c2bd0426affe5ad4b0e8dbecacbc4576" TargetMode="External"/><Relationship Id="rId_svmp_cfr9qaiuoultnvh"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qp9zflbmbr7zpfons8" Type="http://schemas.openxmlformats.org/officeDocument/2006/relationships/hyperlink" Target="http://ares.local:8069/en/learn/#/topics/c/f88f83707a4f596b82b8c34f9412a83e" TargetMode="External"/><Relationship Id="rId9r7qyvujm6ack3nkz-dxe"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tbkeecq8ehjvj5ggu2m" Type="http://schemas.openxmlformats.org/officeDocument/2006/relationships/hyperlink" Target="http://ares.local:8069/en/learn/#/topics/c/48bab9599669516f9df8b75cb9c8855b" TargetMode="External"/><Relationship Id="rId6o1rselp9m-i0rcxzkfcl"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yxemkxt0xcppkfpok7" Type="http://schemas.openxmlformats.org/officeDocument/2006/relationships/hyperlink" Target="http://ares.local:8069/en/learn/#/topics/c/693135260dc057129b874d0fd2cb57f0" TargetMode="External"/><Relationship Id="rIdzmju8xq0caal-gjwdr5hc"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woy56ldsls5gwqgkwni" Type="http://schemas.openxmlformats.org/officeDocument/2006/relationships/hyperlink" Target="http://ares.local:8069/en/learn/#/topics/c/6fbf974b088d592dba36d2dd2127c7ce" TargetMode="External"/><Relationship Id="rIdkdkwquvydaip5tkwiqs5m"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q0zknh0smtz0utdzp1q" Type="http://schemas.openxmlformats.org/officeDocument/2006/relationships/hyperlink" Target="http://ares.local:8069/en/learn/#/topics/c/507efda433295ba6bd45e4dfd229e7ea" TargetMode="External"/><Relationship Id="rIdqedmv-_yw_bq-j8yrxvpx"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etloth8iqtrljbxtdnq" Type="http://schemas.openxmlformats.org/officeDocument/2006/relationships/hyperlink" Target="http://ares.local:8069/en/learn/#/topics/c/c86066694f2453778997a9003884fb53" TargetMode="External"/><Relationship Id="rId4bqawnlms7z3hcswas6rc"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xxq5vypezoewzcne4iy" Type="http://schemas.openxmlformats.org/officeDocument/2006/relationships/hyperlink" Target="http://ares.local:8069/en/learn/#/topics/c/c2fa3ec8573752bcb26fe692697bf9f2" TargetMode="External"/><Relationship Id="rIdwu6dkfg5brqjlnwre53gs"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zafobibwxu-dbp8en2h" Type="http://schemas.openxmlformats.org/officeDocument/2006/relationships/hyperlink" Target="http://ares.local:8069/en/learn/#/topics/c/5130cce1b1245e76bc29126ee2ecc42c" TargetMode="External"/><Relationship Id="rIdqbzavysbfipwzxyusxzuo"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zlbewaaw6fz0urv1i2" Type="http://schemas.openxmlformats.org/officeDocument/2006/relationships/hyperlink" Target="https://creativecommons.org/licenses/by-nc/4.0/" TargetMode="External"/><Relationship Id="rIdfuobsaa1knrmgnzlnbuzc" Type="http://schemas.openxmlformats.org/officeDocument/2006/relationships/hyperlink" Target="https://creativecommons.org/licenses/by-nc/4.0/" TargetMode="External"/><Relationship Id="rIdkblcm8dgqbdaoi_hotaec" Type="http://schemas.openxmlformats.org/officeDocument/2006/relationships/hyperlink" Target="http://ares.local:8069/en/learn/#/topics/c/f88f83707a4f596b82b8c34f9412a83e" TargetMode="External"/><Relationship Id="rIdenleo5mxzwlp_ojnpvd31"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cuqoknswetyotwrp0nj" Type="http://schemas.openxmlformats.org/officeDocument/2006/relationships/hyperlink" Target="http://ares.local:8069/en/learn/#/topics/c/6fbf974b088d592dba36d2dd2127c7ce" TargetMode="External"/><Relationship Id="rIdnagjy-zofkxhpnbuenk0c"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tbhgd6mndocyhk8rakh" Type="http://schemas.openxmlformats.org/officeDocument/2006/relationships/hyperlink" Target="http://ares.local:8069/en/learn/#/topics/c/f88f83707a4f596b82b8c34f9412a83e" TargetMode="External"/><Relationship Id="rIdcdqcuuer7f4da0lqfjkav"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ndcyx-8mhn7z1ny8zw" Type="http://schemas.openxmlformats.org/officeDocument/2006/relationships/hyperlink" Target="http://ares.local:8069/en/learn/#/topics/c/1dde4d2ab9e95eff8ce52c0f8313168a" TargetMode="External"/><Relationship Id="rIdzehvs_kxwgqqtpx2sr4bd"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p_yofcmsn9k_tjgiqnv" Type="http://schemas.openxmlformats.org/officeDocument/2006/relationships/hyperlink" Target="http://ares.local:8069/en/learn/#/topics/c/9b4a529b02c45abcabfb7ffa89d5148b" TargetMode="External"/><Relationship Id="rId1vhtjwce5vqwscbayzvqz"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bniskxsz5sglosx0xu0" Type="http://schemas.openxmlformats.org/officeDocument/2006/relationships/hyperlink" Target="http://ares.local:8069/en/learn/#/topics/c/6fbf974b088d592dba36d2dd2127c7ce" TargetMode="External"/><Relationship Id="rIde1uqltvb-iuakzqhvymma"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ruu1yspz0lnanm8ogp" Type="http://schemas.openxmlformats.org/officeDocument/2006/relationships/hyperlink" Target="http://ares.local:8069/en/learn/#/topics/c/ec1766916e4250a3a45efa43be1da9e2" TargetMode="External"/><Relationship Id="rIdadlxiz15hfnlcjsyzxlue"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v7vi9lyayxpod-xbbj" Type="http://schemas.openxmlformats.org/officeDocument/2006/relationships/hyperlink" Target="http://ares.local:8069/en/learn/#/topics/c/1dde4d2ab9e95eff8ce52c0f8313168a" TargetMode="External"/><Relationship Id="rIdytcurl4sxlqsz1ma_8svb"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zwhs_fxjyajb8aknhux" Type="http://schemas.openxmlformats.org/officeDocument/2006/relationships/hyperlink" Target="http://ares.local:8069/en/learn/#/topics/c/97086bac30a3513481c1c3ab556df3f0" TargetMode="External"/><Relationship Id="rId1oac8a0fn4wb9f_0hollp"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unsmqavd2hznnanmzzq" Type="http://schemas.openxmlformats.org/officeDocument/2006/relationships/hyperlink" Target="http://ares.local:8069/en/learn/#/topics/c/2836fc6b453e567fbbce6c6e530304cc" TargetMode="External"/><Relationship Id="rIdk_c4kq66-kvuca4dkro9y"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2-urf5xsptmgvnsmzlo" Type="http://schemas.openxmlformats.org/officeDocument/2006/relationships/hyperlink" Target="https://creativecommons.org/licenses/by-nc/4.0/" TargetMode="External"/><Relationship Id="rIdx8ynpoxbxgl-c4lol3ej-" Type="http://schemas.openxmlformats.org/officeDocument/2006/relationships/hyperlink" Target="https://creativecommons.org/licenses/by-nc/4.0/" TargetMode="External"/><Relationship Id="rIde3-o4zkfemkug1182arka" Type="http://schemas.openxmlformats.org/officeDocument/2006/relationships/hyperlink" Target="http://ares.local:8069/en/learn/#/topics/c/f88f83707a4f596b82b8c34f9412a83e" TargetMode="External"/><Relationship Id="rIddleokzgu0v3_kkcadfpuh"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zg1rkbzhjwshw21jews" Type="http://schemas.openxmlformats.org/officeDocument/2006/relationships/hyperlink" Target="http://ares.local:8069/en/learn/#/topics/c/6fbf974b088d592dba36d2dd2127c7ce" TargetMode="External"/><Relationship Id="rIdw7gxzliahjkg50amjcoil"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jm_trglxwje9dzqw4dp" Type="http://schemas.openxmlformats.org/officeDocument/2006/relationships/hyperlink" Target="http://ares.local:8069/en/learn/#/topics/c/f88f83707a4f596b82b8c34f9412a83e" TargetMode="External"/><Relationship Id="rIdkmirkmwpxfernuvqmlvxy"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2sgs1doj5eglgv4c3xd" Type="http://schemas.openxmlformats.org/officeDocument/2006/relationships/hyperlink" Target="http://ares.local:8069/en/learn/#/topics/c/a9a8449ac9c75f73be4a5d566f468ba7" TargetMode="External"/><Relationship Id="rIdkckp7hzslgj2g0ytsyvrb"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ppgsjpxawo2y4dbdpgn" Type="http://schemas.openxmlformats.org/officeDocument/2006/relationships/hyperlink" Target="http://ares.local:8069/en/learn/#/topics/c/693135260dc057129b874d0fd2cb57f0" TargetMode="External"/><Relationship Id="rIdqinzca8ugs29ycbib1dlr"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aknzjplnpeqjkx2oh9n" Type="http://schemas.openxmlformats.org/officeDocument/2006/relationships/hyperlink" Target="http://ares.local:8069/en/learn/#/topics/c/c86066694f2453778997a9003884fb53" TargetMode="External"/><Relationship Id="rIdi2_mneybwegwrsqhknoty"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oqow_pgmmr7yths-q8" Type="http://schemas.openxmlformats.org/officeDocument/2006/relationships/hyperlink" Target="http://ares.local:8069/en/learn/#/topics/c/9b4a529b02c45abcabfb7ffa89d5148b" TargetMode="External"/><Relationship Id="rIdxunezcqbfsgm8qfn68uhb"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y9ri9efsbb__8whpmxm" Type="http://schemas.openxmlformats.org/officeDocument/2006/relationships/hyperlink" Target="http://ares.local:8069/en/learn/#/topics/c/c8610b131acd5952a9ebcf2dda6ac17f" TargetMode="External"/><Relationship Id="rIdyv1smunpro1randl9qb0t"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si_5mvw_itaxmw84qnw" Type="http://schemas.openxmlformats.org/officeDocument/2006/relationships/hyperlink" Target="http://ares.local:8069/en/learn/#/topics/c/ba7375f516505b68b289efa7d0425b11" TargetMode="External"/><Relationship Id="rIdciuwga1viwavygvilinlj"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d17cbj6ruagx05_gwej" Type="http://schemas.openxmlformats.org/officeDocument/2006/relationships/hyperlink" Target="http://ares.local:8069/en/learn/#/topics/c/6fbf974b088d592dba36d2dd2127c7ce" TargetMode="External"/><Relationship Id="rIdcke1ix0dovzzmpxcqcsae"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r4zciixg_u8yynjhokg" Type="http://schemas.openxmlformats.org/officeDocument/2006/relationships/hyperlink" Target="https://creativecommons.org/licenses/by-nc/4.0/" TargetMode="External"/><Relationship Id="rIdgy2jvk4bvtc3giva3rgj-" Type="http://schemas.openxmlformats.org/officeDocument/2006/relationships/hyperlink" Target="https://creativecommons.org/licenses/by-nc/4.0/" TargetMode="External"/><Relationship Id="rIdj6irwnlqycxrjinfqigcr" Type="http://schemas.openxmlformats.org/officeDocument/2006/relationships/hyperlink" Target="http://ares.local:8069/en/learn/#/topics/c/47ee4f89db1259599783fe52e3c40f56" TargetMode="External"/><Relationship Id="rId0iqeabbm9m6tipy9z-e-p"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j3tmdkiso58olho5-rm" Type="http://schemas.openxmlformats.org/officeDocument/2006/relationships/hyperlink" Target="http://ares.local:8069/en/learn/#/topics/c/7a11ec99550659b3bbd82202c9ad1253" TargetMode="External"/><Relationship Id="rIdoolup5kxuqhqikgwt7lmr"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e9_fqofenj4phlrbqdm" Type="http://schemas.openxmlformats.org/officeDocument/2006/relationships/hyperlink" Target="http://ares.local:8069/en/learn/#/topics/c/47ee4f89db1259599783fe52e3c40f56" TargetMode="External"/><Relationship Id="rIdsleq-vj7nkkj14o14dfvy"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au_b8e6fnewj19e-hti" Type="http://schemas.openxmlformats.org/officeDocument/2006/relationships/hyperlink" Target="http://ares.local:8069/en/learn/#/topics/c/7bb328568be35ecbab8399eb6fc34057" TargetMode="External"/><Relationship Id="rIdwqmr1jefihz4xsedr2tlm"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r73wa4dkvoc1ez20yln" Type="http://schemas.openxmlformats.org/officeDocument/2006/relationships/hyperlink" Target="http://ares.local:8069/en/learn/#/topics/c/9cdccaeaa4c45e5583bfba5848604d12" TargetMode="External"/><Relationship Id="rIdz6nkmol8e0loqgwpznszn"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ulnfoz4qcalcmlrfwhn" Type="http://schemas.openxmlformats.org/officeDocument/2006/relationships/hyperlink" Target="http://ares.local:8069/en/learn/#/topics/c/e8e77cdeccb45c1190b41c289e11485e" TargetMode="External"/><Relationship Id="rId7sbfbsmmtuzfkyrhpvoqi"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zk0zvblntqxbvm-5mtj" Type="http://schemas.openxmlformats.org/officeDocument/2006/relationships/hyperlink" Target="http://ares.local:8069/en/learn/#/topics/c/096cbe9831895bdeab4a9f3127f7d644" TargetMode="External"/><Relationship Id="rIdrup4rqndv_xkdzc5wc4pu"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8anasyk7quyrjz8cpjp" Type="http://schemas.openxmlformats.org/officeDocument/2006/relationships/hyperlink" Target="http://ares.local:8069/en/learn/#/topics/c/7a11ec99550659b3bbd82202c9ad1253" TargetMode="External"/><Relationship Id="rIdax_c5w5qz4ytxh1nijuuh"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qjw6kjogd7dlobginhv" Type="http://schemas.openxmlformats.org/officeDocument/2006/relationships/hyperlink" Target="http://ares.local:8069/en/learn/#/topics/c/0947baeaa56c5541a4ed318e83b5f5b3" TargetMode="External"/><Relationship Id="rIdr6q7fgdgrtlinw0xhj6q1"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_npz1w2usvc9eg4kzk" Type="http://schemas.openxmlformats.org/officeDocument/2006/relationships/hyperlink" Target="http://ares.local:8069/en/learn/#/topics/c/7bb328568be35ecbab8399eb6fc34057" TargetMode="External"/><Relationship Id="rId0lunvnc4g9icmg1ja3zfb"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bqrb8ehcvvnhndkbzh" Type="http://schemas.openxmlformats.org/officeDocument/2006/relationships/hyperlink" Target="https://creativecommons.org/licenses/by-nc/4.0/" TargetMode="External"/><Relationship Id="rId3hsltocaqch32fj0sejiz" Type="http://schemas.openxmlformats.org/officeDocument/2006/relationships/hyperlink" Target="https://creativecommons.org/licenses/by-nc/4.0/" TargetMode="External"/><Relationship Id="rIdx6j1hrb3tpatty2otimh6" Type="http://schemas.openxmlformats.org/officeDocument/2006/relationships/hyperlink" Target="http://ares.local:8069/en/learn/#/topics/c/32155f69fea1587cabbdf28174e4f36c" TargetMode="External"/><Relationship Id="rIdcqv1ev-35qf8eikz9trts"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iolyimb3drmidovfssb" Type="http://schemas.openxmlformats.org/officeDocument/2006/relationships/hyperlink" Target="http://ares.local:8069/en/learn/#/topics/c/d14c22e0e58e5a2a8666b66f872ce538" TargetMode="External"/><Relationship Id="rIdxixoppwtuklssazxjmzpw"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2pwpxaviqh1yef94fja" Type="http://schemas.openxmlformats.org/officeDocument/2006/relationships/hyperlink" Target="http://ares.local:8069/en/learn/#/topics/c/18d2b0bd2dca555098774b9ab6480944" TargetMode="External"/><Relationship Id="rIdjrhccnjrswm059hohbeu0"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4eetqdstlo5qlkhfqsd" Type="http://schemas.openxmlformats.org/officeDocument/2006/relationships/hyperlink" Target="http://ares.local:8069/en/learn/#/topics/c/d28210c801cb5af3a5ff94707289894b" TargetMode="External"/><Relationship Id="rIdonnjpmwkekao2ahme-gfp"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knbokxp5xgr4enmaoq" Type="http://schemas.openxmlformats.org/officeDocument/2006/relationships/hyperlink" Target="http://ares.local:8069/en/learn/#/topics/c/32155f69fea1587cabbdf28174e4f36c" TargetMode="External"/><Relationship Id="rIdxuvt0pzqw71eident5dry"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w2nl54qmjbzyoqjnt6h" Type="http://schemas.openxmlformats.org/officeDocument/2006/relationships/hyperlink" Target="http://ares.local:8069/en/learn/#/topics/c/70e9bf94ad8b5eadbaaa396351af4c57" TargetMode="External"/><Relationship Id="rId07vwavq2xu2-cfuezjple"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zpvbpeeu7nfza2to6js" Type="http://schemas.openxmlformats.org/officeDocument/2006/relationships/hyperlink" Target="http://ares.local:8069/en/learn/#/topics/c/18d2b0bd2dca555098774b9ab6480944" TargetMode="External"/><Relationship Id="rId1zhwfisbvhmnwwaio8t9y"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zlogislqtnbdrwcy7fe" Type="http://schemas.openxmlformats.org/officeDocument/2006/relationships/hyperlink" Target="http://ares.local:8069/en/learn/#/topics/c/aa04b21c64cf5f00a944441eb892136d" TargetMode="External"/><Relationship Id="rId3c-y--fdrn02tk2knmceh"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nteoqgdelgutzf3u4xy" Type="http://schemas.openxmlformats.org/officeDocument/2006/relationships/hyperlink" Target="http://ares.local:8069/en/learn/#/topics/c/50f8d3f2ab665906867d45dadfce38a1" TargetMode="External"/><Relationship Id="rIdlvve8sagj-mllkfjqsl1g"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taxgqc-qs1i2cjz-awg" Type="http://schemas.openxmlformats.org/officeDocument/2006/relationships/hyperlink" Target="http://ares.local:8069/en/learn/#/topics/c/d14c22e0e58e5a2a8666b66f872ce538" TargetMode="External"/><Relationship Id="rId99j7oivsl27zwp3asgfo3"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mnlfwqnei620ztr7cit" Type="http://schemas.openxmlformats.org/officeDocument/2006/relationships/hyperlink" Target="https://creativecommons.org/licenses/by-nc/4.0/" TargetMode="External"/><Relationship Id="rIdtl3htsrgsykhznkwji6xj" Type="http://schemas.openxmlformats.org/officeDocument/2006/relationships/hyperlink" Target="https://creativecommons.org/licenses/by-nc/4.0/" TargetMode="External"/><Relationship Id="rIdjmkp2ppwnlpvf24cinwtb" Type="http://schemas.openxmlformats.org/officeDocument/2006/relationships/hyperlink" Target="http://ares.local:8069/en/learn/#/topics/c/f38ebbd1a978547d9f712f36c7548f03" TargetMode="External"/><Relationship Id="rIdzcq1xqlha9broztxbb8pz"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9uxru5qaybtz29l7ex" Type="http://schemas.openxmlformats.org/officeDocument/2006/relationships/hyperlink" Target="http://ares.local:8069/en/learn/#/topics/c/27731089ae435656820051c76f21b8bf" TargetMode="External"/><Relationship Id="rIdhp-ddrh8kyljo13o_bapy"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xr9gkrpil1y_bl23ntw" Type="http://schemas.openxmlformats.org/officeDocument/2006/relationships/hyperlink" Target="http://ares.local:8069/en/learn/#/topics/c/f38ebbd1a978547d9f712f36c7548f03" TargetMode="External"/><Relationship Id="rIdptu-uzybfdyhm1svwdjgc"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ij7bnepmlaojdmva0va" Type="http://schemas.openxmlformats.org/officeDocument/2006/relationships/hyperlink" Target="http://ares.local:8069/en/learn/#/topics/c/52295798385c5961bbe9a50f81d31462" TargetMode="External"/><Relationship Id="rIdqaobjbf0qhagsq9evcdjn"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m6epbiin9ez9ovtp5-l" Type="http://schemas.openxmlformats.org/officeDocument/2006/relationships/hyperlink" Target="http://ares.local:8069/en/learn/#/topics/c/540b15edc8695727aa4ef513296efcfc" TargetMode="External"/><Relationship Id="rIddantvnexrocrstadllmxd"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zj0rh2tjulvewdxix6o" Type="http://schemas.openxmlformats.org/officeDocument/2006/relationships/hyperlink" Target="http://ares.local:8069/en/learn/#/topics/c/51647308cf525d16b46d1edc21e7302e" TargetMode="External"/><Relationship Id="rIdh8sgp9t1zxdj1b7tykn6z"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i2vhtwvclk6b8wxido4" Type="http://schemas.openxmlformats.org/officeDocument/2006/relationships/hyperlink" Target="http://ares.local:8069/en/learn/#/topics/c/e7dfeab233d851afb9c85e92423ec8ef" TargetMode="External"/><Relationship Id="rIdboryf26esarefsgm67eyp"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gk3qmtb-xle8e_shrx" Type="http://schemas.openxmlformats.org/officeDocument/2006/relationships/hyperlink" Target="http://ares.local:8069/en/learn/#/topics/c/d2b42bcb342053c893da74b0ad9fc78d" TargetMode="External"/><Relationship Id="rIdifisep-asgk6udlutgw07"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kpvbvgi3jenal6lge57" Type="http://schemas.openxmlformats.org/officeDocument/2006/relationships/hyperlink" Target="http://ares.local:8069/en/learn/#/topics/c/f38ebbd1a978547d9f712f36c7548f03" TargetMode="External"/><Relationship Id="rIdopyyk_2jxr1fhhxgpuxmf"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314fclfjc0lzozspfbu" Type="http://schemas.openxmlformats.org/officeDocument/2006/relationships/hyperlink" Target="http://ares.local:8069/en/learn/#/topics/c/35fa2aa4c9e9505f860f27d86fdc74c0" TargetMode="External"/><Relationship Id="rIdjvbs7hl2q05t0mplepoah"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xgg98qb_3ghagkvqq_b" Type="http://schemas.openxmlformats.org/officeDocument/2006/relationships/hyperlink" Target="https://creativecommons.org/licenses/by-nc/4.0/" TargetMode="External"/><Relationship Id="rIdsfnqygv4vyttl1-zugjwu" Type="http://schemas.openxmlformats.org/officeDocument/2006/relationships/hyperlink" Target="https://creativecommons.org/licenses/by-nc/4.0/" TargetMode="External"/><Relationship Id="rIdfe6qfs-vtmrdpypcsgak0" Type="http://schemas.openxmlformats.org/officeDocument/2006/relationships/hyperlink" Target="http://ares.local:8069/en/learn/#/topics/c/f88f83707a4f596b82b8c34f9412a83e" TargetMode="External"/><Relationship Id="rIdgtwc4cbxvxayp0jgy_zxy"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xig6y84hr56wuy3cbix" Type="http://schemas.openxmlformats.org/officeDocument/2006/relationships/hyperlink" Target="http://ares.local:8069/en/learn/#/topics/c/d14c22e0e58e5a2a8666b66f872ce538" TargetMode="External"/><Relationship Id="rIdyuve8to8fgwr0n16-mozj"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cede1bxzvxklsuju7n4" Type="http://schemas.openxmlformats.org/officeDocument/2006/relationships/hyperlink" Target="http://ares.local:8069/en/learn/#/topics/c/63ec70e0f71354eb822c0af0a3ee07ec" TargetMode="External"/><Relationship Id="rId8iprz-nv8wuthyjphg37k"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k64rclw-q2imxwyg_fc" Type="http://schemas.openxmlformats.org/officeDocument/2006/relationships/hyperlink" Target="http://ares.local:8069/en/learn/#/topics/c/d28210c801cb5af3a5ff94707289894b" TargetMode="External"/><Relationship Id="rIdyr9naryydtrj8rgryjp0z"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4iz7ocxb_klbinztcab" Type="http://schemas.openxmlformats.org/officeDocument/2006/relationships/hyperlink" Target="http://ares.local:8069/en/learn/#/topics/c/f88f83707a4f596b82b8c34f9412a83e" TargetMode="External"/><Relationship Id="rId5fr_hs1xnpz_ww-etf3ov"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bb6yzwdeuagkw1_mgvw" Type="http://schemas.openxmlformats.org/officeDocument/2006/relationships/hyperlink" Target="http://ares.local:8069/en/learn/#/topics/c/6fbf974b088d592dba36d2dd2127c7ce" TargetMode="External"/><Relationship Id="rIdtxvlu-e1gcxx-wnn6i-xp"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4o8d-5rbknrbw60e4r-" Type="http://schemas.openxmlformats.org/officeDocument/2006/relationships/hyperlink" Target="http://ares.local:8069/en/learn/#/topics/c/63ec70e0f71354eb822c0af0a3ee07ec" TargetMode="External"/><Relationship Id="rId8h6xppmoft1uaqafpfhvn"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ddbb34kw_l3battxrrg" Type="http://schemas.openxmlformats.org/officeDocument/2006/relationships/hyperlink" Target="http://ares.local:8069/en/learn/#/topics/c/d14c22e0e58e5a2a8666b66f872ce538" TargetMode="External"/><Relationship Id="rIdjvcvxdvhtl0yeryjwfnel"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wzfs3k2jmn9lx5xlmum" Type="http://schemas.openxmlformats.org/officeDocument/2006/relationships/hyperlink" Target="http://ares.local:8069/en/learn/#/topics/c/50f8d3f2ab665906867d45dadfce38a1" TargetMode="External"/><Relationship Id="rIdrouy4ng_3ft2jhja8eyji"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tmp-7n0p610e3rmtqch" Type="http://schemas.openxmlformats.org/officeDocument/2006/relationships/hyperlink" Target="http://ares.local:8069/en/learn/#/topics/c/d28210c801cb5af3a5ff94707289894b" TargetMode="External"/><Relationship Id="rId_gm1bh_hnyulzcuqibg1x"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hruydztgpor8jmgv8hg" Type="http://schemas.openxmlformats.org/officeDocument/2006/relationships/hyperlink" Target="https://creativecommons.org/licenses/by-nc/4.0/" TargetMode="External"/><Relationship Id="rId5xbydz7tfjiem0bsahkht"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2026-10-04T15:40:13.045Z</dcterms:created>
  <dcterms:modified xsi:type="dcterms:W3CDTF">2026-10-04T15:40:13.045Z</dcterms:modified>
</cp:coreProperties>
</file>

<file path=docProps/custom.xml><?xml version="1.0" encoding="utf-8"?>
<Properties xmlns="http://schemas.openxmlformats.org/officeDocument/2006/custom-properties" xmlns:vt="http://schemas.openxmlformats.org/officeDocument/2006/docPropsVTypes"/>
</file>