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k4lkbd7tl9wylbvgchm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vxwxfgaprkxdpsuz_zt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gfldf38nhm8ebpnwjy6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icwde8trrmoia68us_pi">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yhzqqaolcxrbatj3y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ierhql-xjlnmripqzbv">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crt1pumgog7ozxle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empty 20-litre blue plastic jerrycan — the type used daily in homes across Nairobi, Kisumu, and Mombasa to carry water from boreholes and water kiosks. The teacher places it on the demonstration bench and asks: 'This kind of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sealed, empty jerrycan on the bench. Say: 'Look carefully at this jerrycan. You have seen this your whole life. Your family uses it. It is strong. It can carry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3hkeq-pdsevylw3s9ta">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nn30pwpe0yuhad2yc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mzoxohyocuptgdtwlzf">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pkj7evig-opy8fi9u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empty jerrycan is checked and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Show the empty jerrycan,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2vrm6lq8s2vasb_dsmrb">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ec6tz6acockaqncod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kxuqwlnvund0envnwrk">
              <w:r>
                <w:rPr>
                  <w:rFonts w:ascii="Arial" w:cs="Arial" w:eastAsia="Arial" w:hAnsi="Arial"/>
                  <w:color w:val="2E75B6"/>
                  <w:sz w:val="16"/>
                  <w:szCs w:val="16"/>
                  <w:u w:val="single" w:color="2E75B6"/>
                </w:rPr>
                <w:t xml:space="preserve">Atmospheric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vugufad2abxytl9gw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ewghvfgabxd0t1wqdra">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co_nny0tchpqvpas1d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0oeshlv41czqxciglxk">
              <w:r>
                <w:rPr>
                  <w:rFonts w:ascii="Arial" w:cs="Arial" w:eastAsia="Arial" w:hAnsi="Arial"/>
                  <w:color w:val="2E75B6"/>
                  <w:sz w:val="16"/>
                  <w:szCs w:val="16"/>
                  <w:u w:val="single" w:color="2E75B6"/>
                </w:rPr>
                <w:t xml:space="preserve">Fluid Pressure And Flow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kr5kc3ltsccbdlxi_a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6h-4tsam166zpndl7uae">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_xqucgdfitqk97gud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tzg70ycfnmjquuqk6in">
              <w:r>
                <w:rPr>
                  <w:rFonts w:ascii="Arial" w:cs="Arial" w:eastAsia="Arial" w:hAnsi="Arial"/>
                  <w:color w:val="2E75B6"/>
                  <w:sz w:val="16"/>
                  <w:szCs w:val="16"/>
                  <w:u w:val="single" w:color="2E75B6"/>
                </w:rPr>
                <w:t xml:space="preserve">Air Pressure and Altitude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fiimmixsuwalbmogs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bwe9oyvtn--gdlhjwck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fgrzgvj6kozvfdsfdta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w0rr4o68eddlq2ris_wv">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4mycip5dtynrfcsdk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jbkio4ojagjhey8apvs">
              <w:r>
                <w:rPr>
                  <w:rFonts w:ascii="Arial" w:cs="Arial" w:eastAsia="Arial" w:hAnsi="Arial"/>
                  <w:color w:val="2E75B6"/>
                  <w:sz w:val="16"/>
                  <w:szCs w:val="16"/>
                  <w:u w:val="single" w:color="2E75B6"/>
                </w:rPr>
                <w:t xml:space="preserve">Pressure Units and Conversions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uqp1wylx4qdtiutvw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dented, having only partially recovered when the cap was reopened).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z6geq9zlsuknvryzlxgj">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w8-rxa_ydfqe1kvkg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s2plq0wcxzv5zcucew8">
              <w:r>
                <w:rPr>
                  <w:rFonts w:ascii="Arial" w:cs="Arial" w:eastAsia="Arial" w:hAnsi="Arial"/>
                  <w:color w:val="2E75B6"/>
                  <w:sz w:val="16"/>
                  <w:szCs w:val="16"/>
                  <w:u w:val="single" w:color="2E75B6"/>
                </w:rPr>
                <w:t xml:space="preserve">Pressure Units and Conversions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xsjl0j7l_teoqv-fs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pz-2h82iotl5isovat9">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cle9vv7qbwz3jajat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um1mruzkqep-yhoe0wu">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tjv31alvwhvty6zp0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4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rh_e7ylyx7tvu93reyo">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nt-aqajskmlm-o3e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x8_6ymxzdlaxvbbkgwa">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paew24ocsp7mljfa2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mqkcrzpwjn7jp98irle">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btofcbqltuh1rvbve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n3p1eu5hdfjds3ygopa">
              <w:r>
                <w:rPr>
                  <w:rFonts w:ascii="Arial" w:cs="Arial" w:eastAsia="Arial" w:hAnsi="Arial"/>
                  <w:color w:val="2E75B6"/>
                  <w:sz w:val="16"/>
                  <w:szCs w:val="16"/>
                  <w:u w:val="single" w:color="2E75B6"/>
                </w:rPr>
                <w:t xml:space="preserve">Pressure Units and Conversions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cl5limc4db01e_zg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In Lesson 4,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4.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4 will quantify exactly how large atmospheric pressure is and why our bodies are not similarly crushed.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af6yr_a2ihz1cnzh7zd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dfdmuqpkvavntqnfvxy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6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dxjxwhfxlqcajly0qbkq">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moeprjqcp0_eywqpx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fhe89jl8c1ujnl8f2aa">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mmdb7dy3bkho-ztn9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3ldc1jpgkfbunhykjjoc">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kikx8gvildkea-00zx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m_qvoqmhx5ptyncx0it">
              <w:r>
                <w:rPr>
                  <w:rFonts w:ascii="Arial" w:cs="Arial" w:eastAsia="Arial" w:hAnsi="Arial"/>
                  <w:color w:val="2E75B6"/>
                  <w:sz w:val="16"/>
                  <w:szCs w:val="16"/>
                  <w:u w:val="single" w:color="2E75B6"/>
                </w:rPr>
                <w:t xml:space="preserve">Intermolecular forces and properties of liquids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vaslqgan0l20ehjka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x6dz4r8mfa6jkijyhfau">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u_htcyx2nexy7sxm1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axk5-uktjyyh4vsn-uj">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d-emchwuewetooa7l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'Had our jerrycan been full of water, the water inside would also have exerted pressure on the walls — and now we can say that pressure depended on the depth of water and its density. But our jerrycan was empty and sealed, with air removed, so it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6 to build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c0q4hveiauocncdcbdrz">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uyrk7ip5fpaem1oieb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cmwd4diu8jfuvirjnzg">
              <w:r>
                <w:rPr>
                  <w:rFonts w:ascii="Arial" w:cs="Arial" w:eastAsia="Arial" w:hAnsi="Arial"/>
                  <w:color w:val="2E75B6"/>
                  <w:sz w:val="16"/>
                  <w:szCs w:val="16"/>
                  <w:u w:val="single" w:color="2E75B6"/>
                </w:rPr>
                <w:t xml:space="preserve">Intermolecular forces and properties of liquids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krsfkuqyeyn2dvhf0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6.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sdyuuqn0il9k8liieo">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qjkjr2za7sf6itbik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6nhsjmmk2tpb1w5ksw4">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3ej6d4azgjwmrxnum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In Lesson 6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6.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introducing the equation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qhlm8yo1x6prskg9na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6-zk4rnvfs_xxt5xr9n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ymxuxdnjhcmrn0x5r-d">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8_rgsf3u-g6eegvur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tjlwr7txudu-usxooft">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gxmxkz_06vnhjmial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r06lfwrx2gtevpnmale3">
              <w:r>
                <w:rPr>
                  <w:rFonts w:ascii="Arial" w:cs="Arial" w:eastAsia="Arial" w:hAnsi="Arial"/>
                  <w:color w:val="2E75B6"/>
                  <w:sz w:val="16"/>
                  <w:szCs w:val="16"/>
                  <w:u w:val="single" w:color="2E75B6"/>
                </w:rPr>
                <w:t xml:space="preserve">Finding height of fluid in a barometer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7xqhuaw86krm5l1ady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3pu1uvrcxqoplux-rff4">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xyxofza2og5kz8tqi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4e1qz33ho4xdy6r06f">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cgpdhyafzb487sccg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wxxa70x6ydzwuuwtv9b">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hdusznuzmwggngorx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feihetzkvoizevanbad8">
              <w:r>
                <w:rPr>
                  <w:rFonts w:ascii="Arial" w:cs="Arial" w:eastAsia="Arial" w:hAnsi="Arial"/>
                  <w:color w:val="2E75B6"/>
                  <w:sz w:val="16"/>
                  <w:szCs w:val="16"/>
                  <w:u w:val="single" w:color="2E75B6"/>
                </w:rPr>
                <w:t xml:space="preserve">Finding height of fluid in a barometer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wig3hwhmrlu5rjcopr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nfevp90navb6prb8a0p">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om6muvyv7sjrp9pp_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'How can we check that the fluids in our bodies push back equally?',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ifyjd0jztwcwg53qf_hc">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bo0u8qszdtm-ehdpr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wv_n40jvr3yxubo35ff">
              <w:r>
                <w:rPr>
                  <w:rFonts w:ascii="Arial" w:cs="Arial" w:eastAsia="Arial" w:hAnsi="Arial"/>
                  <w:color w:val="2E75B6"/>
                  <w:sz w:val="16"/>
                  <w:szCs w:val="16"/>
                  <w:u w:val="single" w:color="2E75B6"/>
                </w:rPr>
                <w:t xml:space="preserve">Fluid Pressure And Flow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po49lxougn0hpwmql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eooezwndgs_jyls72ld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ukz8_buwjxydogdpbj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cgris4m64b3vychbocz">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enygy6nqynq6rogh6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qnxbnn70klyqxgebvhs">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keip7hofebsvxng5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dle5sowmnpu4yxuobeh">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imzslgf9o0wcigqw4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f0fcbkpketltkvgnx8b">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yjqnv2lktjvepku2q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vgkqvdual4ruzzqnezm">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ffy25ferz1eukkybqs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f6vltwnfdp-sa-cibdk">
              <w:r>
                <w:rPr>
                  <w:rFonts w:ascii="Arial" w:cs="Arial" w:eastAsia="Arial" w:hAnsi="Arial"/>
                  <w:color w:val="2E75B6"/>
                  <w:sz w:val="16"/>
                  <w:szCs w:val="16"/>
                  <w:u w:val="single" w:color="2E75B6"/>
                </w:rPr>
                <w:t xml:space="preserve">Pressure in Fluids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uu1atnd8xccbvtykr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used this in Lesson 2 for shoes.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hvzgsq5aaxa0qda_b72g">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fv8roevdmwp5hlbvb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mfgco7y8cjrvkx18t9j">
              <w:r>
                <w:rPr>
                  <w:rFonts w:ascii="Arial" w:cs="Arial" w:eastAsia="Arial" w:hAnsi="Arial"/>
                  <w:color w:val="2E75B6"/>
                  <w:sz w:val="16"/>
                  <w:szCs w:val="16"/>
                  <w:u w:val="single" w:color="2E75B6"/>
                </w:rPr>
                <w:t xml:space="preserve">Pressure in Fluids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kubzbqi7pfzwubc0z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orm3na5gw_gjgwa5vgye">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4shftuumxpcesyats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usqyealj5rhz9aednqw">
              <w:r>
                <w:rPr>
                  <w:rFonts w:ascii="Arial" w:cs="Arial" w:eastAsia="Arial" w:hAnsi="Arial"/>
                  <w:color w:val="2E75B6"/>
                  <w:sz w:val="16"/>
                  <w:szCs w:val="16"/>
                  <w:u w:val="single" w:color="2E75B6"/>
                </w:rPr>
                <w:t xml:space="preserve">Fluid Pressure And Flow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oxjl6csxet2pqncwop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9rsm2ctmdttrf_hvf6u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fhu4mn1bqbixbmbirog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jet investigation from Lesson 3, where they found that liquid pressure depends on depth, density and gravity, and predict how this can be quantified. They then repeat the investigation more quantitatively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8siutftdveq9ggv1yt1j">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de3t7metph6qnx1km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mjmnmvyn-qgqo4i4c86">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ptbcxef0n9q_cw69w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cfrytjs-ok6zrn5ws9d">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o-g8wroaqb1lgowxqr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ncidedss4rzpdntosj8">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qit6mbeatkkimq-9h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v639goq1n119iz10d_v9">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ucejp7ujcbyhafbde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drvczxwsodmbn3hz0zl">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e-ltrmummurev5g0u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vjlly19hcog6kftwllk">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_0zv4wd7o6tc3qow6n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oe84uwayvovljk9kkv_">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ssbsoea11vm5zzfqz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how to calculate liquid pressure. But the jerrycan we watched was empty and sealed, with air removed — and outside air was pressing in. How does comparing pressures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balanced by the air inside until air was removed. Write two sentences comparing liquid pressure with the atmospheric pressure that crushed the jerrycan.'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cpksvopp9ul-3b7p5fi9">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p5cnxlik9bisgc0gb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7wfzx7uv3n3holvpiaz">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stnnglc9cpgsbeje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a water-filled container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and the reduced inside air pressure pushing outward, with a note: 'Inside air pressure reduced → net inward force → jerrycan crumples'; (3) a written model statement: 'Liquid pressure depends on depth (h), density (ρ), and gravitational field strength (g). The deeper the liquid and the denser it is, the greater the pressure it exerts outward. The jerrycan collapsed because air was removed from inside, so the inside air pressure fell below the atmospheric pressure outside.'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'In the next lessons, we will build on this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(water-filled container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water-filled container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pushes outward on container walls and is greatest at the base. The jerrycan in our phenomenon was empty and sealed, so it collapsed because air removal lowered the inside air pressure below the atmospheric pressure outside. P = ρgh gives liquid pressure, which we compare with atmospheric pressure.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dbe6atme_xuarnswhff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i7onjjrweylfjreo0gm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not an example of Pascal's Principle — it came from an uncontrolled pressure difference (P_out &gt; P_in), the opposite of controlled pressure transmission in an enclosed fluid.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liquid pressure depends on depth, density and gravity (Lessons 3 and 6) and P = ρgh (Lessons 6 and 8), and that pressure acts in all directions. Now, consolidating Pascal's Principle first met in Lesson 5,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Pascal's Principle, first met in Lesson 5, by predicting whether a small force on a small syringe can lift a heavy load on a large syringe. They then rebuild the paired-syringe hydraulic model from Lesson 5 with a heavier 200 g load, extending the force-multiplication evidence. A structured data-collection activity confirms the F₁/A₁ = F₂/A₂ relationship. A short video clip of a Nairobi garage mechanic operating a hydraulic car lift anchors the real-world application. Learners then use Pascal's Principle to re-explain the jerrycan phenomenon — the jerrycan collapsed because of an uncontrolled pressure difference (P_out &gt; P_in), the opposite of the controlled pressure transmission in a hydraulic system.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bxfrkj7j8u2mqgdebzjb">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8whaqlgfjkt4dugz-d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00g_oxxykxa6ijwltyq">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fw-7vtzlwm8swfwkv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how is a sealed hydraulic system different from the jerrycan, where pressure inside and outside became unequal?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x4ppenevx1dvh0amt_bt">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nzt49-a0cpydgpqx2j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ehmiw8_phqyaywqsmd7">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lhyhcj-leb5p5hlqh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t_mhwzcpt5axoqxfgytt">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hirs6otpv5msyv0mp6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qvkndrw-dgrxrl6retr">
              <w:r>
                <w:rPr>
                  <w:rFonts w:ascii="Arial" w:cs="Arial" w:eastAsia="Arial" w:hAnsi="Arial"/>
                  <w:color w:val="2E75B6"/>
                  <w:sz w:val="16"/>
                  <w:szCs w:val="16"/>
                  <w:u w:val="single" w:color="2E75B6"/>
                </w:rPr>
                <w:t xml:space="preserve">Pressure in Fluids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cbofegr7xrtpef8zd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Consolidating Pascal's Principle from Lesson 5 (8 min): Teacher leads a class discussion to recall and restate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jerrycan is NOT a hydraulic system. When we removed air from it, we removed the internal air pressure, so P_out &gt; P_in. That uncontrolled pressure difference crushed it. Pascal's Principle is about the opposite: pressure applied to an enclosed fluid is transmitted equally, and engineers control it to do useful work.'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the idea of pressure difference, P_out &gt; P_in.' [WAIT 12 seconds.] Cold-call 3 learners. Listen for the phrase 'pressure difference'. If absent, probe: 'Was the pressure inside and outside balanced? How is this different from a sealed hydraulic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'pressure difference' (P_out &gt; P_in), and a contrast with Pascal's Principle in a sealed hydraulic system.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xcy4hn3nmkmy5bd6r9i">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dzpyp2rvyovtzmz3v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2t6xo5txnj5i9wv7uy9">
              <w:r>
                <w:rPr>
                  <w:rFonts w:ascii="Arial" w:cs="Arial" w:eastAsia="Arial" w:hAnsi="Arial"/>
                  <w:color w:val="2E75B6"/>
                  <w:sz w:val="16"/>
                  <w:szCs w:val="16"/>
                  <w:u w:val="single" w:color="2E75B6"/>
                </w:rPr>
                <w:t xml:space="preserve">Pressure in Fluids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cjtccfh8locnkpnl_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differs from the jerrycan collapse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differs from the jerrycan collapse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80yafwfnou1es5n9ihte">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c49grqg65wd1xrieb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ur5h2ynz9qemkwghyyb">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leiessswevtqffbbk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'P_out &gt; P_in — uncontrolled pressure difference, NOT Pascal's Principle'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so you can contrast controlled pressure transmission with the uncontrolled pressure difference that crushed the jerrycan.'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The jerrycan collapse is different: it was caused by an uncontrolled pressure difference (P_out &gt; P_in), not by pressure transmission in an enclosed fluid.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different from a hydraulic machine: it collapsed from an uncontrolled pressure difference (P_out &gt; P_in), whereas hydraulic machines use controlled pressure transmission.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tfkvslnj_l3k2nvhgyd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dc042clajjptiy8xmva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formalising the pattern from the Lesson 3 and 6 investigations,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builds on the equation P = ρgh introduced in Lesson 6 by deriving it from first principles, so that students understand why it works and can confidently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building on Lessons 3 and 6, students move from qualitative understanding to quantitative mastery of liquid pressure. The lesson opens by reconnecting to the crushed jerrycan and asking: 'We know from Lessons 3 and 6 that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boahr0-rodtts_sahnot">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kpx3ocfxmxzn6ucbu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id4xeul0xrz8doismeh">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dh8gtik33fnqo0b0j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water pressure that would act on a jerrycan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e51gb0yrcqtqtlcj5oqm">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j8msetaogecchzqssl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zbvempyhgadfh4sm4c_">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g75vgc-nx_xptgj8b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l3ryupynto35oiw9cry">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lx7jesi_akirwcxyl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sgemt-ksjq8enqeyjamv">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qffqr5iofeicnest3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bnzfipilhb3xvphc4ck">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_04mswwd4cdmjbmeyz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jcbemppjizr4_kpfwar">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xr1mgcconnipiaixz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pull everything together to resolve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auv3fwd3vsnfnpxjb-1">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7pjbcg_12zoxzs1fn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br1upjzrur8gwwf91ap">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tfmpsrrxd_auumn0p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1.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bring every part of our model together, including the Pascal's Principle hydraulics we met in Lessons 5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(unit synthesis).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johrbb-zzi5o9g0bd0g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cdrxj-fxnebqx4wmjm3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1rarmlhrybcanmcxhqwl">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ej4ui2vytu4prlv21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vh2gcfalbqpae5pmdyz">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sfpaxcnrzzrqadr7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geptszr8f4vyenwfpbf">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xzpmvbdpdfa_ln4vxf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u5bfa4la_2qej4rshx8">
              <w:r>
                <w:rPr>
                  <w:rFonts w:ascii="Arial" w:cs="Arial" w:eastAsia="Arial" w:hAnsi="Arial"/>
                  <w:color w:val="2E75B6"/>
                  <w:sz w:val="16"/>
                  <w:szCs w:val="16"/>
                  <w:u w:val="single" w:color="2E75B6"/>
                </w:rPr>
                <w:t xml:space="preserve">Atmospheric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2fzbdchuerbzfglv5d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d4uynktbcflxcgcdsodn">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lqyioos2cyde2njcx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wfyl45nctsjfzmun_tv">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9fujuold1ewswktie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b-6tq-esv4zfdxxeteem">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ypxmr1zwen0wvjorra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chwvxpfppeijnerjqag">
              <w:r>
                <w:rPr>
                  <w:rFonts w:ascii="Arial" w:cs="Arial" w:eastAsia="Arial" w:hAnsi="Arial"/>
                  <w:color w:val="2E75B6"/>
                  <w:sz w:val="16"/>
                  <w:szCs w:val="16"/>
                  <w:u w:val="single" w:color="2E75B6"/>
                </w:rPr>
                <w:t xml:space="preserve">Atmospheric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ibntvgnkizvlhbk7r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eskptmm5bsk5_spxdie-">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oxd9cs3xhp7gqiiav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7r5floof-3wa_xiy_7a">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iu0zducb2zmuw834p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xugeialr1obs90ezf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venfrtaqnupei7pdn29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k4lkbd7tl9wylbvgchmv" Type="http://schemas.openxmlformats.org/officeDocument/2006/relationships/hyperlink" Target="https://creativecommons.org/licenses/by-nc/4.0/" TargetMode="External"/><Relationship Id="rIdovxwxfgaprkxdpsuz_ztg" Type="http://schemas.openxmlformats.org/officeDocument/2006/relationships/hyperlink" Target="https://creativecommons.org/licenses/by-nc/4.0/" TargetMode="External"/><Relationship Id="rIdmgfldf38nhm8ebpnwjy6s" Type="http://schemas.openxmlformats.org/officeDocument/2006/relationships/hyperlink" Target="https://creativecommons.org/licenses/by-nc/4.0/" TargetMode="External"/><Relationship Id="rIdgicwde8trrmoia68us_pi" Type="http://schemas.openxmlformats.org/officeDocument/2006/relationships/hyperlink" Target="http://ares.local:8069/en/learn/#/topics/c/e2b14779e2465d0db764307dfe5bbfec" TargetMode="External"/><Relationship Id="rIdkfyhzqqaolcxrbatj3ykm"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ierhql-xjlnmripqzbv" Type="http://schemas.openxmlformats.org/officeDocument/2006/relationships/hyperlink" Target="http://ares.local:8069/en/learn/#/topics/c/d42dab5fd62c518199dea2ec8ec68f41" TargetMode="External"/><Relationship Id="rIdli-crt1pumgog7ozxle8e"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3hkeq-pdsevylw3s9ta" Type="http://schemas.openxmlformats.org/officeDocument/2006/relationships/hyperlink" Target="http://ares.local:8069/en/learn/#/topics/c/9e78d509e62656eab2b690e28d63e7d3" TargetMode="External"/><Relationship Id="rIdgnn30pwpe0yuhad2yc2-z"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mzoxohyocuptgdtwlzf" Type="http://schemas.openxmlformats.org/officeDocument/2006/relationships/hyperlink" Target="http://ares.local:8069/en/learn/#/topics/c/d42dab5fd62c518199dea2ec8ec68f41" TargetMode="External"/><Relationship Id="rIdt7pkj7evig-opy8fi9u_7"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vrm6lq8s2vasb_dsmrb" Type="http://schemas.openxmlformats.org/officeDocument/2006/relationships/hyperlink" Target="http://ares.local:8069/en/learn/#/topics/c/e2b14779e2465d0db764307dfe5bbfec" TargetMode="External"/><Relationship Id="rIdw1ec6tz6acockaqncody7"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kxuqwlnvund0envnwrk" Type="http://schemas.openxmlformats.org/officeDocument/2006/relationships/hyperlink" Target="http://ares.local:8069/en/learn/#/topics/c/2280de4b715c5d6f81c767a7f1c75c6d" TargetMode="External"/><Relationship Id="rIdmrvugufad2abxytl9gw3r"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ewghvfgabxd0t1wqdra" Type="http://schemas.openxmlformats.org/officeDocument/2006/relationships/hyperlink" Target="http://ares.local:8069/en/learn/#/topics/c/9e78d509e62656eab2b690e28d63e7d3" TargetMode="External"/><Relationship Id="rId6co_nny0tchpqvpas1d1b"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0oeshlv41czqxciglxk" Type="http://schemas.openxmlformats.org/officeDocument/2006/relationships/hyperlink" Target="http://ares.local/modules/PhET/en/simulation/fluid-pressure-and-flow.html" TargetMode="External"/><Relationship Id="rIdmkr5kc3ltsccbdlxi_ahg"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h-4tsam166zpndl7uae" Type="http://schemas.openxmlformats.org/officeDocument/2006/relationships/hyperlink" Target="http://ares.local:8069/en/learn/#/topics/c/e2b14779e2465d0db764307dfe5bbfec" TargetMode="External"/><Relationship Id="rId5j_xqucgdfitqk97gudf8"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tzg70ycfnmjquuqk6in" Type="http://schemas.openxmlformats.org/officeDocument/2006/relationships/hyperlink" Target="http://ares.local:8069/en/learn/#/topics/c/beb24d1f362c50a9bbbd0f459e8797f1" TargetMode="External"/><Relationship Id="rIdzefiimmixsuwalbmogsnh"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we9oyvtn--gdlhjwckt" Type="http://schemas.openxmlformats.org/officeDocument/2006/relationships/hyperlink" Target="https://creativecommons.org/licenses/by-nc/4.0/" TargetMode="External"/><Relationship Id="rIdzfgrzgvj6kozvfdsfdtaa" Type="http://schemas.openxmlformats.org/officeDocument/2006/relationships/hyperlink" Target="https://creativecommons.org/licenses/by-nc/4.0/" TargetMode="External"/><Relationship Id="rIdow0rr4o68eddlq2ris_wv" Type="http://schemas.openxmlformats.org/officeDocument/2006/relationships/hyperlink" Target="http://ares.local:8069/en/learn/#/topics/c/256f0d7e60755f909c01bf38f269c26f" TargetMode="External"/><Relationship Id="rIdfd4mycip5dtynrfcsdkv1"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jbkio4ojagjhey8apvs" Type="http://schemas.openxmlformats.org/officeDocument/2006/relationships/hyperlink" Target="http://ares.local:8069/en/learn/#/topics/c/eab3cc2ef57e5615a53671dbd0e88ddd" TargetMode="External"/><Relationship Id="rIdd7uqp1wylx4qdtiutvw2d"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6geq9zlsuknvryzlxgj" Type="http://schemas.openxmlformats.org/officeDocument/2006/relationships/hyperlink" Target="http://ares.local:8069/en/learn/#/topics/c/e2b14779e2465d0db764307dfe5bbfec" TargetMode="External"/><Relationship Id="rIdvjw8-rxa_ydfqe1kvkgl_"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s2plq0wcxzv5zcucew8" Type="http://schemas.openxmlformats.org/officeDocument/2006/relationships/hyperlink" Target="http://ares.local:8069/en/learn/#/topics/c/b421d49c5cb95ac09d455e5602bc2d53" TargetMode="External"/><Relationship Id="rIdgrxsjl0j7l_teoqv-fs3c"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pz-2h82iotl5isovat9" Type="http://schemas.openxmlformats.org/officeDocument/2006/relationships/hyperlink" Target="http://ares.local:8069/en/learn/#/topics/c/256f0d7e60755f909c01bf38f269c26f" TargetMode="External"/><Relationship Id="rIdnrcle9vv7qbwz3jajatki"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um1mruzkqep-yhoe0wu" Type="http://schemas.openxmlformats.org/officeDocument/2006/relationships/hyperlink" Target="http://ares.local:8069/en/learn/#/topics/c/35014a4bc10358bca040f54ade315acd" TargetMode="External"/><Relationship Id="rIdrxtjv31alvwhvty6zp0vu"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h_e7ylyx7tvu93reyo" Type="http://schemas.openxmlformats.org/officeDocument/2006/relationships/hyperlink" Target="http://ares.local:8069/en/learn/#/topics/c/e2b14779e2465d0db764307dfe5bbfec" TargetMode="External"/><Relationship Id="rId_1nt-aqajskmlm-o3elg-"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x8_6ymxzdlaxvbbkgwa" Type="http://schemas.openxmlformats.org/officeDocument/2006/relationships/hyperlink" Target="http://ares.local:8069/en/learn/#/topics/c/d07c99dd1f66531fa9d852dc06fc2bce" TargetMode="External"/><Relationship Id="rIdocpaew24ocsp7mljfa2s5"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mqkcrzpwjn7jp98irle" Type="http://schemas.openxmlformats.org/officeDocument/2006/relationships/hyperlink" Target="http://ares.local:8069/en/learn/#/topics/c/256f0d7e60755f909c01bf38f269c26f" TargetMode="External"/><Relationship Id="rId47btofcbqltuh1rvbveq2"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n3p1eu5hdfjds3ygopa" Type="http://schemas.openxmlformats.org/officeDocument/2006/relationships/hyperlink" Target="http://ares.local:8069/en/learn/#/topics/c/eab3cc2ef57e5615a53671dbd0e88ddd" TargetMode="External"/><Relationship Id="rId-1dcl5limc4db01e_zgf1"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f6yr_a2ihz1cnzh7zd9" Type="http://schemas.openxmlformats.org/officeDocument/2006/relationships/hyperlink" Target="https://creativecommons.org/licenses/by-nc/4.0/" TargetMode="External"/><Relationship Id="rId9dfdmuqpkvavntqnfvxy5" Type="http://schemas.openxmlformats.org/officeDocument/2006/relationships/hyperlink" Target="https://creativecommons.org/licenses/by-nc/4.0/" TargetMode="External"/><Relationship Id="rId7dxjxwhfxlqcajly0qbkq" Type="http://schemas.openxmlformats.org/officeDocument/2006/relationships/hyperlink" Target="http://ares.local:8069/en/learn/#/topics/c/baf0d13ca3f95ae2a29c05396d3a0416" TargetMode="External"/><Relationship Id="rId42moeprjqcp0_eywqpxqn"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fhe89jl8c1ujnl8f2aa" Type="http://schemas.openxmlformats.org/officeDocument/2006/relationships/hyperlink" Target="http://ares.local:8069/en/learn/#/topics/c/d14c22e0e58e5a2a8666b66f872ce538" TargetMode="External"/><Relationship Id="rIdn_mmdb7dy3bkho-ztn9yp"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ldc1jpgkfbunhykjjoc" Type="http://schemas.openxmlformats.org/officeDocument/2006/relationships/hyperlink" Target="http://ares.local:8069/en/learn/#/topics/c/b7ea1278db485596a0627ad4bbf80da0" TargetMode="External"/><Relationship Id="rIdlkikx8gvildkea-00zxor"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m_qvoqmhx5ptyncx0it" Type="http://schemas.openxmlformats.org/officeDocument/2006/relationships/hyperlink" Target="http://ares.local:8069/en/learn/#/topics/c/0d098715a9da5bcfaf8816d5bdaa08b3" TargetMode="External"/><Relationship Id="rIdwgvaslqgan0l20ehjkant"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6dz4r8mfa6jkijyhfau" Type="http://schemas.openxmlformats.org/officeDocument/2006/relationships/hyperlink" Target="http://ares.local:8069/en/learn/#/topics/c/baf0d13ca3f95ae2a29c05396d3a0416" TargetMode="External"/><Relationship Id="rId7_u_htcyx2nexy7sxm1mw"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axk5-uktjyyh4vsn-uj" Type="http://schemas.openxmlformats.org/officeDocument/2006/relationships/hyperlink" Target="http://ares.local:8069/en/learn/#/topics/c/d14c22e0e58e5a2a8666b66f872ce538" TargetMode="External"/><Relationship Id="rIdl_d-emchwuewetooa7lhe"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0q4hveiauocncdcbdrz" Type="http://schemas.openxmlformats.org/officeDocument/2006/relationships/hyperlink" Target="http://ares.local:8069/en/learn/#/topics/c/b7ea1278db485596a0627ad4bbf80da0" TargetMode="External"/><Relationship Id="rIdbuyrk7ip5fpaem1oiebyf"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cmwd4diu8jfuvirjnzg" Type="http://schemas.openxmlformats.org/officeDocument/2006/relationships/hyperlink" Target="http://ares.local:8069/en/learn/#/topics/c/0d098715a9da5bcfaf8816d5bdaa08b3" TargetMode="External"/><Relationship Id="rIdktkrsfkuqyeyn2dvhf0dd"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sdyuuqn0il9k8liieo" Type="http://schemas.openxmlformats.org/officeDocument/2006/relationships/hyperlink" Target="http://ares.local:8069/en/learn/#/topics/c/e2b14779e2465d0db764307dfe5bbfec" TargetMode="External"/><Relationship Id="rIdwfqjkjr2za7sf6itbikxz"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6nhsjmmk2tpb1w5ksw4" Type="http://schemas.openxmlformats.org/officeDocument/2006/relationships/hyperlink" Target="http://ares.local:8069/en/learn/#/topics/c/d14c22e0e58e5a2a8666b66f872ce538" TargetMode="External"/><Relationship Id="rIdgs3ej6d4azgjwmrxnumfy"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hlm8yo1x6prskg9naac" Type="http://schemas.openxmlformats.org/officeDocument/2006/relationships/hyperlink" Target="https://creativecommons.org/licenses/by-nc/4.0/" TargetMode="External"/><Relationship Id="rIdh6-zk4rnvfs_xxt5xr9nh" Type="http://schemas.openxmlformats.org/officeDocument/2006/relationships/hyperlink" Target="https://creativecommons.org/licenses/by-nc/4.0/" TargetMode="External"/><Relationship Id="rIdsgymxuxdnjhcmrn0x5r-d" Type="http://schemas.openxmlformats.org/officeDocument/2006/relationships/hyperlink" Target="http://ares.local:8069/en/learn/#/topics/c/d81cf5f2b5545a5aabaf73e064abeedf" TargetMode="External"/><Relationship Id="rIdhc8_rgsf3u-g6eegvurnr"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tjlwr7txudu-usxooft" Type="http://schemas.openxmlformats.org/officeDocument/2006/relationships/hyperlink" Target="http://ares.local:8069/en/learn/#/topics/c/d42dab5fd62c518199dea2ec8ec68f41" TargetMode="External"/><Relationship Id="rIduagxmxkz_06vnhjmialcm"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06lfwrx2gtevpnmale3" Type="http://schemas.openxmlformats.org/officeDocument/2006/relationships/hyperlink" Target="http://ares.local:8069/en/learn/#/topics/c/3c87d1274a045a868465a6c13b8885d4" TargetMode="External"/><Relationship Id="rId77xqhuaw86krm5l1adyhf"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pu1uvrcxqoplux-rff4" Type="http://schemas.openxmlformats.org/officeDocument/2006/relationships/hyperlink" Target="http://ares.local:8069/en/learn/#/topics/c/2280de4b715c5d6f81c767a7f1c75c6d" TargetMode="External"/><Relationship Id="rIdgyxyxofza2og5kz8tqioj"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4e1qz33ho4xdy6r06f" Type="http://schemas.openxmlformats.org/officeDocument/2006/relationships/hyperlink" Target="http://ares.local:8069/en/learn/#/topics/c/d81cf5f2b5545a5aabaf73e064abeedf" TargetMode="External"/><Relationship Id="rIditcgpdhyafzb487sccgeu"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wxxa70x6ydzwuuwtv9b" Type="http://schemas.openxmlformats.org/officeDocument/2006/relationships/hyperlink" Target="http://ares.local:8069/en/learn/#/topics/c/d42dab5fd62c518199dea2ec8ec68f41" TargetMode="External"/><Relationship Id="rIdqbhdusznuzmwggngorxop"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eihetzkvoizevanbad8" Type="http://schemas.openxmlformats.org/officeDocument/2006/relationships/hyperlink" Target="http://ares.local:8069/en/learn/#/topics/c/3c87d1274a045a868465a6c13b8885d4" TargetMode="External"/><Relationship Id="rIdiwig3hwhmrlu5rjcopr8j"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nfevp90navb6prb8a0p" Type="http://schemas.openxmlformats.org/officeDocument/2006/relationships/hyperlink" Target="http://ares.local:8069/en/learn/#/topics/c/2280de4b715c5d6f81c767a7f1c75c6d" TargetMode="External"/><Relationship Id="rIdnnom6muvyv7sjrp9pp_ch"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fyjd0jztwcwg53qf_hc" Type="http://schemas.openxmlformats.org/officeDocument/2006/relationships/hyperlink" Target="http://ares.local:8069/en/learn/#/topics/c/e2b14779e2465d0db764307dfe5bbfec" TargetMode="External"/><Relationship Id="rIdwpbo0u8qszdtm-ehdprzp"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wv_n40jvr3yxubo35ff" Type="http://schemas.openxmlformats.org/officeDocument/2006/relationships/hyperlink" Target="http://ares.local/modules/PhET/en/simulation/fluid-pressure-and-flow.html" TargetMode="External"/><Relationship Id="rIdnpo49lxougn0hpwmqlow-"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ooezwndgs_jyls72ldv" Type="http://schemas.openxmlformats.org/officeDocument/2006/relationships/hyperlink" Target="https://creativecommons.org/licenses/by-nc/4.0/" TargetMode="External"/><Relationship Id="rIdyoukz8_buwjxydogdpbj2" Type="http://schemas.openxmlformats.org/officeDocument/2006/relationships/hyperlink" Target="https://creativecommons.org/licenses/by-nc/4.0/" TargetMode="External"/><Relationship Id="rIdckcgris4m64b3vychbocz" Type="http://schemas.openxmlformats.org/officeDocument/2006/relationships/hyperlink" Target="http://ares.local:8069/en/learn/#/topics/c/e2b14779e2465d0db764307dfe5bbfec" TargetMode="External"/><Relationship Id="rIdlsenygy6nqynq6rogh6ce"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qnxbnn70klyqxgebvhs" Type="http://schemas.openxmlformats.org/officeDocument/2006/relationships/hyperlink" Target="http://ares.local:8069/en/learn/#/topics/c/03a0a386fa005c41a82ff24efff0d002" TargetMode="External"/><Relationship Id="rIdtu-keip7hofebsvxng5wf"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dle5sowmnpu4yxuobeh" Type="http://schemas.openxmlformats.org/officeDocument/2006/relationships/hyperlink" Target="http://ares.local:8069/en/learn/#/topics/c/9e78d509e62656eab2b690e28d63e7d3" TargetMode="External"/><Relationship Id="rId6imzslgf9o0wcigqw4c-b"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f0fcbkpketltkvgnx8b" Type="http://schemas.openxmlformats.org/officeDocument/2006/relationships/hyperlink" Target="http://ares.local:8069/en/learn/#/topics/c/03a0a386fa005c41a82ff24efff0d002" TargetMode="External"/><Relationship Id="rIdvuyjqnv2lktjvepku2qva"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vgkqvdual4ruzzqnezm" Type="http://schemas.openxmlformats.org/officeDocument/2006/relationships/hyperlink" Target="http://ares.local:8069/en/learn/#/topics/c/4ced1a5963b75b0aad8df7f338f2d8c3" TargetMode="External"/><Relationship Id="rIddffy25ferz1eukkybqstf"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f6vltwnfdp-sa-cibdk" Type="http://schemas.openxmlformats.org/officeDocument/2006/relationships/hyperlink" Target="http://ares.local:8069/en/learn/#/topics/c/fa897bd5517e56e9a6995372a0dc17d7" TargetMode="External"/><Relationship Id="rIdajuu1atnd8xccbvtykr52"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vzgsq5aaxa0qda_b72g" Type="http://schemas.openxmlformats.org/officeDocument/2006/relationships/hyperlink" Target="http://ares.local:8069/en/learn/#/topics/c/256f0d7e60755f909c01bf38f269c26f" TargetMode="External"/><Relationship Id="rIdjvfv8roevdmwp5hlbvb5o"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mfgco7y8cjrvkx18t9j" Type="http://schemas.openxmlformats.org/officeDocument/2006/relationships/hyperlink" Target="http://ares.local:8069/en/learn/#/topics/c/3bcd5b9832915dabb2f98a54862d9e5c" TargetMode="External"/><Relationship Id="rIdivkubzbqi7pfzwubc0z1w"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rm3na5gw_gjgwa5vgye" Type="http://schemas.openxmlformats.org/officeDocument/2006/relationships/hyperlink" Target="http://ares.local:8069/en/learn/#/topics/c/e2b14779e2465d0db764307dfe5bbfec" TargetMode="External"/><Relationship Id="rIdff4shftuumxpcesyatsv9"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usqyealj5rhz9aednqw" Type="http://schemas.openxmlformats.org/officeDocument/2006/relationships/hyperlink" Target="http://ares.local/modules/PhET/en/simulation/fluid-pressure-and-flow.html" TargetMode="External"/><Relationship Id="rIdyoxjl6csxet2pqncwopyr"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rsm2ctmdttrf_hvf6uq" Type="http://schemas.openxmlformats.org/officeDocument/2006/relationships/hyperlink" Target="https://creativecommons.org/licenses/by-nc/4.0/" TargetMode="External"/><Relationship Id="rId0fhu4mn1bqbixbmbirogn" Type="http://schemas.openxmlformats.org/officeDocument/2006/relationships/hyperlink" Target="https://creativecommons.org/licenses/by-nc/4.0/" TargetMode="External"/><Relationship Id="rIdd8siutftdveq9ggv1yt1j" Type="http://schemas.openxmlformats.org/officeDocument/2006/relationships/hyperlink" Target="http://ares.local:8069/en/learn/#/topics/c/baf0d13ca3f95ae2a29c05396d3a0416" TargetMode="External"/><Relationship Id="rIdrpde3t7metph6qnx1kmeb"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mjmnmvyn-qgqo4i4c86" Type="http://schemas.openxmlformats.org/officeDocument/2006/relationships/hyperlink" Target="http://ares.local:8069/en/learn/#/topics/c/fa897bd5517e56e9a6995372a0dc17d7" TargetMode="External"/><Relationship Id="rId0wptbcxef0n9q_cw69wbr"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cfrytjs-ok6zrn5ws9d" Type="http://schemas.openxmlformats.org/officeDocument/2006/relationships/hyperlink" Target="http://ares.local:8069/en/learn/#/topics/c/b7ea1278db485596a0627ad4bbf80da0" TargetMode="External"/><Relationship Id="rIdfo-g8wroaqb1lgowxqr42"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ncidedss4rzpdntosj8" Type="http://schemas.openxmlformats.org/officeDocument/2006/relationships/hyperlink" Target="http://ares.local:8069/en/learn/#/topics/c/3bcd5b9832915dabb2f98a54862d9e5c" TargetMode="External"/><Relationship Id="rIdudqit6mbeatkkimq-9h_n"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639goq1n119iz10d_v9" Type="http://schemas.openxmlformats.org/officeDocument/2006/relationships/hyperlink" Target="http://ares.local:8069/en/learn/#/topics/c/baf0d13ca3f95ae2a29c05396d3a0416" TargetMode="External"/><Relationship Id="rIduzucejp7ujcbyhafbdeuw"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drvczxwsodmbn3hz0zl" Type="http://schemas.openxmlformats.org/officeDocument/2006/relationships/hyperlink" Target="http://ares.local:8069/en/learn/#/topics/c/fa897bd5517e56e9a6995372a0dc17d7" TargetMode="External"/><Relationship Id="rIdj4e-ltrmummurev5g0ung"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vjlly19hcog6kftwllk" Type="http://schemas.openxmlformats.org/officeDocument/2006/relationships/hyperlink" Target="http://ares.local:8069/en/learn/#/topics/c/b7ea1278db485596a0627ad4bbf80da0" TargetMode="External"/><Relationship Id="rIdg_0zv4wd7o6tc3qow6nc_"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oe84uwayvovljk9kkv_" Type="http://schemas.openxmlformats.org/officeDocument/2006/relationships/hyperlink" Target="http://ares.local:8069/en/learn/#/topics/c/3bcd5b9832915dabb2f98a54862d9e5c" TargetMode="External"/><Relationship Id="rId5lssbsoea11vm5zzfqzmu"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pksvopp9ul-3b7p5fi9" Type="http://schemas.openxmlformats.org/officeDocument/2006/relationships/hyperlink" Target="http://ares.local:8069/en/learn/#/topics/c/e2b14779e2465d0db764307dfe5bbfec" TargetMode="External"/><Relationship Id="rIdxmp5cnxlik9bisgc0gbfm"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7wfzx7uv3n3holvpiaz" Type="http://schemas.openxmlformats.org/officeDocument/2006/relationships/hyperlink" Target="http://ares.local:8069/en/learn/#/topics/c/d42dab5fd62c518199dea2ec8ec68f41" TargetMode="External"/><Relationship Id="rIdb-gstnnglc9cpgsbejenq"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be6atme_xuarnswhfft" Type="http://schemas.openxmlformats.org/officeDocument/2006/relationships/hyperlink" Target="https://creativecommons.org/licenses/by-nc/4.0/" TargetMode="External"/><Relationship Id="rIdei7onjjrweylfjreo0gm1" Type="http://schemas.openxmlformats.org/officeDocument/2006/relationships/hyperlink" Target="https://creativecommons.org/licenses/by-nc/4.0/" TargetMode="External"/><Relationship Id="rId_bxfrkj7j8u2mqgdebzjb" Type="http://schemas.openxmlformats.org/officeDocument/2006/relationships/hyperlink" Target="http://ares.local:8069/en/learn/#/topics/c/e2b14779e2465d0db764307dfe5bbfec" TargetMode="External"/><Relationship Id="rId88whaqlgfjkt4dugz-dbj"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00g_oxxykxa6ijwltyq" Type="http://schemas.openxmlformats.org/officeDocument/2006/relationships/hyperlink" Target="http://ares.local:8069/en/learn/#/topics/c/03a0a386fa005c41a82ff24efff0d002" TargetMode="External"/><Relationship Id="rIdtnfw-7vtzlwm8swfwkvqj"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4ppenevx1dvh0amt_bt" Type="http://schemas.openxmlformats.org/officeDocument/2006/relationships/hyperlink" Target="http://ares.local:8069/en/learn/#/topics/c/9e78d509e62656eab2b690e28d63e7d3" TargetMode="External"/><Relationship Id="rId7nzt49-a0cpydgpqx2j5t"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ehmiw8_phqyaywqsmd7" Type="http://schemas.openxmlformats.org/officeDocument/2006/relationships/hyperlink" Target="http://ares.local:8069/en/learn/#/topics/c/03a0a386fa005c41a82ff24efff0d002" TargetMode="External"/><Relationship Id="rIdkjlhyhcj-leb5p5hlqhh4"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_mhwzcpt5axoqxfgytt" Type="http://schemas.openxmlformats.org/officeDocument/2006/relationships/hyperlink" Target="http://ares.local:8069/en/learn/#/topics/c/4ced1a5963b75b0aad8df7f338f2d8c3" TargetMode="External"/><Relationship Id="rIdahirs6otpv5msyv0mp6ql"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qvkndrw-dgrxrl6retr" Type="http://schemas.openxmlformats.org/officeDocument/2006/relationships/hyperlink" Target="http://ares.local:8069/en/learn/#/topics/c/fa897bd5517e56e9a6995372a0dc17d7" TargetMode="External"/><Relationship Id="rId02cbofegr7xrtpef8zdrw"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xcy4hn3nmkmy5bd6r9i" Type="http://schemas.openxmlformats.org/officeDocument/2006/relationships/hyperlink" Target="http://ares.local:8069/en/learn/#/topics/c/256f0d7e60755f909c01bf38f269c26f" TargetMode="External"/><Relationship Id="rIdyqdzpyp2rvyovtzmz3vhz"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2t6xo5txnj5i9wv7uy9" Type="http://schemas.openxmlformats.org/officeDocument/2006/relationships/hyperlink" Target="http://ares.local:8069/en/learn/#/topics/c/3bcd5b9832915dabb2f98a54862d9e5c" TargetMode="External"/><Relationship Id="rIdvjcjtccfh8locnkpnl_6r"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0yafwfnou1es5n9ihte" Type="http://schemas.openxmlformats.org/officeDocument/2006/relationships/hyperlink" Target="http://ares.local:8069/en/learn/#/topics/c/e2b14779e2465d0db764307dfe5bbfec" TargetMode="External"/><Relationship Id="rIdylc49grqg65wd1xriebdx"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ur5h2ynz9qemkwghyyb" Type="http://schemas.openxmlformats.org/officeDocument/2006/relationships/hyperlink" Target="http://ares.local:8069/en/learn/#/topics/c/d42dab5fd62c518199dea2ec8ec68f41" TargetMode="External"/><Relationship Id="rIdf1leiessswevtqffbbkfl"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fkvslnj_l3k2nvhgydp" Type="http://schemas.openxmlformats.org/officeDocument/2006/relationships/hyperlink" Target="https://creativecommons.org/licenses/by-nc/4.0/" TargetMode="External"/><Relationship Id="rIdndc042clajjptiy8xmvam" Type="http://schemas.openxmlformats.org/officeDocument/2006/relationships/hyperlink" Target="https://creativecommons.org/licenses/by-nc/4.0/" TargetMode="External"/><Relationship Id="rIdhboahr0-rodtts_sahnot" Type="http://schemas.openxmlformats.org/officeDocument/2006/relationships/hyperlink" Target="http://ares.local:8069/en/learn/#/topics/c/baf0d13ca3f95ae2a29c05396d3a0416" TargetMode="External"/><Relationship Id="rIdnokpx3ocfxmxzn6ucbuws"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id4xeul0xrz8doismeh" Type="http://schemas.openxmlformats.org/officeDocument/2006/relationships/hyperlink" Target="http://ares.local:8069/en/learn/#/topics/c/fa897bd5517e56e9a6995372a0dc17d7" TargetMode="External"/><Relationship Id="rIdixdh8gtik33fnqo0b0jcs"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51gb0yrcqtqtlcj5oqm" Type="http://schemas.openxmlformats.org/officeDocument/2006/relationships/hyperlink" Target="http://ares.local:8069/en/learn/#/topics/c/b7ea1278db485596a0627ad4bbf80da0" TargetMode="External"/><Relationship Id="rIdaj8msetaogecchzqsslhw"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zbvempyhgadfh4sm4c_" Type="http://schemas.openxmlformats.org/officeDocument/2006/relationships/hyperlink" Target="http://ares.local:8069/en/learn/#/topics/c/3bcd5b9832915dabb2f98a54862d9e5c" TargetMode="External"/><Relationship Id="rIdyng75vgc-nx_xptgj8byw"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l3ryupynto35oiw9cry" Type="http://schemas.openxmlformats.org/officeDocument/2006/relationships/hyperlink" Target="http://ares.local:8069/en/learn/#/topics/c/baf0d13ca3f95ae2a29c05396d3a0416" TargetMode="External"/><Relationship Id="rIdanlx7jesi_akirwcxylli"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gemt-ksjq8enqeyjamv" Type="http://schemas.openxmlformats.org/officeDocument/2006/relationships/hyperlink" Target="http://ares.local:8069/en/learn/#/topics/c/fa897bd5517e56e9a6995372a0dc17d7" TargetMode="External"/><Relationship Id="rIdnhqffqr5iofeicnest3m6"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bnzfipilhb3xvphc4ck" Type="http://schemas.openxmlformats.org/officeDocument/2006/relationships/hyperlink" Target="http://ares.local:8069/en/learn/#/topics/c/b7ea1278db485596a0627ad4bbf80da0" TargetMode="External"/><Relationship Id="rIdp_04mswwd4cdmjbmeyzlc"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jcbemppjizr4_kpfwar" Type="http://schemas.openxmlformats.org/officeDocument/2006/relationships/hyperlink" Target="http://ares.local:8069/en/learn/#/topics/c/3bcd5b9832915dabb2f98a54862d9e5c" TargetMode="External"/><Relationship Id="rIdalxr1mgcconnipiaixzgq"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auv3fwd3vsnfnpxjb-1" Type="http://schemas.openxmlformats.org/officeDocument/2006/relationships/hyperlink" Target="http://ares.local:8069/en/learn/#/topics/c/e2b14779e2465d0db764307dfe5bbfec" TargetMode="External"/><Relationship Id="rIdi37pjbcg_12zoxzs1fncz"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br1upjzrur8gwwf91ap" Type="http://schemas.openxmlformats.org/officeDocument/2006/relationships/hyperlink" Target="http://ares.local:8069/en/learn/#/topics/c/d42dab5fd62c518199dea2ec8ec68f41" TargetMode="External"/><Relationship Id="rIdyltfmpsrrxd_auumn0pig"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ohrbb-zzi5o9g0bd0gp" Type="http://schemas.openxmlformats.org/officeDocument/2006/relationships/hyperlink" Target="https://creativecommons.org/licenses/by-nc/4.0/" TargetMode="External"/><Relationship Id="rId3cdrxj-fxnebqx4wmjm3l" Type="http://schemas.openxmlformats.org/officeDocument/2006/relationships/hyperlink" Target="https://creativecommons.org/licenses/by-nc/4.0/" TargetMode="External"/><Relationship Id="rId71rarmlhrybcanmcxhqwl" Type="http://schemas.openxmlformats.org/officeDocument/2006/relationships/hyperlink" Target="http://ares.local:8069/en/learn/#/topics/c/e2b14779e2465d0db764307dfe5bbfec" TargetMode="External"/><Relationship Id="rIdcsej4ui2vytu4prlv21ig"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vh2gcfalbqpae5pmdyz" Type="http://schemas.openxmlformats.org/officeDocument/2006/relationships/hyperlink" Target="http://ares.local:8069/en/learn/#/topics/c/d42dab5fd62c518199dea2ec8ec68f41" TargetMode="External"/><Relationship Id="rIda-7sfpaxcnrzzrqadr73p"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geptszr8f4vyenwfpbf" Type="http://schemas.openxmlformats.org/officeDocument/2006/relationships/hyperlink" Target="http://ares.local:8069/en/learn/#/topics/c/9e78d509e62656eab2b690e28d63e7d3" TargetMode="External"/><Relationship Id="rIdkxzpmvbdpdfa_ln4vxfdx"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u5bfa4la_2qej4rshx8" Type="http://schemas.openxmlformats.org/officeDocument/2006/relationships/hyperlink" Target="http://ares.local:8069/en/learn/#/topics/c/2280de4b715c5d6f81c767a7f1c75c6d" TargetMode="External"/><Relationship Id="rId32fzbdchuerbzfglv5du8"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4uynktbcflxcgcdsodn" Type="http://schemas.openxmlformats.org/officeDocument/2006/relationships/hyperlink" Target="http://ares.local:8069/en/learn/#/topics/c/256f0d7e60755f909c01bf38f269c26f" TargetMode="External"/><Relationship Id="rIdshlqyioos2cyde2njcxiz"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wfyl45nctsjfzmun_tv" Type="http://schemas.openxmlformats.org/officeDocument/2006/relationships/hyperlink" Target="http://ares.local:8069/en/learn/#/topics/c/d42dab5fd62c518199dea2ec8ec68f41" TargetMode="External"/><Relationship Id="rIdyg9fujuold1ewswktie58"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6tq-esv4zfdxxeteem" Type="http://schemas.openxmlformats.org/officeDocument/2006/relationships/hyperlink" Target="http://ares.local:8069/en/learn/#/topics/c/4ced1a5963b75b0aad8df7f338f2d8c3" TargetMode="External"/><Relationship Id="rIdgypxmr1zwen0wvjorragv"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chwvxpfppeijnerjqag" Type="http://schemas.openxmlformats.org/officeDocument/2006/relationships/hyperlink" Target="http://ares.local:8069/en/learn/#/topics/c/2280de4b715c5d6f81c767a7f1c75c6d" TargetMode="External"/><Relationship Id="rIdigibntvgnkizvlhbk7rua"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skptmm5bsk5_spxdie-" Type="http://schemas.openxmlformats.org/officeDocument/2006/relationships/hyperlink" Target="http://ares.local:8069/en/learn/#/topics/c/e2b14779e2465d0db764307dfe5bbfec" TargetMode="External"/><Relationship Id="rIdkloxd9cs3xhp7gqiiavqw"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7r5floof-3wa_xiy_7a" Type="http://schemas.openxmlformats.org/officeDocument/2006/relationships/hyperlink" Target="http://ares.local:8069/en/learn/#/topics/c/d42dab5fd62c518199dea2ec8ec68f41" TargetMode="External"/><Relationship Id="rIdcxiu0zducb2zmuw834ps3"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ugeialr1obs90ezfmy" Type="http://schemas.openxmlformats.org/officeDocument/2006/relationships/hyperlink" Target="https://creativecommons.org/licenses/by-nc/4.0/" TargetMode="External"/><Relationship Id="rIdqvenfrtaqnupei7pdn29v"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2026-10-04T15:40:16.641Z</dcterms:created>
  <dcterms:modified xsi:type="dcterms:W3CDTF">2026-10-04T15:40:16.641Z</dcterms:modified>
</cp:coreProperties>
</file>

<file path=docProps/custom.xml><?xml version="1.0" encoding="utf-8"?>
<Properties xmlns="http://schemas.openxmlformats.org/officeDocument/2006/custom-properties" xmlns:vt="http://schemas.openxmlformats.org/officeDocument/2006/docPropsVTypes"/>
</file>