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FINAL EXPLANATION: ROTATION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6B75"/>
          <w:sz w:val="22"/>
          <w:szCs w:val="22"/>
        </w:rPr>
        <w:t xml:space="preserve">Mathematics Grade 10 — Student Assessment Document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c>
          <w:tcPr>
            <w:tcW w:type="dxa" w:w="13680"/>
            <w:gridSpan w:val="2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FINAL EXPLANATION: ROTATION</w:t>
            </w:r>
          </w:p>
        </w:tc>
      </w:tr>
      <w:tr>
        <w:tc>
          <w:tcPr>
            <w:tcW w:type="dxa" w:w="13680"/>
            <w:gridSpan w:val="2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Mathematics Grade 10 — Student Assessment Document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Class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INSTRUCTIONS FOR STUDENTS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You have completed all 6 lessons of Rotation. Write your COMPLETE EXPLANATION for the driving question: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"What mathematical rules describe how a point rotates around a fixed centre — and how do engineers use these rules?"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USE: Your Summary Table, Rotation Model, Design Challenge work, and all class activities.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YOUR EXPLANATION MUST INCLUDE: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The three elements that define a rotation (centre, angle, direction)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Coordinate rules for rotation about the origin (all four standard angles)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The three-step method for rotation about any point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The three properties of rotation (isometry)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The method for finding centre and angle from object and image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At least TWO Kenyan engineering examples using rotation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GRADING: 20 points total (see rubric below).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1: DEFINING ROTATION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Define rotation. State the three parameters that fully describe any rotation. Use the Ngong Hills wind turbine as an example — give values for all three parameters.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Rotation is a transformation that turns every point of a shape around a fixed point (the centre of rotation) by a given number of degrees (the angle of rotation) in a given direction (clockwise or anticlockwise). The centre itself does not move.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Three parameters: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Centre of rotation — the fixed point that all other points revolve around.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Angle of rotation — the number of degrees each point turns.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Direction — clockwise (CW) or anticlockwise (ACW).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Ngong Hills Wind Turbine example: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Centre: the hub (mechanical axle) of the turbine — it never moves.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Angle: 120° per blade-to-blade rotation (360° ÷ 3 equally-spaced blades = 120° between blades). In one full revolution each blade turns 360°.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Direction: anticlockwise as viewed from the front (the side facing the prevailing wind), consistent with most horizontal-axis wind turbines in Kenya.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2: COORDINATE RULES — ROTATION ABOUT THE ORIGIN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State the coordinate rules for 90° ACW, 180°, and 270° ACW rotations about the origin. For each, explain WHY the rule works using the geometry of a circle. Give a worked example for 90° ACW.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Coordinate rules for rotation about the origin: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90° ACW: (x, y) → (−y, x).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WHY: a point at distance r from the origin at angle θ is (r cosθ, r sinθ). After 90° ACW it is at angle (θ + 90°): the new coordinates are (r cos(θ+90°), r sin(θ+90°)) = (−r sinθ, r cosθ) = (−y, x).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180°: (x, y) → (−x, −y).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WHY: half-circle rotation reverses direction on both axes. The point moves to the diametrically opposite position on the circle.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270° ACW (= 90° CW): (x, y) → (y, −x).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WHY: three-quarter turn anticlockwise = one-quarter turn clockwise. Algebraically, apply the 90° ACW rule three times: (x,y) → (−y,x) → (−x,−y) → (y,−x).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360°: (x, y) → (x, y) — full circle, identity transformation.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Worked example — 90° ACW, point P(3, 4):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P(3, 4) → P'(−4, 3).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Verification: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Distance from origin: |OP| = √(3²+4²) = 5; |OP'| = √(4²+3²) = 5 ✓ (distances preserved).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Angle ∠POP': gradient OP = 4/3; gradient OP' = 3/(−4) = −3/4. Product = (4/3)(−3/4) = −1 ✓ (perpendicular → 90° angle between them).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3: ROTATION ABOUT ANY POINT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Explain the three-step method for rotating about any point (a,b). Show ALL STEPS for rotating point Q(5,3) by 90° ACW about centre P(2,1). Verify your answer.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three-step method for rotating about centre (a, b):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 1 — Translate so the centre becomes the origin: subtract (a, b) from all coordinates.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 2 — Apply the appropriate origin rotation rule.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 3 — Translate back: add (a, b) to all coordinates.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Worked example: Q(5, 3), 90° ACW about P(2, 1).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 1: Q − P = (5−2, 3−1) = (3, 2). [P is now the origin]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 2: Apply 90° ACW rule (x,y)→(−y,x): (3, 2) → (−2, 3).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 3: Add P back: (−2+2, 3+1) = (0, 4) = Q'.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Verification (using the equal-distance property):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|PQ|  = √((5−2)²+(3−1)²) = √(9+4) = √13.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|PQ'| = √((0−2)²+(4−1)²) = √(4+9) = √13. ✓ Distances from centre are equal, as required by Property 1 of rotation.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4: PROPERTIES OF ROTATION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State the three properties of rotation. Explain what "isometry" means. Use the congruence tests (from Sub-Strand 2.2) to prove that object and image are congruent after rotation.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Three properties of rotation: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Distances from the centre are preserved: for every point A and its image A', |OA| = |OA'|, where O is the centre of rotation.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All side lengths are preserved: |AB| = |A'B'| for every pair of corresponding points. Rotation is an isometry.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All angles are preserved: ∠ABC = ∠A'B'C' for every angle in the figure.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Isometry: a transformation that preserves all distances and angles. Rotation, reflection, and translation are all isometries. Dilation (enlargement) is NOT an isometry because it changes lengths.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Proof of congruence using SSS (from Sub-Strand 2.2):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Let triangle ABC rotate to triangle A'B'C'.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By Property 2 (lengths preserved): |AB| = |A'B'|, |BC| = |B'C'|, |CA| = |C'A'|.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Three sides of △ABC equal the three corresponding sides of △A'B'C'.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By the SSS congruence test: △ABC ≅ △A'B'C'. ✓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5: FINDING CENTRE AND ANGLE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Describe the perpendicular bisector method for finding the centre of rotation. Explain why two perpendicular bisectors are needed. How do you find the angle? Connect this method to the centre-finding method in Lesson 2.2 (reflection).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Perpendicular bisector method for finding the centre of rotation: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Identify a corresponding pair of points: vertex A and its image A'.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Construct the perpendicular bisector of segment AA'.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(The centre must be equidistant from A and A' — Property 1 — so it lies on this bisector.)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Identify a second pair: vertex B and image B'. Construct the perpendicular bisector of BB'.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 The intersection of the two perpendicular bisectors is the centre of rotation O.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 Finding the angle: draw OA and OA'. Measure ∠AOA' with a protractor — this is the angle of rotation.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 Verification: construct the perpendicular bisector of a third pair CC'. It should also pass through O.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Why two bisectors are needed: one perpendicular bisector gives a whole line of possible centre positions. A second perpendicular bisector (from a different vertex pair) is also a line of possible positions. The unique point on BOTH lines — their intersection — is the only point equidistant from all corresponding pairs. One bisector is insufficient; two give a unique answer.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Connection to Lesson 2.2 (reflection, mirror-line finding):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Lesson 2.2, finding the mirror line from object + image also used the perpendicular bisector of PP'. There, the mirror line IS the perpendicular bisector (not just a line through the intersection). Both inverse problems — finding the mirror line for reflection and finding the centre for rotation — rely on the same geometric tool: the perpendicular bisector. This is an example of mathematical unity: the same tool solves different inverse problems.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6: ANSWER THE DRIVING QUESTION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"How does rotation create motion and patterns that power machines and keep time in Kenya?" Write your complete answer citing evidence from ALL 6 lessons, your design challenge, and at least two Kenyan examples (wind farm, clock, gear, or other).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Rotation creates controlled, predictable motion — and that predictability is what makes it useful for engineering.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From Lesson 1 we know that every rotation is fully described by three parameters: centre, angle, and direction. The Ngong Hills turbine blades rotate anticlockwise, through 120° at a time, about the fixed hub. The clock second hand rotates clockwise through 6° per second (360° ÷ 60 seconds) about the clock's centre pin. In both cases, knowing the three parameters means we can predict exactly where any point will be at any time.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Lessons 2 and 3 gave us the coordinate rules: 90° ACW sends (x,y) to (−y,x); 180° to (−x,−y); 270° ACW to (y,−x). The three-step method (translate centre to origin → rotate → translate back) extends this to any centre. Together, these tools mean a turbine engineer can calculate the exact coordinates of a blade tip at any moment — no physical measurement needed.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Lesson 4 established that rotation is an isometry: it preserves all distances and angles. This is why turbine blades do not deform or lengthen as they spin, and why the second hand of a clock maintains its exact length after every rotation. The SSS congruence test (from Sub-Strand 2.2) proves that the object and image are always congruent.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Lesson 5 showed that the centre of rotation can be found from any object and image using the perpendicular bisector method — the same tool used to find reflection mirror lines. This allows engineers to verify the true centre of a rotating machine from measurement alone.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the design challenge (Lesson 6), calculating the three blade positions of the turbine (120° apart) and the twelve hour-hand positions of the clock (30° apart) demonstrated that rotation rules are directly applicable to real Kenyan engineering.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conclusion: rotation creates the periodic, calculable, non-distorting motion that machines depend on. Equal blade spacing (120°) balances turbine forces; equal degree steps (30°/hour, 6°/second) make timekeeping precise. The mathematics of rotation — three parameters, coordinate rules, isometry, and centre-finding — is the mathematical foundation of every rotating machine in Kenya and the world.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3560"/>
        <w:gridCol w:w="3560"/>
      </w:tblGrid>
      <w:tr>
        <w:tc>
          <w:tcPr>
            <w:tcW w:type="dxa" w:w="13680"/>
            <w:gridSpan w:val="4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FINAL EXPLANATION RUBRIC (20 points)</w:t>
            </w:r>
          </w:p>
        </w:tc>
      </w:tr>
      <w:tr>
        <w:tc>
          <w:tcPr>
            <w:tcW w:type="dxa" w:w="300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356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Excellent (4)</w:t>
            </w:r>
          </w:p>
        </w:tc>
        <w:tc>
          <w:tcPr>
            <w:tcW w:type="dxa" w:w="3560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Proficient (3)</w:t>
            </w:r>
          </w:p>
        </w:tc>
        <w:tc>
          <w:tcPr>
            <w:tcW w:type="dxa" w:w="356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Developing (1–2)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Rotation Definition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three parameters stated with turbine example; values accurate.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Three parameters named; turbine example partial.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Fewer than three parameters or no example.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Coordinate Rules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four rules (90°ACW, 180°, 270°ACW, 360°) with geometric justification and worked example.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3–4 rules stated; geometric justification partial.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Fewer than 3 rules or no justification.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Three-Step Method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three steps with worked example; correct answer; verified.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 method but arithmetic error; or no verification.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Incorrect method or missing steps.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Properties and Isometry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three properties; isometry defined; congruence test applied correctly.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2–3 properties; isometry defined; partial congruence connection.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Fewer than 2 properties or missing isometry.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Real-World Application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Two Kenyan examples fully explained using specific rotation concepts from lessons.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Two examples mentioned but one only superficially explained.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Only one example or analysis is generic.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2026-04-16T03:19:03.535Z</dcterms:created>
  <dcterms:modified xsi:type="dcterms:W3CDTF">2026-04-16T03:19:03.535Z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