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cerqq5gek7xdafvofpig">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w3srmasy___jbvtwu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hlmospyzcfw0aocmfwn">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8ky-osh8bzayovx1u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33f-orgqdszktnwnynlr">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nio62hk1pmtcmkjzj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rx8uuknhpgy1lsxc2id">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b442y955p7wid1nu-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0scrgdl3fxvxjisj-kj">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w_kc_7unvamd9kly_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z99_9ai5iiy-5m8la5">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ijg7lxxxgtvgcppzh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m1wt72oqejvsmahm3tm">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9lg0et9pylsnzyc9j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5yjizsdcgsxzlgrergr">
              <w:r>
                <w:rPr>
                  <w:rFonts w:ascii="Arial" w:cs="Arial" w:eastAsia="Arial" w:hAnsi="Arial"/>
                  <w:color w:val="2E75B6"/>
                  <w:sz w:val="16"/>
                  <w:szCs w:val="16"/>
                  <w:u w:val="single" w:color="2E75B6"/>
                </w:rPr>
                <w:t xml:space="preserve">Carbohydrates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ogfcssohqpzqmukjl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0-kqzoxmbg2ztltyzth">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013rm9iiuic-km9yf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jpcu3_npzxtnqfhtfse">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luofsnkavv71oxd-d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rbrj5rrsau0vhrzcsw4">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8vul_w6jfjthywu-q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5tmpscymn124iymvum93">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ssww2vufoicu_pmmi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rwdznongilbtmadqolx">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vukw25y8fanu1qa7j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c59tsjzjl6c8xes7tct">
              <w:r>
                <w:rPr>
                  <w:rFonts w:ascii="Arial" w:cs="Arial" w:eastAsia="Arial" w:hAnsi="Arial"/>
                  <w:color w:val="2E75B6"/>
                  <w:sz w:val="16"/>
                  <w:szCs w:val="16"/>
                  <w:u w:val="single" w:color="2E75B6"/>
                </w:rPr>
                <w:t xml:space="preserve">Vitamins and Minerals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tdbq1_pjlqvvd40pf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o8fp0vgotqts-pwfjg0">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tcvqqr4gsevuwuelf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y7n6ujkfenojbotzrte">
              <w:r>
                <w:rPr>
                  <w:rFonts w:ascii="Arial" w:cs="Arial" w:eastAsia="Arial" w:hAnsi="Arial"/>
                  <w:color w:val="2E75B6"/>
                  <w:sz w:val="16"/>
                  <w:szCs w:val="16"/>
                  <w:u w:val="single" w:color="2E75B6"/>
                </w:rPr>
                <w:t xml:space="preserve">Vitamins and Minerals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h_bbhpr8bcpl0g_51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meylupxhpf_ozhko3xm">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jzvcueqeipzaazawb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29zwtnwqa5_fsq9l73e">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zncssn8fakmdtd1fw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23pxmjg9ylnyigwovyn">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2yrp2x8w2q7quben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7m3r37-vjndbcsmh12t">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3qfjezx4_ocrvoyvt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rawwhjqr3rnbqpn5ra0">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hha4lewzrcfohewn-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pryjli7pcxeydcvsh83">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gr7tub5ktd45vl5x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cnlspndubqomr6ux-rk">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bscoupcsyrqplzhy0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k3umwcqgkunmh0junr">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pkz9akbfc4ktbxkot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f-li87o2b3y1enfwuwj">
              <w:r>
                <w:rPr>
                  <w:rFonts w:ascii="Arial" w:cs="Arial" w:eastAsia="Arial" w:hAnsi="Arial"/>
                  <w:color w:val="2E75B6"/>
                  <w:sz w:val="16"/>
                  <w:szCs w:val="16"/>
                  <w:u w:val="single" w:color="2E75B6"/>
                </w:rPr>
                <w:t xml:space="preserve">Introduction to 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vjweqldkmyxtdhek5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0lorsgigwuikeepj-gs">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vbvp3hyufrs91ipd6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ndigiiluzitba_iupmvv">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mbnc7a3ivorawedxx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mku1lcxf9ah7wl93oqi">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bx8psyobomem5vk8g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rwnzvltd_ukfyunkn4jw">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b_6iazzllzoimwd4p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rklmnnfglme9umwv6jl">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gjf-7c7pljimiubum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0nz2f21rynfcpymko71t">
              <w:r>
                <w:rPr>
                  <w:rFonts w:ascii="Arial" w:cs="Arial" w:eastAsia="Arial" w:hAnsi="Arial"/>
                  <w:color w:val="2E75B6"/>
                  <w:sz w:val="16"/>
                  <w:szCs w:val="16"/>
                  <w:u w:val="single" w:color="2E75B6"/>
                </w:rPr>
                <w:t xml:space="preserve">Hydrolysis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wlseiinmsi0ny0l0e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n4js-jjvsmkwqwojrun">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vxhmxfumcuoyj6usb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8-hbq_jmm58typaadwa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fems2yenk5gp1xqmv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vywkbwoviyyjnc_qpum">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4a5jcmgpn2pmmf5av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veff-mp0k-vhxknzq5fh">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xg3ysrte-fcbdrjnv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7ixrey-gcxwax2mosug">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owqbptagvluito21x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a9rlcawgru6h_od0pj">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wxws8jh-plgefg02j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vueawfp6yftldfxa7bt">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nzr_cfigipmhgzbhf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haquyliioe4njwobnos-">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uyokrhw1ws7oxsr1u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7lxwhmdgz6obm8xicvb">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4kuspan7ayd3kbivp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j4yq6mhctuq0a9l6ab-n">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zozapl5dk_ojaz6a0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wrrnlvptvvum3azzhwn">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m6fvmzhjgsvelb-2i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a05wzsoye0lnbefi7ze">
              <w:r>
                <w:rPr>
                  <w:rFonts w:ascii="Arial" w:cs="Arial" w:eastAsia="Arial" w:hAnsi="Arial"/>
                  <w:color w:val="2E75B6"/>
                  <w:sz w:val="16"/>
                  <w:szCs w:val="16"/>
                  <w:u w:val="single" w:color="2E75B6"/>
                </w:rPr>
                <w:t xml:space="preserve">Translation (mRNA to protein)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9fla_1itlpbsp3wsb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9-skbg-btza7a0ugytw">
              <w:r>
                <w:rPr>
                  <w:rFonts w:ascii="Arial" w:cs="Arial" w:eastAsia="Arial" w:hAnsi="Arial"/>
                  <w:color w:val="2E75B6"/>
                  <w:sz w:val="16"/>
                  <w:szCs w:val="16"/>
                  <w:u w:val="single" w:color="2E75B6"/>
                </w:rPr>
                <w:t xml:space="preserve">Transcription and translation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scsoj5spx81g4xcaz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fo8qws4wqvemo5cugys">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y7ypx6cinmkf6q486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t6kvfmeqdwnfbpzjkqe">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jxlwn5dhlak8hfuuj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xiadoxlz3mbipbttyiz">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ffogzhcelbnwy2xe3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chjvhtz5woe3ly6emi">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gi1qeun_caupazmua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73rwjnxx0wu1rbkipba">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mr8awqeriqj1rpxmh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31utfvsi3almcnwwx5v3">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sb7uwshl5gnmzbwew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tdmhos_3psilb4grmmn">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_vewzm7lvvdd1xpvk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3abkggfvf50ri031fw4">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lhx7bboutmwcjtfup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h9opcdubox514u2qnkd">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ythjlidvnbtqozgx0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c9gomgpt-0mvmbpfops">
              <w:r>
                <w:rPr>
                  <w:rFonts w:ascii="Arial" w:cs="Arial" w:eastAsia="Arial" w:hAnsi="Arial"/>
                  <w:color w:val="2E75B6"/>
                  <w:sz w:val="16"/>
                  <w:szCs w:val="16"/>
                  <w:u w:val="single" w:color="2E75B6"/>
                </w:rPr>
                <w:t xml:space="preserve">Vitamins and Minerals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ta-ncwom_8utbd_kv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hyfss5yltlsyb1duta_">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qqe73leouyy-nebrr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fllb0pa6oj91e2ab_kx">
              <w:r>
                <w:rPr>
                  <w:rFonts w:ascii="Arial" w:cs="Arial" w:eastAsia="Arial" w:hAnsi="Arial"/>
                  <w:color w:val="2E75B6"/>
                  <w:sz w:val="16"/>
                  <w:szCs w:val="16"/>
                  <w:u w:val="single" w:color="2E75B6"/>
                </w:rPr>
                <w:t xml:space="preserve">Vitamins and Minerals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r8g_8f1y9uss_r2nk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10vgmpcvsge30wnr_e-u">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23la9e4oeacsotyb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fcegnk2tlfpkfkb_vu8">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xdoi-q_fm4kamsynp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yde4hdxc28bczldpiuol">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f_3fgkv6xvomtciwk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7h5rn_7scr5pkky4nz2">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sq6k3ohiolbzhkadw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cerqq5gek7xdafvofpig" Type="http://schemas.openxmlformats.org/officeDocument/2006/relationships/hyperlink" Target="http://ares.local:8069/en/learn/#/topics/c/8955d40d4f395e2da934417f1e111ff7" TargetMode="External"/><Relationship Id="rIdkgw3srmasy___jbvtwuni"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hlmospyzcfw0aocmfwn" Type="http://schemas.openxmlformats.org/officeDocument/2006/relationships/hyperlink" Target="http://ares.local:8069/en/learn/#/topics/c/f239cc190db65430b7d2ad8c5e7d232b" TargetMode="External"/><Relationship Id="rIdj28ky-osh8bzayovx1u7n"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3f-orgqdszktnwnynlr" Type="http://schemas.openxmlformats.org/officeDocument/2006/relationships/hyperlink" Target="http://ares.local:8069/en/learn/#/topics/c/5f1acea22bdb5c85ba627737158b67c5" TargetMode="External"/><Relationship Id="rId9xnio62hk1pmtcmkjzjgr"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rx8uuknhpgy1lsxc2id" Type="http://schemas.openxmlformats.org/officeDocument/2006/relationships/hyperlink" Target="http://ares.local:8069/en/learn/#/topics/c/ab46d0c812af5be6a955644c474e958c" TargetMode="External"/><Relationship Id="rIdcmb442y955p7wid1nu-4v"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0scrgdl3fxvxjisj-kj" Type="http://schemas.openxmlformats.org/officeDocument/2006/relationships/hyperlink" Target="http://ares.local:8069/en/learn/#/topics/c/9f2d3e6f004d59c7a0106ab068d0cf53" TargetMode="External"/><Relationship Id="rIdlrw_kc_7unvamd9kly_d1"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z99_9ai5iiy-5m8la5" Type="http://schemas.openxmlformats.org/officeDocument/2006/relationships/hyperlink" Target="http://ares.local:8069/en/learn/#/topics/c/d579eb2dcd525ac08019a9f9fac1e233" TargetMode="External"/><Relationship Id="rIdlbijg7lxxxgtvgcppzhuy"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m1wt72oqejvsmahm3tm" Type="http://schemas.openxmlformats.org/officeDocument/2006/relationships/hyperlink" Target="http://ares.local:8069/en/learn/#/topics/c/99ba769f73dc5bc7aff2b9e983ff44a9" TargetMode="External"/><Relationship Id="rIdp89lg0et9pylsnzyc9jdc"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5yjizsdcgsxzlgrergr" Type="http://schemas.openxmlformats.org/officeDocument/2006/relationships/hyperlink" Target="http://ares.local:8069/en/learn/#/topics/c/8bc78f7975265d2c9d0a8adb92958602" TargetMode="External"/><Relationship Id="rIdviogfcssohqpzqmukjlka"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0-kqzoxmbg2ztltyzth" Type="http://schemas.openxmlformats.org/officeDocument/2006/relationships/hyperlink" Target="http://ares.local:8069/en/learn/#/topics/c/8955d40d4f395e2da934417f1e111ff7" TargetMode="External"/><Relationship Id="rIdls013rm9iiuic-km9yfdx"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pcu3_npzxtnqfhtfse" Type="http://schemas.openxmlformats.org/officeDocument/2006/relationships/hyperlink" Target="http://ares.local:8069/en/learn/#/topics/c/cea82624545b5b75929e9ab597279087" TargetMode="External"/><Relationship Id="rIdlnluofsnkavv71oxd-dbv"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rbrj5rrsau0vhrzcsw4" Type="http://schemas.openxmlformats.org/officeDocument/2006/relationships/hyperlink" Target="http://ares.local:8069/en/learn/#/topics/c/a9d344796f1655fabc76a06e6c830724" TargetMode="External"/><Relationship Id="rIdt18vul_w6jfjthywu-qbu"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tmpscymn124iymvum93" Type="http://schemas.openxmlformats.org/officeDocument/2006/relationships/hyperlink" Target="http://ares.local:8069/en/learn/#/topics/c/075e939f187759f4827e15ff1271c9fc" TargetMode="External"/><Relationship Id="rIdiessww2vufoicu_pmmixa"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rwdznongilbtmadqolx" Type="http://schemas.openxmlformats.org/officeDocument/2006/relationships/hyperlink" Target="http://ares.local:8069/en/learn/#/topics/c/40b0cade7ed9599ea114181ae6c988f1" TargetMode="External"/><Relationship Id="rIdnpvukw25y8fanu1qa7jom"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c59tsjzjl6c8xes7tct" Type="http://schemas.openxmlformats.org/officeDocument/2006/relationships/hyperlink" Target="http://ares.local:8069/en/learn/#/topics/c/be7cd9c7fd6f5f26a6459c926f800318" TargetMode="External"/><Relationship Id="rIdtbtdbq1_pjlqvvd40pfw1"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o8fp0vgotqts-pwfjg0" Type="http://schemas.openxmlformats.org/officeDocument/2006/relationships/hyperlink" Target="http://ares.local:8069/en/learn/#/topics/c/8955d40d4f395e2da934417f1e111ff7" TargetMode="External"/><Relationship Id="rIdhwtcvqqr4gsevuwuelftl"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y7n6ujkfenojbotzrte" Type="http://schemas.openxmlformats.org/officeDocument/2006/relationships/hyperlink" Target="http://ares.local:8069/en/learn/#/topics/c/25e2c5f606835739b6e9ab0c13373d22" TargetMode="External"/><Relationship Id="rIduch_bbhpr8bcpl0g_51lw"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meylupxhpf_ozhko3xm" Type="http://schemas.openxmlformats.org/officeDocument/2006/relationships/hyperlink" Target="http://ares.local:8069/en/learn/#/topics/c/a9d344796f1655fabc76a06e6c830724" TargetMode="External"/><Relationship Id="rIdbpjzvcueqeipzaazawb3d"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29zwtnwqa5_fsq9l73e" Type="http://schemas.openxmlformats.org/officeDocument/2006/relationships/hyperlink" Target="http://ares.local:8069/en/learn/#/topics/c/075e939f187759f4827e15ff1271c9fc" TargetMode="External"/><Relationship Id="rIdw9zncssn8fakmdtd1fwqr"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23pxmjg9ylnyigwovyn" Type="http://schemas.openxmlformats.org/officeDocument/2006/relationships/hyperlink" Target="http://ares.local:8069/en/learn/#/topics/c/a9d344796f1655fabc76a06e6c830724" TargetMode="External"/><Relationship Id="rIds-52yrp2x8w2q7qubenul"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7m3r37-vjndbcsmh12t" Type="http://schemas.openxmlformats.org/officeDocument/2006/relationships/hyperlink" Target="http://ares.local:8069/en/learn/#/topics/c/075e939f187759f4827e15ff1271c9fc" TargetMode="External"/><Relationship Id="rIdxl3qfjezx4_ocrvoyvt79"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rawwhjqr3rnbqpn5ra0" Type="http://schemas.openxmlformats.org/officeDocument/2006/relationships/hyperlink" Target="http://ares.local:8069/en/learn/#/topics/c/8ec7158d98c2545688396cb0dd7393b7" TargetMode="External"/><Relationship Id="rIdz5hha4lewzrcfohewn-v9"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pryjli7pcxeydcvsh83" Type="http://schemas.openxmlformats.org/officeDocument/2006/relationships/hyperlink" Target="http://ares.local:8069/en/learn/#/topics/c/e12d71ca65b552b2bcdf5c29fe90e570" TargetMode="External"/><Relationship Id="rId-kpgr7tub5ktd45vl5xaz"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cnlspndubqomr6ux-rk" Type="http://schemas.openxmlformats.org/officeDocument/2006/relationships/hyperlink" Target="http://ares.local:8069/en/learn/#/topics/c/db369d95d5bc589abd54aa4aeb1cab03" TargetMode="External"/><Relationship Id="rIdp2bscoupcsyrqplzhy0xf"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3umwcqgkunmh0junr" Type="http://schemas.openxmlformats.org/officeDocument/2006/relationships/hyperlink" Target="http://ares.local:8069/en/learn/#/topics/c/e12d71ca65b552b2bcdf5c29fe90e570" TargetMode="External"/><Relationship Id="rIdxzpkz9akbfc4ktbxkotmi"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f-li87o2b3y1enfwuwj" Type="http://schemas.openxmlformats.org/officeDocument/2006/relationships/hyperlink" Target="http://ares.local:8069/en/learn/#/topics/c/05fdefe20ec0574ba07c7cf9b452adbc" TargetMode="External"/><Relationship Id="rIdkhvjweqldkmyxtdhek5ja"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0lorsgigwuikeepj-gs" Type="http://schemas.openxmlformats.org/officeDocument/2006/relationships/hyperlink" Target="http://ares.local:8069/en/learn/#/topics/c/e12d71ca65b552b2bcdf5c29fe90e570" TargetMode="External"/><Relationship Id="rId_tvbvp3hyufrs91ipd6jf"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digiiluzitba_iupmvv" Type="http://schemas.openxmlformats.org/officeDocument/2006/relationships/hyperlink" Target="http://ares.local:8069/en/learn/#/topics/c/8ec7158d98c2545688396cb0dd7393b7" TargetMode="External"/><Relationship Id="rIdwembnc7a3ivorawedxxun"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mku1lcxf9ah7wl93oqi" Type="http://schemas.openxmlformats.org/officeDocument/2006/relationships/hyperlink" Target="http://ares.local:8069/en/learn/#/topics/c/e12d71ca65b552b2bcdf5c29fe90e570" TargetMode="External"/><Relationship Id="rIdc7bx8psyobomem5vk8gkg"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wnzvltd_ukfyunkn4jw" Type="http://schemas.openxmlformats.org/officeDocument/2006/relationships/hyperlink" Target="http://ares.local:8069/en/learn/#/topics/c/db369d95d5bc589abd54aa4aeb1cab03" TargetMode="External"/><Relationship Id="rIdmnb_6iazzllzoimwd4pej"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rklmnnfglme9umwv6jl" Type="http://schemas.openxmlformats.org/officeDocument/2006/relationships/hyperlink" Target="http://ares.local:8069/en/learn/#/topics/c/e12d71ca65b552b2bcdf5c29fe90e570" TargetMode="External"/><Relationship Id="rIdvigjf-7c7pljimiubumdr"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nz2f21rynfcpymko71t" Type="http://schemas.openxmlformats.org/officeDocument/2006/relationships/hyperlink" Target="http://ares.local:8069/en/learn/#/topics/c/c8c69b9b60f85068950f148414f57dfd" TargetMode="External"/><Relationship Id="rId03wlseiinmsi0ny0l0edg"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n4js-jjvsmkwqwojrun" Type="http://schemas.openxmlformats.org/officeDocument/2006/relationships/hyperlink" Target="http://ares.local:8069/en/learn/#/topics/c/f239cc190db65430b7d2ad8c5e7d232b" TargetMode="External"/><Relationship Id="rId11vxhmxfumcuoyj6usbcs"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hbq_jmm58typaadwaa" Type="http://schemas.openxmlformats.org/officeDocument/2006/relationships/hyperlink" Target="http://ares.local:8069/en/learn/#/topics/c/9c91cb6539885d3ab5343dcb787ef774" TargetMode="External"/><Relationship Id="rIdotfems2yenk5gp1xqmvjv"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vywkbwoviyyjnc_qpum" Type="http://schemas.openxmlformats.org/officeDocument/2006/relationships/hyperlink" Target="http://ares.local:8069/en/learn/#/topics/c/ab46d0c812af5be6a955644c474e958c" TargetMode="External"/><Relationship Id="rIdv04a5jcmgpn2pmmf5av1s"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eff-mp0k-vhxknzq5fh" Type="http://schemas.openxmlformats.org/officeDocument/2006/relationships/hyperlink" Target="http://ares.local:8069/en/learn/#/topics/c/fb70cd029d59519f952c8392ace9bda9" TargetMode="External"/><Relationship Id="rIdauxg3ysrte-fcbdrjnvhk"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7ixrey-gcxwax2mosug" Type="http://schemas.openxmlformats.org/officeDocument/2006/relationships/hyperlink" Target="http://ares.local:8069/en/learn/#/topics/c/f239cc190db65430b7d2ad8c5e7d232b" TargetMode="External"/><Relationship Id="rId3oowqbptagvluito21xmp"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a9rlcawgru6h_od0pj" Type="http://schemas.openxmlformats.org/officeDocument/2006/relationships/hyperlink" Target="http://ares.local:8069/en/learn/#/topics/c/3df029f2889750b3ab2a9bb17676b646" TargetMode="External"/><Relationship Id="rIdo6wxws8jh-plgefg02jeu"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vueawfp6yftldfxa7bt" Type="http://schemas.openxmlformats.org/officeDocument/2006/relationships/hyperlink" Target="http://ares.local:8069/en/learn/#/topics/c/f239cc190db65430b7d2ad8c5e7d232b" TargetMode="External"/><Relationship Id="rIdxynzr_cfigipmhgzbhfno"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aquyliioe4njwobnos-" Type="http://schemas.openxmlformats.org/officeDocument/2006/relationships/hyperlink" Target="http://ares.local:8069/en/learn/#/topics/c/40b0cade7ed9599ea114181ae6c988f1" TargetMode="External"/><Relationship Id="rIdxeuyokrhw1ws7oxsr1uj2"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7lxwhmdgz6obm8xicvb" Type="http://schemas.openxmlformats.org/officeDocument/2006/relationships/hyperlink" Target="http://ares.local:8069/en/learn/#/topics/c/f239cc190db65430b7d2ad8c5e7d232b" TargetMode="External"/><Relationship Id="rIdnd4kuspan7ayd3kbivpsg"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4yq6mhctuq0a9l6ab-n" Type="http://schemas.openxmlformats.org/officeDocument/2006/relationships/hyperlink" Target="http://ares.local:8069/en/learn/#/topics/c/40b0cade7ed9599ea114181ae6c988f1" TargetMode="External"/><Relationship Id="rIdudzozapl5dk_ojaz6a09y"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wrrnlvptvvum3azzhwn" Type="http://schemas.openxmlformats.org/officeDocument/2006/relationships/hyperlink" Target="http://ares.local:8069/en/learn/#/topics/c/09e663dfd58c583cba23fe1b2730e514" TargetMode="External"/><Relationship Id="rIdamm6fvmzhjgsvelb-2ipk"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a05wzsoye0lnbefi7ze" Type="http://schemas.openxmlformats.org/officeDocument/2006/relationships/hyperlink" Target="http://ares.local:8069/en/learn/#/topics/c/b4e6fb88f88c5e3785a7d581ad08ab58" TargetMode="External"/><Relationship Id="rIdeo9fla_1itlpbsp3wsbea"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9-skbg-btza7a0ugytw" Type="http://schemas.openxmlformats.org/officeDocument/2006/relationships/hyperlink" Target="http://ares.local:8069/en/learn/#/topics/c/d6fc05dfcfdb5f04b89977201770f7d5" TargetMode="External"/><Relationship Id="rId9pscsoj5spx81g4xcazht"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fo8qws4wqvemo5cugys" Type="http://schemas.openxmlformats.org/officeDocument/2006/relationships/hyperlink" Target="http://ares.local:8069/en/learn/#/topics/c/40b0cade7ed9599ea114181ae6c988f1" TargetMode="External"/><Relationship Id="rId4zy7ypx6cinmkf6q486db"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t6kvfmeqdwnfbpzjkqe" Type="http://schemas.openxmlformats.org/officeDocument/2006/relationships/hyperlink" Target="http://ares.local:8069/en/learn/#/topics/c/09e663dfd58c583cba23fe1b2730e514" TargetMode="External"/><Relationship Id="rId39jxlwn5dhlak8hfuujwe"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xiadoxlz3mbipbttyiz" Type="http://schemas.openxmlformats.org/officeDocument/2006/relationships/hyperlink" Target="http://ares.local:8069/en/learn/#/topics/c/40b0cade7ed9599ea114181ae6c988f1" TargetMode="External"/><Relationship Id="rIdfaffogzhcelbnwy2xe3oy"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chjvhtz5woe3ly6emi" Type="http://schemas.openxmlformats.org/officeDocument/2006/relationships/hyperlink" Target="http://ares.local:8069/en/learn/#/topics/c/09e663dfd58c583cba23fe1b2730e514" TargetMode="External"/><Relationship Id="rIdcsgi1qeun_caupazmuaoi"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73rwjnxx0wu1rbkipba" Type="http://schemas.openxmlformats.org/officeDocument/2006/relationships/hyperlink" Target="http://ares.local:8069/en/learn/#/topics/c/40b0cade7ed9599ea114181ae6c988f1" TargetMode="External"/><Relationship Id="rIdcomr8awqeriqj1rpxmhbq"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1utfvsi3almcnwwx5v3" Type="http://schemas.openxmlformats.org/officeDocument/2006/relationships/hyperlink" Target="http://ares.local:8069/en/learn/#/topics/c/09e663dfd58c583cba23fe1b2730e514" TargetMode="External"/><Relationship Id="rIdc3sb7uwshl5gnmzbwewci"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tdmhos_3psilb4grmmn" Type="http://schemas.openxmlformats.org/officeDocument/2006/relationships/hyperlink" Target="http://ares.local:8069/en/learn/#/topics/c/a9d344796f1655fabc76a06e6c830724" TargetMode="External"/><Relationship Id="rIdyg_vewzm7lvvdd1xpvkrp"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3abkggfvf50ri031fw4" Type="http://schemas.openxmlformats.org/officeDocument/2006/relationships/hyperlink" Target="http://ares.local:8069/en/learn/#/topics/c/075e939f187759f4827e15ff1271c9fc" TargetMode="External"/><Relationship Id="rIdgqlhx7bboutmwcjtfups_"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h9opcdubox514u2qnkd" Type="http://schemas.openxmlformats.org/officeDocument/2006/relationships/hyperlink" Target="http://ares.local:8069/en/learn/#/topics/c/5f1acea22bdb5c85ba627737158b67c5" TargetMode="External"/><Relationship Id="rIdrqythjlidvnbtqozgx0fw"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c9gomgpt-0mvmbpfops" Type="http://schemas.openxmlformats.org/officeDocument/2006/relationships/hyperlink" Target="http://ares.local:8069/en/learn/#/topics/c/be7cd9c7fd6f5f26a6459c926f800318" TargetMode="External"/><Relationship Id="rIduhta-ncwom_8utbd_kvof"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hyfss5yltlsyb1duta_" Type="http://schemas.openxmlformats.org/officeDocument/2006/relationships/hyperlink" Target="http://ares.local:8069/en/learn/#/topics/c/8955d40d4f395e2da934417f1e111ff7" TargetMode="External"/><Relationship Id="rId6wqqe73leouyy-nebrrsb"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fllb0pa6oj91e2ab_kx" Type="http://schemas.openxmlformats.org/officeDocument/2006/relationships/hyperlink" Target="http://ares.local:8069/en/learn/#/topics/c/25e2c5f606835739b6e9ab0c13373d22" TargetMode="External"/><Relationship Id="rIdkxr8g_8f1y9uss_r2nkyb"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0vgmpcvsge30wnr_e-u" Type="http://schemas.openxmlformats.org/officeDocument/2006/relationships/hyperlink" Target="http://ares.local:8069/en/learn/#/topics/c/a9d344796f1655fabc76a06e6c830724" TargetMode="External"/><Relationship Id="rId0h-23la9e4oeacsotybd4"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fcegnk2tlfpkfkb_vu8" Type="http://schemas.openxmlformats.org/officeDocument/2006/relationships/hyperlink" Target="http://ares.local:8069/en/learn/#/topics/c/075e939f187759f4827e15ff1271c9fc" TargetMode="External"/><Relationship Id="rId6axdoi-q_fm4kamsynpam"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de4hdxc28bczldpiuol" Type="http://schemas.openxmlformats.org/officeDocument/2006/relationships/hyperlink" Target="http://ares.local:8069/en/learn/#/topics/c/a9d344796f1655fabc76a06e6c830724" TargetMode="External"/><Relationship Id="rIdlyf_3fgkv6xvomtciwkp4"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7h5rn_7scr5pkky4nz2" Type="http://schemas.openxmlformats.org/officeDocument/2006/relationships/hyperlink" Target="http://ares.local:8069/en/learn/#/topics/c/075e939f187759f4827e15ff1271c9fc" TargetMode="External"/><Relationship Id="rIdv7sq6k3ohiolbzhkadwu7"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2026-09-30T02:00:43.593Z</dcterms:created>
  <dcterms:modified xsi:type="dcterms:W3CDTF">2026-09-30T02:00:43.593Z</dcterms:modified>
</cp:coreProperties>
</file>

<file path=docProps/custom.xml><?xml version="1.0" encoding="utf-8"?>
<Properties xmlns="http://schemas.openxmlformats.org/officeDocument/2006/custom-properties" xmlns:vt="http://schemas.openxmlformats.org/officeDocument/2006/docPropsVTypes"/>
</file>