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ijvky9v7qfylflqmnn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m18kfx-au11r10vyi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etunn8ee9nxjjtejpa4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lfp5lekuwelq0dvdi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a6f8260tyjny49qxaao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hc6sqr1g7zpv_k6vck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8kt2lgv1euhc7vpkhfo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cm1yrsijiklud896t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619zx0ryk4ypg_6pbek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ps_5yygt7w8cqmu_sn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os9wwfme3mgkh0lqvgz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27e4bodwqi8p6rirq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9ketjbv8v0ivod-_j76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ur-4pb_bdxdv2pzal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mzwvj0qqhghwcj8mfti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eugpyfn1rf7jxu106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wkg5idhkee0ins2w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0xbyj9hpcqwqlbze2t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elh8ws573ihtvxrqkqz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8xxe5mqgmvd0ljpzsge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fm0a8st2-oemkyzi4_-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2y02zuyzjilgh64p9e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dgmtqdjbwl0cdewrua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o1wtnrkfevdbah9b1r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bmqgpoqzm0luelyuumj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qy6vtrnsiauelnp43j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kes5o-443hftqwcguj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cd0tvd439o3u6i6u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fbzpo1x0xuyamxmjbo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xb1fsw8wyywurwntw3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r6otorzcwkehtupg76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abe67cybjvnshfoed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wuyckah3z5ihikdslv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ykyolk53u2zdwy672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9qsmuoxzr7c_xvssven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znliz5q1sksdj1shpqu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ln-d8rqpvfx7fxbutab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pgenkxws0g5mjebzqs9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w_a6rtjm-tza8begpk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drwpfbbordwp-cdcugt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8bhikdtvqmlsdqgqzc4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phalqy63onlof_ykain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8kion-spu3i57usetk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1uanxmu14fgrmo7a8_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ybyzcxvhpwntln0cf9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7375wgvkdygxk98yue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sct50eest8ikqdzfq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i1ycgdhdqnxnxdxr0p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rsvwiqgy8_r7bkhb19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_txyhrqts8_bm_dtp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_khlndg6bfmb1k8rvco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oibqnb4sx_qtzmm8ast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18cw8adgyfd5mki9yup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2knxybvz3apdgnaunme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fhsg0d-ot_ytbxdk5ho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emtua4wfn74ej1vw-k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q5ek28qgilbc633lvf1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cfjvvcjdkmgbp58ndj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m_77byhragkithwx5m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_nuucunbmx7qxc7rwg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ubs28ufongmjy-h-qdd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human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9mpkzy0phzeuqeurwvg">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bi6r33__se_-nvtfp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rehxy_mep0-6e2pcaci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human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d0c5usoxm8lxsboyl3z">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y-qjp_ejbe4-woxzu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1ciadt8h1qgrwn5xiq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human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awmuicvh5zan0-ujqia">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flm48s1egl6-icsh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6b96pzogp-oq9a2-oxd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human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jyuvh4k5bnkzbc6waao">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fhzf47zme0awytdns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vgiekh7tbxawkmvouc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human digestive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u3mdfamrjdwsmdzkvng">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vie0idodxskdzeqam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wvsxwo7h-6m_f5p2dfi">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to7zvrgcfqogl5dre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nt4jyx_u0q2pdqskkqn">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wpoluzqgaidped7pj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2lbhv_yih3urrqkvm8n">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ypo-izimuqdbiy9za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zcawrnkrjhrs5nl2nx6">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c7e6ektlewc0mivov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gkjxzvjdntejwjhlro5">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r7yhtubuaq51fhim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31c18saw73mhn9ihif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ywcx0aozd3ynmupwg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wbkpp4opxpbzb-fxnrn">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apt4216bppetlaint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omzqiivtthqvwhikptj">
              <w:r>
                <w:rPr>
                  <w:rFonts w:ascii="Arial" w:cs="Arial" w:eastAsia="Arial" w:hAnsi="Arial"/>
                  <w:color w:val="2E75B6"/>
                  <w:sz w:val="16"/>
                  <w:szCs w:val="16"/>
                  <w:u w:val="single" w:color="2E75B6"/>
                </w:rPr>
                <w:t xml:space="preserve">Enzyme regulation and inhibition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gzi_ncztyidcw0wm5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tsmeu5fojar-eemvzd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5s2f0fww5agedpqdy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svnvil1g_2x5m3wofht">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xi8mqa6xruvkrgnpf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ndmazuvdzmhq4vuifhk">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c4dexnzixrpewd2lm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f7jsytra2jmdvyslcvc">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xswpaxa0uwubdlicgv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sclbp3v6j9q8wq3rvhn">
              <w:r>
                <w:rPr>
                  <w:rFonts w:ascii="Arial" w:cs="Arial" w:eastAsia="Arial" w:hAnsi="Arial"/>
                  <w:color w:val="2E75B6"/>
                  <w:sz w:val="16"/>
                  <w:szCs w:val="16"/>
                  <w:u w:val="single" w:color="2E75B6"/>
                </w:rPr>
                <w:t xml:space="preserve">Absorption and emission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13ywxwycn_28ofrq9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zk5rvz2xhexxhfdh1ns">
              <w:r>
                <w:rPr>
                  <w:rFonts w:ascii="Arial" w:cs="Arial" w:eastAsia="Arial" w:hAnsi="Arial"/>
                  <w:color w:val="2E75B6"/>
                  <w:sz w:val="16"/>
                  <w:szCs w:val="16"/>
                  <w:u w:val="single" w:color="2E75B6"/>
                </w:rPr>
                <w:t xml:space="preserve">Apply: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tzymbk5y-vycwzw--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6tf1m9kpbq-vqi81m3ks">
              <w:r>
                <w:rPr>
                  <w:rFonts w:ascii="Arial" w:cs="Arial" w:eastAsia="Arial" w:hAnsi="Arial"/>
                  <w:color w:val="2E75B6"/>
                  <w:sz w:val="16"/>
                  <w:szCs w:val="16"/>
                  <w:u w:val="single" w:color="2E75B6"/>
                </w:rPr>
                <w:t xml:space="preserve">Absorption in the visible region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manf3m2g-wsibzl-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pwvndncmsrn0wza6cwc">
              <w:r>
                <w:rPr>
                  <w:rFonts w:ascii="Arial" w:cs="Arial" w:eastAsia="Arial" w:hAnsi="Arial"/>
                  <w:color w:val="2E75B6"/>
                  <w:sz w:val="16"/>
                  <w:szCs w:val="16"/>
                  <w:u w:val="single" w:color="2E75B6"/>
                </w:rPr>
                <w:t xml:space="preserve">Understand: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retort_rt2k8gq9u-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oj3mvytx2ukts4kbrrg7">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m8nye0xxmnqega-ln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dkzr7fz9mndkw86tzl_">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ntmmnk3q3n0vrdx2ep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i11_7ontbnefqcvwuyl">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8bmcmvqecbyvvnuuy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wvqxipvug76w4eteen3">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1ykbbwxk2cfi_0w644l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lj4ke8pf010jz81mrnu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lkeiu-6hha8pgv9cu9t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apz_pol6ig1cq_89ojx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0018yhlp2ob4dj0ei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wa-hrsjasrnxgc8aua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bcz47os6ac-up5xjzl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ldcdisqjcswyrht7ev4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ndupe0v06ebsgznw3ie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4uze6yn9gaow5eebjul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yh5p7sbijdnejlfsgc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ijvky9v7qfylflqmnn_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m18kfx-au11r10vyim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tunn8ee9nxjjtejpa4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lfp5lekuwelq0dvdigo"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6f8260tyjny49qxaaot"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hc6sqr1g7zpv_k6vckg"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kt2lgv1euhc7vpkhfof"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cm1yrsijiklud896t3"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19zx0ryk4ypg_6pbekj"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ps_5yygt7w8cqmu_snu"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s9wwfme3mgkh0lqvgz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27e4bodwqi8p6rirqry"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ketjbv8v0ivod-_j763"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ur-4pb_bdxdv2pzaltl"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zwvj0qqhghwcj8mfti_"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eugpyfn1rf7jxu106hc"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kg5idhkee0ins2wji"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xbyj9hpcqwqlbze2teq"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lh8ws573ihtvxrqkqzb"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xxe5mqgmvd0ljpzsge4"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0a8st2-oemkyzi4_-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2y02zuyzjilgh64p9e0"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gmtqdjbwl0cdewruayl"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o1wtnrkfevdbah9b1rf"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mqgpoqzm0luelyuumjx"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y6vtrnsiauelnp43jf"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kes5o-443hftqwcguj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d0tvd439o3u6i6uni-"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fbzpo1x0xuyamxmjboy"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b1fsw8wyywurwntw3k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r6otorzcwkehtupg76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abe67cybjvnshfoedj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uyckah3z5ihikdslvh"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ykyolk53u2zdwy672j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qsmuoxzr7c_xvssven5"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nliz5q1sksdj1shpquf"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n-d8rqpvfx7fxbutab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genkxws0g5mjebzqs9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_a6rtjm-tza8begpkb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rwpfbbordwp-cdcugt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bhikdtvqmlsdqgqzc4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halqy63onlof_ykain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kion-spu3i57usetk7z"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uanxmu14fgrmo7a8_r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ybyzcxvhpwntln0cf9z"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375wgvkdygxk98yuecu"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ct50eest8ikqdzfqq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i1ycgdhdqnxnxdxr0p5"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vwiqgy8_r7bkhb19f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_txyhrqts8_bm_dtpir"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khlndg6bfmb1k8rvco_"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bqnb4sx_qtzmm8ast7"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8cw8adgyfd5mki9yupf"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knxybvz3apdgnaunmec"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sg0d-ot_ytbxdk5ho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mtua4wfn74ej1vw-kpp"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5ek28qgilbc633lvf1r"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fjvvcjdkmgbp58ndjgw"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_77byhragkithwx5mzy"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nuucunbmx7qxc7rwgcf"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bs28ufongmjy-h-qddq" Type="http://schemas.openxmlformats.org/officeDocument/2006/relationships/hyperlink" Target="http://ares.local/www2/search.php?searchstring=animal+nutrition+huma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9mpkzy0phzeuqeurwvg" Type="http://schemas.openxmlformats.org/officeDocument/2006/relationships/hyperlink" Target="http://ares.local:8069/en/learn/#/topics/c/844942d3736956a58812501664e08076" TargetMode="External"/><Relationship Id="rIdgdbi6r33__se_-nvtfpec"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hxy_mep0-6e2pcacis" Type="http://schemas.openxmlformats.org/officeDocument/2006/relationships/hyperlink" Target="http://ares.local/www2/search.php?searchstring=animal+nutrition+huma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0c5usoxm8lxsboyl3z" Type="http://schemas.openxmlformats.org/officeDocument/2006/relationships/hyperlink" Target="http://ares.local:8069/en/learn/#/topics/c/081150f1e038579996088b8b14b49c88" TargetMode="External"/><Relationship Id="rId95y-qjp_ejbe4-woxzuyf"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ciadt8h1qgrwn5xiqov" Type="http://schemas.openxmlformats.org/officeDocument/2006/relationships/hyperlink" Target="http://ares.local/www2/search.php?searchstring=animal+nutrition+huma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wmuicvh5zan0-ujqia" Type="http://schemas.openxmlformats.org/officeDocument/2006/relationships/hyperlink" Target="http://ares.local:8069/en/learn/#/topics/c/844942d3736956a58812501664e08076" TargetMode="External"/><Relationship Id="rIdhauflm48s1egl6-icshko"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b96pzogp-oq9a2-oxdq" Type="http://schemas.openxmlformats.org/officeDocument/2006/relationships/hyperlink" Target="http://ares.local/www2/search.php?searchstring=animal+nutrition+huma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jyuvh4k5bnkzbc6waao" Type="http://schemas.openxmlformats.org/officeDocument/2006/relationships/hyperlink" Target="http://ares.local:8069/en/learn/#/topics/c/844942d3736956a58812501664e08076" TargetMode="External"/><Relationship Id="rIdn8fhzf47zme0awytdnsyy"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vgiekh7tbxawkmvoucb" Type="http://schemas.openxmlformats.org/officeDocument/2006/relationships/hyperlink" Target="http://ares.local/www2/search.php?searchstring=animal+nutrition+human+diges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u3mdfamrjdwsmdzkvng" Type="http://schemas.openxmlformats.org/officeDocument/2006/relationships/hyperlink" Target="http://ares.local:8069/en/learn/#/topics/c/844942d3736956a58812501664e08076" TargetMode="External"/><Relationship Id="rIdgfvie0idodxskdzeqamq_"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wvsxwo7h-6m_f5p2dfi" Type="http://schemas.openxmlformats.org/officeDocument/2006/relationships/hyperlink" Target="http://ares.local:8069/en/learn/#/topics/c/50754cd73cf7581085d488237d679b48" TargetMode="External"/><Relationship Id="rId5wto7zvrgcfqogl5drevq"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nt4jyx_u0q2pdqskkqn" Type="http://schemas.openxmlformats.org/officeDocument/2006/relationships/hyperlink" Target="http://ares.local:8069/en/learn/#/topics/c/2add3b69f6385413afa47c688b492503" TargetMode="External"/><Relationship Id="rId3qwpoluzqgaidped7pjbk"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2lbhv_yih3urrqkvm8n" Type="http://schemas.openxmlformats.org/officeDocument/2006/relationships/hyperlink" Target="http://ares.local:8069/en/learn/#/topics/c/50754cd73cf7581085d488237d679b48" TargetMode="External"/><Relationship Id="rIdzcypo-izimuqdbiy9zatq"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zcawrnkrjhrs5nl2nx6" Type="http://schemas.openxmlformats.org/officeDocument/2006/relationships/hyperlink" Target="http://ares.local:8069/en/learn/#/topics/c/397e354c0c9e5f2e8fa85bda285beab9" TargetMode="External"/><Relationship Id="rIdwdc7e6ektlewc0mivovdw"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gkjxzvjdntejwjhlro5" Type="http://schemas.openxmlformats.org/officeDocument/2006/relationships/hyperlink" Target="http://ares.local:8069/en/learn/#/topics/c/50754cd73cf7581085d488237d679b48" TargetMode="External"/><Relationship Id="rIdddr7yhtubuaq51fhimnr-"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31c18saw73mhn9ihifd" Type="http://schemas.openxmlformats.org/officeDocument/2006/relationships/hyperlink" Target="http://ares.local:8069/en/learn/#/topics/c/ec4d4197005c54c1ae75f20ae70427b5" TargetMode="External"/><Relationship Id="rId4vywcx0aozd3ynmupwguo"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wbkpp4opxpbzb-fxnrn" Type="http://schemas.openxmlformats.org/officeDocument/2006/relationships/hyperlink" Target="http://ares.local:8069/en/learn/#/topics/c/50754cd73cf7581085d488237d679b48" TargetMode="External"/><Relationship Id="rIdxsapt4216bppetlaintar"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omzqiivtthqvwhikptj" Type="http://schemas.openxmlformats.org/officeDocument/2006/relationships/hyperlink" Target="http://ares.local:8069/en/learn/#/topics/c/62764015a8135850b1d21692a47774a7" TargetMode="External"/><Relationship Id="rIdaygzi_ncztyidcw0wm5f1"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smeu5fojar-eemvzdd" Type="http://schemas.openxmlformats.org/officeDocument/2006/relationships/hyperlink" Target="http://ares.local:8069/en/learn/#/topics/c/50754cd73cf7581085d488237d679b48" TargetMode="External"/><Relationship Id="rIdpo5s2f0fww5agedpqdyp1"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svnvil1g_2x5m3wofht" Type="http://schemas.openxmlformats.org/officeDocument/2006/relationships/hyperlink" Target="http://ares.local:8069/en/learn/#/topics/c/b380fdb727cb52f6ad580e672ceb69f3" TargetMode="External"/><Relationship Id="rIdw_xi8mqa6xruvkrgnpf8p"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ndmazuvdzmhq4vuifhk" Type="http://schemas.openxmlformats.org/officeDocument/2006/relationships/hyperlink" Target="http://ares.local:8069/en/learn/#/topics/c/ba0885d0c5e65f258d17ee409401ef71" TargetMode="External"/><Relationship Id="rIdlqc4dexnzixrpewd2lmj2"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f7jsytra2jmdvyslcvc" Type="http://schemas.openxmlformats.org/officeDocument/2006/relationships/hyperlink" Target="http://ares.local/tracker/kiwix_launch.html?target=/modules/PhET/en/simulations/keyword/absorption.html" TargetMode="External"/><Relationship Id="rId0xswpaxa0uwubdlicgvsf"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sclbp3v6j9q8wq3rvhn" Type="http://schemas.openxmlformats.org/officeDocument/2006/relationships/hyperlink" Target="http://ares.local:8069/en/learn/#/topics/c/d0baa02e9ecb5b3b8a01888e522f9351" TargetMode="External"/><Relationship Id="rIdoz13ywxwycn_28ofrq9lm"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zk5rvz2xhexxhfdh1ns" Type="http://schemas.openxmlformats.org/officeDocument/2006/relationships/hyperlink" Target="http://ares.local:8069/en/learn/#/topics/c/d9d6161c7e095e57b3e983675ef611e0" TargetMode="External"/><Relationship Id="rIdvwtzymbk5y-vycwzw--de"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tf1m9kpbq-vqi81m3ks" Type="http://schemas.openxmlformats.org/officeDocument/2006/relationships/hyperlink" Target="http://ares.local:8069/en/learn/#/topics/c/caa90a3909a25d5da903bd34022e19d8" TargetMode="External"/><Relationship Id="rIdvcmanf3m2g-wsibzl-j-r"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pwvndncmsrn0wza6cwc" Type="http://schemas.openxmlformats.org/officeDocument/2006/relationships/hyperlink" Target="http://ares.local:8069/en/learn/#/topics/c/eb660e09a998558b9fc79b2c0b32dadd" TargetMode="External"/><Relationship Id="rIdpxretort_rt2k8gq9u-xf"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j3mvytx2ukts4kbrrg7" Type="http://schemas.openxmlformats.org/officeDocument/2006/relationships/hyperlink" Target="http://ares.local:8069/en/learn/#/topics/c/ba0885d0c5e65f258d17ee409401ef71" TargetMode="External"/><Relationship Id="rIdglm8nye0xxmnqega-lnal"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dkzr7fz9mndkw86tzl_" Type="http://schemas.openxmlformats.org/officeDocument/2006/relationships/hyperlink" Target="http://ares.local/tracker/kiwix_launch.html?target=/modules/PhET/en/simulations/keyword/absorption.html" TargetMode="External"/><Relationship Id="rIdgntmmnk3q3n0vrdx2ep_d"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i11_7ontbnefqcvwuyl" Type="http://schemas.openxmlformats.org/officeDocument/2006/relationships/hyperlink" Target="http://ares.local:8069/en/learn/#/topics/c/ba0885d0c5e65f258d17ee409401ef71" TargetMode="External"/><Relationship Id="rId858bmcmvqecbyvvnuuyp9"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vqxipvug76w4eteen3" Type="http://schemas.openxmlformats.org/officeDocument/2006/relationships/hyperlink" Target="http://ares.local/tracker/kiwix_launch.html?target=/modules/PhET/en/simulations/keyword/absorption.html" TargetMode="External"/><Relationship Id="rId1ykbbwxk2cfi_0w644ll9"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j4ke8pf010jz81mrnuu"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keiu-6hha8pgv9cu9t3"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pz_pol6ig1cq_89ojxd"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0018yhlp2ob4dj0eie-"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wa-hrsjasrnxgc8auap"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bcz47os6ac-up5xjzld"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cdisqjcswyrht7ev4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dupe0v06ebsgznw3iek"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uze6yn9gaow5eebjulg"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5p7sbijdnejlfsgcg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2026-09-30T02:00:51.019Z</dcterms:created>
  <dcterms:modified xsi:type="dcterms:W3CDTF">2026-09-30T02:00:51.019Z</dcterms:modified>
</cp:coreProperties>
</file>

<file path=docProps/custom.xml><?xml version="1.0" encoding="utf-8"?>
<Properties xmlns="http://schemas.openxmlformats.org/officeDocument/2006/custom-properties" xmlns:vt="http://schemas.openxmlformats.org/officeDocument/2006/docPropsVTypes"/>
</file>