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uii6jsyqxsbvsubpxgc">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fnhraodwmgd4cgv8v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0nsngfxejgrykjelwa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0jwqijl1oyyox6b9bnz">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ybygkp4knxx3uxuw_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klllo3uulegq9hwmjjm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jyxem5fd8geonn_uivjg">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mwjehgrzudqfquzlx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zv76szcw0sjjdbyn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h-slpb8f-bnhi47uq2h">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gsl5mazbefbrolv5a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afhuwgdtjrqmxfnwpx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rwyj1fx8t4et_hnsz0ak">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czmfo2nmbn8-_sqsd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2oubcxl3gaeleosfx1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classification normal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hne63nkivzyg2buwi-v">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xkfqqhjs51uej-ecz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op3nfafamrmvypk1ide">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tclvhwrnagzkgsuc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ctrlm1vw7xmkcuzinx3t">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rhhgryixm3-hoqe36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yku7wcf4rvxn8nadiwb">
              <w:r>
                <w:rPr>
                  <w:rFonts w:ascii="Arial" w:cs="Arial" w:eastAsia="Arial" w:hAnsi="Arial"/>
                  <w:color w:val="2E75B6"/>
                  <w:sz w:val="16"/>
                  <w:szCs w:val="16"/>
                  <w:u w:val="single" w:color="2E75B6"/>
                </w:rPr>
                <w:t xml:space="preserve">Predicting Precipitates Using Solubility Rules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ulamdf-qqmn_obavy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qzi1eqdlmcv9dbze3x">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rrp7z-puvlaja6qh7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pb4xpk4aglk6peohk5s">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cvdmfy4acc84c6ldz3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lgeuzulm9uqb3ireq7w">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vlgtcracilxhctzaq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nrh6exmsqyd7qvjztl7">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7v-v724miqdiz9enr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3gwizckm6txkl4gwgxvk">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z8ynskxdxfptcjb_-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xeuqdkzgmihzsk-02ly">
              <w:r>
                <w:rPr>
                  <w:rFonts w:ascii="Arial" w:cs="Arial" w:eastAsia="Arial" w:hAnsi="Arial"/>
                  <w:color w:val="2E75B6"/>
                  <w:sz w:val="16"/>
                  <w:szCs w:val="16"/>
                  <w:u w:val="single" w:color="2E75B6"/>
                </w:rPr>
                <w:t xml:space="preserve">Predicting Precipitates Using Solubility Rules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yyufwzozdvtrrhmcv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p4oudsbspgedysqapdq">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z1l7nyckfn1j5wegy0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oygajqalvootbhkuk95">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0oi-7ax__w-9pi2aw70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lj8xe0nvsigzjxt2ay">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4lav-stvpq9glsunx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sodog-sodzhyr-4g94x">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7mkg1xmfgynmn5olr9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homeu9-rxqzglaaeeqm">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kvx6bcafablmk4sphh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z-rfu4kh0kzquhbup4y">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47alkpngg7ogvxhqed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zpqsfz2clvkhstoni-s">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vu8dp4slobqijw7yz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iucwoec6xlzhrq-xpnd">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ugw7kumhtciez1b2oy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g20rxraaxvzwczomi7l">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qrukgeb_meql1tnkj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jv6xqv8fpldy8q378cm">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9eaf-xobsxzm454sdfu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uhw4h9jgwgwaqps1bcd">
              <w:r>
                <w:rPr>
                  <w:rFonts w:ascii="Arial" w:cs="Arial" w:eastAsia="Arial" w:hAnsi="Arial"/>
                  <w:color w:val="2E75B6"/>
                  <w:sz w:val="16"/>
                  <w:szCs w:val="16"/>
                  <w:u w:val="single" w:color="2E75B6"/>
                </w:rPr>
                <w:t xml:space="preserve">Redox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dst9tpbarp4pymmh-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o-gkacf6uemimv2vvci">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egl7qrxqapzeugv3k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c98o0wl86s7fgwhtwsm">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klbrqd0tbaynlu5zs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eug9mzrh8sbtmahx6nu">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ahbvwmwhllk99pg6n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jdnmaskpa_qk35a-rt6">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u2xoy1sbakfviyxvi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kq6piu1-yb-cm8vlqs8l">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imyfodf7anogarvnwb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5oxs_1hrr63_xuzb2byg">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1igkg3hoezkqvvpb-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n746tcggkwqn4m7k9-d">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auujihe_edvjyylioc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bycmrndhfvtd8btfz-s">
              <w:r>
                <w:rPr>
                  <w:rFonts w:ascii="Arial" w:cs="Arial" w:eastAsia="Arial" w:hAnsi="Arial"/>
                  <w:color w:val="2E75B6"/>
                  <w:sz w:val="16"/>
                  <w:szCs w:val="16"/>
                  <w:u w:val="single" w:color="2E75B6"/>
                </w:rPr>
                <w:t xml:space="preserve">Methods for preparing buffers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xk8vrarpeu_nh74-d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gk7whbr0fmmzkdfi0qu">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pgvo6g0dyps5ni0hny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fv44vktj6b4ez23plwz">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maxvqoiyhqythpmkr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9hrgbtbiwtrpho-v6my">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hcpojtftentxl9nds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c93h8etdthrjkcejsyio">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xfv9df8fcwprdt2x0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2q5_inw0amlmje3kls">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d0vsbfdrndzrv402h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t47o8d0_rj7ykthmd7">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o_slbarun93lq_cs1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mzwgpy-rkqduo022iak">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bzgkz25qmbs_-pmg4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3f0skc-dsdsifktym6ra">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co1ivtmu6l3a0yq95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4exepvarrfhjrr_fayzn">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6tefwqfzdhkqvvz4y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dnau3extjfercrl9p3r">
              <w:r>
                <w:rPr>
                  <w:rFonts w:ascii="Arial" w:cs="Arial" w:eastAsia="Arial" w:hAnsi="Arial"/>
                  <w:color w:val="2E75B6"/>
                  <w:sz w:val="16"/>
                  <w:szCs w:val="16"/>
                  <w:u w:val="single" w:color="2E75B6"/>
                </w:rPr>
                <w:t xml:space="preserve">Dissolution and precipitation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yx6kw2xq5nvet_wep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_oynmpoyt-jeva1tqnm">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9a1vks4inpzrsx2pw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gntpq_lizixplh5qzy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3iph1d8p363vvt8tk9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yvv9gnr_hmzvjgsezn-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kd4v2txm8xuud7plyml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azunj6wmlbhp5uo-0ll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jnaan7_eu-gv-fri3uo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6yhzhtmrnievdnn-ge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urq0lfzuigy68dt_cx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4fl_-5cis61srexxpk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35-uvh8pmwqpyvbg0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iwkp2jgxfhl8zjqejlm">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qxcvjsq-tlvovdq6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y3d26ahtvr-uzzye0k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l6qow6ose5ljv-mer_r">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fq7pplilcnshn3gaz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ecg3gxc75e4fqqyyqmw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rdffzos-vgm1jqbr_xd">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ixamiqtg4cp2jpy54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ymcsjeszxsgfqce1yj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9vybnqyg1_f2-zm0rfb">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kf5fu0sppjtrcecfd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y9pubhlaxbm_ydwkexx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jhws3jbplwzenuqqnf">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9gdlltzx9y2qlnjwn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70on_twuqgsk6kebs15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c9ahwutoujk0todjg9s">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rclxrbrjily07g2je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4z29igcu1d8mw_ik70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bocryjvvuq24aph5lgt">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mgmlat_kykaqtyzoy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tvslgvyh9xykftscv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a7kvmcn-alsxh9cq-v6">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jehgskv6edpf3bvat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5yumcoxucfrstad2pty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ez7vpkiqcpkt1dfdsgn5">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rqeteynedmxyyzsmy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u7awffvxjkxtao68t45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b2tbflzzl5twox4n8qg">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m2riu3kxm33cyu_ve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np6_70l3dpnketjcim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buii6jsyqxsbvsubpxgc" Type="http://schemas.openxmlformats.org/officeDocument/2006/relationships/hyperlink" Target="http://ares.local:8069/en/learn/#/topics/c/e7113f8800e954eab8b9bcc0243421ba" TargetMode="External"/><Relationship Id="rIdv3fnhraodwmgd4cgv8vq9"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nsngfxejgrykjelwavk"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0jwqijl1oyyox6b9bnz" Type="http://schemas.openxmlformats.org/officeDocument/2006/relationships/hyperlink" Target="http://ares.local:8069/en/learn/#/topics/c/5b83071ebf015156a8c3a083af00d90c" TargetMode="External"/><Relationship Id="rIdt4ybygkp4knxx3uxuw_9t"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lllo3uulegq9hwmjjmu"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yxem5fd8geonn_uivjg" Type="http://schemas.openxmlformats.org/officeDocument/2006/relationships/hyperlink" Target="http://ares.local:8069/en/learn/#/topics/c/e7113f8800e954eab8b9bcc0243421ba" TargetMode="External"/><Relationship Id="rId9pmwjehgrzudqfquzlxro"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zv76szcw0sjjdbynoe"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h-slpb8f-bnhi47uq2h" Type="http://schemas.openxmlformats.org/officeDocument/2006/relationships/hyperlink" Target="http://ares.local:8069/en/learn/#/topics/c/e7113f8800e954eab8b9bcc0243421ba" TargetMode="External"/><Relationship Id="rIdfhgsl5mazbefbrolv5aer"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fhuwgdtjrqmxfnwpxef"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wyj1fx8t4et_hnsz0ak" Type="http://schemas.openxmlformats.org/officeDocument/2006/relationships/hyperlink" Target="http://ares.local:8069/en/learn/#/topics/c/e7113f8800e954eab8b9bcc0243421ba" TargetMode="External"/><Relationship Id="rIdowczmfo2nmbn8-_sqsd4q"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oubcxl3gaeleosfx1uo" Type="http://schemas.openxmlformats.org/officeDocument/2006/relationships/hyperlink" Target="http://ares.local/www2/search.php?searchstring=salts+classification+normal+acid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hne63nkivzyg2buwi-v" Type="http://schemas.openxmlformats.org/officeDocument/2006/relationships/hyperlink" Target="http://ares.local:8069/en/learn/#/topics/c/73689d7c6d495d10b45c20932db53ecf" TargetMode="External"/><Relationship Id="rIdggxkfqqhjs51uej-eczwn"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op3nfafamrmvypk1ide" Type="http://schemas.openxmlformats.org/officeDocument/2006/relationships/hyperlink" Target="http://ares.local:8069/en/learn/#/topics/c/9bf6909ec13f5e258eb06ba9a776a5dd" TargetMode="External"/><Relationship Id="rIdsj-tclvhwrnagzkgsucnl"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trlm1vw7xmkcuzinx3t" Type="http://schemas.openxmlformats.org/officeDocument/2006/relationships/hyperlink" Target="http://ares.local:8069/en/learn/#/topics/c/e7113f8800e954eab8b9bcc0243421ba" TargetMode="External"/><Relationship Id="rIdg6rhhgryixm3-hoqe36ff"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yku7wcf4rvxn8nadiwb" Type="http://schemas.openxmlformats.org/officeDocument/2006/relationships/hyperlink" Target="http://ares.local:8069/en/learn/#/topics/c/1d4737442a2f5bf292b38a0a692c9c06" TargetMode="External"/><Relationship Id="rIdxsulamdf-qqmn_obavyq6"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qzi1eqdlmcv9dbze3x" Type="http://schemas.openxmlformats.org/officeDocument/2006/relationships/hyperlink" Target="http://ares.local:8069/en/learn/#/topics/c/73689d7c6d495d10b45c20932db53ecf" TargetMode="External"/><Relationship Id="rIdbbrrp7z-puvlaja6qh7ld"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pb4xpk4aglk6peohk5s" Type="http://schemas.openxmlformats.org/officeDocument/2006/relationships/hyperlink" Target="http://ares.local/tracker/kiwix_launch.html?target=/modules/PhET/en/simulation/soluble-salts.html" TargetMode="External"/><Relationship Id="rIdkcvdmfy4acc84c6ldz3uz"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lgeuzulm9uqb3ireq7w" Type="http://schemas.openxmlformats.org/officeDocument/2006/relationships/hyperlink" Target="http://ares.local:8069/en/learn/#/topics/c/73689d7c6d495d10b45c20932db53ecf" TargetMode="External"/><Relationship Id="rId9vvlgtcracilxhctzaqmf"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rh6exmsqyd7qvjztl7" Type="http://schemas.openxmlformats.org/officeDocument/2006/relationships/hyperlink" Target="http://ares.local:8069/en/learn/#/topics/c/9bf6909ec13f5e258eb06ba9a776a5dd" TargetMode="External"/><Relationship Id="rIdfx7v-v724miqdiz9enrpp"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gwizckm6txkl4gwgxvk" Type="http://schemas.openxmlformats.org/officeDocument/2006/relationships/hyperlink" Target="http://ares.local:8069/en/learn/#/topics/c/73689d7c6d495d10b45c20932db53ecf" TargetMode="External"/><Relationship Id="rIdcgz8ynskxdxfptcjb_-2t"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xeuqdkzgmihzsk-02ly" Type="http://schemas.openxmlformats.org/officeDocument/2006/relationships/hyperlink" Target="http://ares.local:8069/en/learn/#/topics/c/9bf6909ec13f5e258eb06ba9a776a5dd" TargetMode="External"/><Relationship Id="rIdneyyufwzozdvtrrhmcvdn"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p4oudsbspgedysqapdq" Type="http://schemas.openxmlformats.org/officeDocument/2006/relationships/hyperlink" Target="http://ares.local/tracker/kiwix_launch.html?target=/modules/Seavuria/Seavuria%20Science%20Videos/Chemistry/Chemistry%20Videos/02%20Acids%2C%20Bases%20%26%20Indicators/02%20Simple%20Properties%20of%20Acids%20%26%20Bases/01%20Acid%20and%20Base%20Reactions%20with%20Metals.mp4" TargetMode="External"/><Relationship Id="rIdvz1l7nyckfn1j5wegy01t"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oygajqalvootbhkuk95" Type="http://schemas.openxmlformats.org/officeDocument/2006/relationships/hyperlink" Target="http://ares.local/tracker/kiwix_launch.html?target=/modules/PhET/en/simulation/soluble-salts.html" TargetMode="External"/><Relationship Id="rIdh0oi-7ax__w-9pi2aw704"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lj8xe0nvsigzjxt2ay" Type="http://schemas.openxmlformats.org/officeDocument/2006/relationships/hyperlink" Target="http://ares.local:8069/en/learn/#/topics/c/e7113f8800e954eab8b9bcc0243421ba" TargetMode="External"/><Relationship Id="rIdg64lav-stvpq9glsunxns"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sodog-sodzhyr-4g94x" Type="http://schemas.openxmlformats.org/officeDocument/2006/relationships/hyperlink" Target="http://ares.local/tracker/kiwix_launch.html?target=/modules/PhET/en/simulation/soluble-salts.html" TargetMode="External"/><Relationship Id="rIds7mkg1xmfgynmn5olr9q8"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homeu9-rxqzglaaeeqm" Type="http://schemas.openxmlformats.org/officeDocument/2006/relationships/hyperlink" Target="http://ares.local/tracker/kiwix_launch.html?target=/modules/Seavuria/Seavuria%20Science%20Videos/Chemistry/Chemistry%20Videos/02%20Acids%2C%20Bases%20%26%20Indicators/02%20Simple%20Properties%20of%20Acids%20%26%20Bases/03%20Acid%20and%20Metal%20Carbonate%20Reactions.mp4" TargetMode="External"/><Relationship Id="rIddkvx6bcafablmk4sphhov"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z-rfu4kh0kzquhbup4y" Type="http://schemas.openxmlformats.org/officeDocument/2006/relationships/hyperlink" Target="http://ares.local/tracker/kiwix_launch.html?target=/modules/PhET/en/simulation/soluble-salts.html" TargetMode="External"/><Relationship Id="rIdx47alkpngg7ogvxhqedbs"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zpqsfz2clvkhstoni-s" Type="http://schemas.openxmlformats.org/officeDocument/2006/relationships/hyperlink" Target="http://ares.local:8069/en/learn/#/topics/c/5b83071ebf015156a8c3a083af00d90c" TargetMode="External"/><Relationship Id="rIdi0vu8dp4slobqijw7yzpt"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iucwoec6xlzhrq-xpnd" Type="http://schemas.openxmlformats.org/officeDocument/2006/relationships/hyperlink" Target="http://ares.local/tracker/kiwix_launch.html?target=/modules/PhET/en/simulation/soluble-salts.html" TargetMode="External"/><Relationship Id="rIdxugw7kumhtciez1b2oybg"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g20rxraaxvzwczomi7l" Type="http://schemas.openxmlformats.org/officeDocument/2006/relationships/hyperlink" Target="http://ares.local:8069/en/learn/#/topics/c/5f74b53f00785ee0badb4b832e410aa2" TargetMode="External"/><Relationship Id="rIdmuqrukgeb_meql1tnkjva"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jv6xqv8fpldy8q378cm" Type="http://schemas.openxmlformats.org/officeDocument/2006/relationships/hyperlink" Target="http://ares.local/tracker/kiwix_launch.html?target=/modules/PhET/en/simulation/soluble-salts.html" TargetMode="External"/><Relationship Id="rId9eaf-xobsxzm454sdfuta"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uhw4h9jgwgwaqps1bcd" Type="http://schemas.openxmlformats.org/officeDocument/2006/relationships/hyperlink" Target="http://ares.local:8069/en/learn/#/topics/c/a8ca0544b13259d8b61c6b814c8269c5" TargetMode="External"/><Relationship Id="rIdtpdst9tpbarp4pymmh-fn"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o-gkacf6uemimv2vvci" Type="http://schemas.openxmlformats.org/officeDocument/2006/relationships/hyperlink" Target="http://ares.local/tracker/kiwix_launch.html?target=/modules/PhET/en/simulation/soluble-salts.html" TargetMode="External"/><Relationship Id="rIdmegl7qrxqapzeugv3kr-f"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98o0wl86s7fgwhtwsm" Type="http://schemas.openxmlformats.org/officeDocument/2006/relationships/hyperlink" Target="http://ares.local:8069/en/learn/#/topics/c/e7113f8800e954eab8b9bcc0243421ba" TargetMode="External"/><Relationship Id="rIdqoklbrqd0tbaynlu5zse2"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eug9mzrh8sbtmahx6nu" Type="http://schemas.openxmlformats.org/officeDocument/2006/relationships/hyperlink" Target="http://ares.local:8069/en/learn/#/topics/c/5eb345bd48fe5849bfa94fb198f46849" TargetMode="External"/><Relationship Id="rIdk5ahbvwmwhllk99pg6naq"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jdnmaskpa_qk35a-rt6" Type="http://schemas.openxmlformats.org/officeDocument/2006/relationships/hyperlink" Target="http://ares.local:8069/en/learn/#/topics/c/d5cc5b9b046c52a6866c70e5a38de073" TargetMode="External"/><Relationship Id="rId7uu2xoy1sbakfviyxvitg"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q6piu1-yb-cm8vlqs8l" Type="http://schemas.openxmlformats.org/officeDocument/2006/relationships/hyperlink" Target="http://ares.local:8069/en/learn/#/topics/c/d283b4b84c784709b2ab0fd8e1fba3c1" TargetMode="External"/><Relationship Id="rIdbimyfodf7anogarvnwbah"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oxs_1hrr63_xuzb2byg" Type="http://schemas.openxmlformats.org/officeDocument/2006/relationships/hyperlink" Target="http://ares.local:8069/en/learn/#/topics/c/5b83071ebf015156a8c3a083af00d90c" TargetMode="External"/><Relationship Id="rIdyb1igkg3hoezkqvvpb-mo"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n746tcggkwqn4m7k9-d" Type="http://schemas.openxmlformats.org/officeDocument/2006/relationships/hyperlink" Target="http://ares.local/tracker/kiwix_launch.html?target=/modules/PhET/en/simulation/soluble-salts.html" TargetMode="External"/><Relationship Id="rIdvauujihe_edvjyyliocpg"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bycmrndhfvtd8btfz-s" Type="http://schemas.openxmlformats.org/officeDocument/2006/relationships/hyperlink" Target="http://ares.local:8069/en/learn/#/topics/c/5f74b53f00785ee0badb4b832e410aa2" TargetMode="External"/><Relationship Id="rIdhcxk8vrarpeu_nh74-dbq"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gk7whbr0fmmzkdfi0qu" Type="http://schemas.openxmlformats.org/officeDocument/2006/relationships/hyperlink" Target="http://ares.local/tracker/kiwix_launch.html?target=/modules/PhET/en/simulation/soluble-salts.html" TargetMode="External"/><Relationship Id="rIdxpgvo6g0dyps5ni0hnypf"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fv44vktj6b4ez23plwz" Type="http://schemas.openxmlformats.org/officeDocument/2006/relationships/hyperlink" Target="http://ares.local:8069/en/learn/#/topics/c/314a4a9aa50c567aacb35deec2460837" TargetMode="External"/><Relationship Id="rIdygmaxvqoiyhqythpmkrbw"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9hrgbtbiwtrpho-v6my" Type="http://schemas.openxmlformats.org/officeDocument/2006/relationships/hyperlink" Target="http://ares.local:8069/en/learn/#/topics/c/39aadde42be2580c88e6e6cdd041ecfc" TargetMode="External"/><Relationship Id="rIddphcpojtftentxl9ndsm6"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93h8etdthrjkcejsyio" Type="http://schemas.openxmlformats.org/officeDocument/2006/relationships/hyperlink" Target="http://ares.local:8069/en/learn/#/topics/c/dbbe87408f035cb4a80dbd43b0677f3e" TargetMode="External"/><Relationship Id="rIdezxfv9df8fcwprdt2x0so"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2q5_inw0amlmje3kls" Type="http://schemas.openxmlformats.org/officeDocument/2006/relationships/hyperlink" Target="http://ares.local:8069/en/learn/#/topics/c/3d258644ef345682861f4c02ba13f34b" TargetMode="External"/><Relationship Id="rIdckd0vsbfdrndzrv402hdo"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t47o8d0_rj7ykthmd7" Type="http://schemas.openxmlformats.org/officeDocument/2006/relationships/hyperlink" Target="http://ares.local:8069/en/learn/#/topics/c/884d934d659a5044b9317827a224a7fd" TargetMode="External"/><Relationship Id="rIdppo_slbarun93lq_cs1ys"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mzwgpy-rkqduo022iak" Type="http://schemas.openxmlformats.org/officeDocument/2006/relationships/hyperlink" Target="http://ares.local:8069/en/learn/#/topics/c/b271dd553e0a547badb5bd2135c4829e" TargetMode="External"/><Relationship Id="rId1dbzgkz25qmbs_-pmg48z"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f0skc-dsdsifktym6ra" Type="http://schemas.openxmlformats.org/officeDocument/2006/relationships/hyperlink" Target="http://ares.local:8069/en/learn/#/topics/c/998078708e5958a7a66fa4805035871d" TargetMode="External"/><Relationship Id="rIdu5co1ivtmu6l3a0yq95jk"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exepvarrfhjrr_fayzn" Type="http://schemas.openxmlformats.org/officeDocument/2006/relationships/hyperlink" Target="http://ares.local:8069/en/learn/#/topics/c/d7a265fb019f54a9a1f96a4331fe452d" TargetMode="External"/><Relationship Id="rId_r6tefwqfzdhkqvvz4yge"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dnau3extjfercrl9p3r" Type="http://schemas.openxmlformats.org/officeDocument/2006/relationships/hyperlink" Target="http://ares.local:8069/en/learn/#/topics/c/314a4a9aa50c567aacb35deec2460837" TargetMode="External"/><Relationship Id="rId7syx6kw2xq5nvet_wepx9"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_oynmpoyt-jeva1tqnm" Type="http://schemas.openxmlformats.org/officeDocument/2006/relationships/hyperlink" Target="http://ares.local:8069/en/learn/#/topics/c/39aadde42be2580c88e6e6cdd041ecfc" TargetMode="External"/><Relationship Id="rIdnd9a1vks4inpzrsx2pwnm"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ntpq_lizixplh5qzyyz"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3iph1d8p363vvt8tk9y"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vv9gnr_hmzvjgsezn-9"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d4v2txm8xuud7plyml1"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unj6wmlbhp5uo-0lli"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naan7_eu-gv-fri3uoi"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yhzhtmrnievdnn-geg-"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rq0lfzuigy68dt_cxcj"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fl_-5cis61srexxpkbd"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5-uvh8pmwqpyvbg0vs"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iwkp2jgxfhl8zjqejlm" Type="http://schemas.openxmlformats.org/officeDocument/2006/relationships/hyperlink" Target="http://ares.local:8069/en/learn/#/topics/c/998078708e5958a7a66fa4805035871d" TargetMode="External"/><Relationship Id="rId-bsqxcvjsq-tlvovdq61k"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3d26ahtvr-uzzye0k3"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l6qow6ose5ljv-mer_r" Type="http://schemas.openxmlformats.org/officeDocument/2006/relationships/hyperlink" Target="http://ares.local:8069/en/learn/#/topics/c/998078708e5958a7a66fa4805035871d" TargetMode="External"/><Relationship Id="rIdu5fq7pplilcnshn3gazjl"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cg3gxc75e4fqqyyqmwl"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rdffzos-vgm1jqbr_xd" Type="http://schemas.openxmlformats.org/officeDocument/2006/relationships/hyperlink" Target="http://ares.local:8069/en/learn/#/topics/c/998078708e5958a7a66fa4805035871d" TargetMode="External"/><Relationship Id="rIdhwixamiqtg4cp2jpy54qt"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mcsjeszxsgfqce1yjag"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9vybnqyg1_f2-zm0rfb" Type="http://schemas.openxmlformats.org/officeDocument/2006/relationships/hyperlink" Target="http://ares.local:8069/en/learn/#/topics/c/998078708e5958a7a66fa4805035871d" TargetMode="External"/><Relationship Id="rIdtukf5fu0sppjtrcecfdb9"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9pubhlaxbm_ydwkexxr"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jhws3jbplwzenuqqnf" Type="http://schemas.openxmlformats.org/officeDocument/2006/relationships/hyperlink" Target="http://ares.local:8069/en/learn/#/topics/c/998078708e5958a7a66fa4805035871d" TargetMode="External"/><Relationship Id="rIdpa9gdlltzx9y2qlnjwnoj" Type="http://schemas.openxmlformats.org/officeDocument/2006/relationships/hyperlink" Target="http://ares.local/www2/search.php?searchstring=salts+applications+fertiliser+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0on_twuqgsk6kebs15p"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9ahwutoujk0todjg9s" Type="http://schemas.openxmlformats.org/officeDocument/2006/relationships/hyperlink" Target="http://ares.local:8069/en/learn/#/topics/c/e7113f8800e954eab8b9bcc0243421ba" TargetMode="External"/><Relationship Id="rIdkarclxrbrjily07g2jeoz"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4z29igcu1d8mw_ik70k"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bocryjvvuq24aph5lgt" Type="http://schemas.openxmlformats.org/officeDocument/2006/relationships/hyperlink" Target="http://ares.local:8069/en/learn/#/topics/c/5b83071ebf015156a8c3a083af00d90c" TargetMode="External"/><Relationship Id="rId6hmgmlat_kykaqtyzoyue"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tvslgvyh9xykftscvfy"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a7kvmcn-alsxh9cq-v6" Type="http://schemas.openxmlformats.org/officeDocument/2006/relationships/hyperlink" Target="http://ares.local:8069/en/learn/#/topics/c/e7113f8800e954eab8b9bcc0243421ba" TargetMode="External"/><Relationship Id="rIdxxjehgskv6edpf3bvatdt"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yumcoxucfrstad2ptyk"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z7vpkiqcpkt1dfdsgn5" Type="http://schemas.openxmlformats.org/officeDocument/2006/relationships/hyperlink" Target="http://ares.local:8069/en/learn/#/topics/c/e7113f8800e954eab8b9bcc0243421ba" TargetMode="External"/><Relationship Id="rId6orqeteynedmxyyzsmyrp"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7awffvxjkxtao68t45j"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b2tbflzzl5twox4n8qg" Type="http://schemas.openxmlformats.org/officeDocument/2006/relationships/hyperlink" Target="http://ares.local:8069/en/learn/#/topics/c/e7113f8800e954eab8b9bcc0243421ba" TargetMode="External"/><Relationship Id="rIde6m2riu3kxm33cyu_vedq"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p6_70l3dpnketjcimwu"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2026-09-30T02:01:04.262Z</dcterms:created>
  <dcterms:modified xsi:type="dcterms:W3CDTF">2026-09-30T02:01:04.262Z</dcterms:modified>
</cp:coreProperties>
</file>

<file path=docProps/custom.xml><?xml version="1.0" encoding="utf-8"?>
<Properties xmlns="http://schemas.openxmlformats.org/officeDocument/2006/custom-properties" xmlns:vt="http://schemas.openxmlformats.org/officeDocument/2006/docPropsVTypes"/>
</file>