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91uxeunnw1nzispgx3is">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8kddcshvj_ekjrryb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hycjmrzzscjpnhnvn7p">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isbp-dwm_a2pwgm3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hiqulz1av9wt7r9vufiy">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wfqy-yblqxd-i_hkl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7yvxyigaad_7d_o7mxpr">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hch69rdsedqyhcv90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vy_417kpradfvloa4yl">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svtqrz4c2nqp7xggs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ry-id3r9zvd1gj8anvt">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eivbkh803ryw3ct-m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hq3koxho6-usgntd5hqp">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ljdbptspbpv3-lzeb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c0rndvrd1-j3uwclegm">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mlu9f13neoylo2ujg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oia-a_yqoick3rlqy-h">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1u9e2vaz8n7w2ljd3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z7ofr-ngsy_5p3uzatp">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pyc7qvvgpuqskaeo5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lsvgqe7wsa1kb2tuup9j">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wfeqwaapizadkb7zm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k1elhyb9vlayor7wkn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ogxu4_2cx9wn9u0za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61irtblyx2avj9okx4bp">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osfcey723innehca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ayycrykqezvbgmp_rhy">
              <w:r>
                <w:rPr>
                  <w:rFonts w:ascii="Arial" w:cs="Arial" w:eastAsia="Arial" w:hAnsi="Arial"/>
                  <w:color w:val="2E75B6"/>
                  <w:sz w:val="16"/>
                  <w:szCs w:val="16"/>
                  <w:u w:val="single" w:color="2E75B6"/>
                </w:rPr>
                <w:t xml:space="preserve">Missing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72c6yr-glu-1dynh5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3yw4f5lwawacxoaoljbd">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kllwutuawnairdwsb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z16lwnufdvtljny9oht">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vht9r6imkwqfnxdra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k2v0qejfgxcr4dgj94pa">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tsmmvlybxdztizydr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ogrcm8zkvbrsslesk_e">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j6a9vaofyrbfwvulj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gfg0akedr8iwbc4imhth">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s9rpael3fadxxdnol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dhy_pprw5ndi7alrvhu">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fcotibbs0hbxck1uh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hyimrhccuvd-xlv5z4b">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cjqsto1aeduhvpcii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9ggnmy8wpkp1zp0_srw">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s-y8cbkpgygx5lnz3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xx5vrp-y6xlcq8jpnsvm">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ubs0e_rfijavou3_i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aj6fxwf1ultzkgryedm">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uoiterzm0ouivv9-z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orxhlvfdve_q8gc1dd0">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owlqb29lsnslb85y6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ygfldgjfv0jifsnbe7b">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2mnuaw5jisxkblpfq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gsrpomjvqlc3yylj171">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wtfbpkkbnz0gvgkd9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3p-mdejdkqhp3izu5m-">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g-wjq0cqsmk7bapfw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k22fmkmti2mmi9mgsou">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jknbdeyvu1lo4elqk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kf2mqn09g3zm0jeucnj">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odgrox05ad2wmfoql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the outer set 'Real Numbers'. In Lesson 2 they added a number line inside it.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tzy4oaogzopflzss9mlw">
              <w:r>
                <w:rPr>
                  <w:rFonts w:ascii="Arial" w:cs="Arial" w:eastAsia="Arial" w:hAnsi="Arial"/>
                  <w:color w:val="2E75B6"/>
                  <w:sz w:val="16"/>
                  <w:szCs w:val="16"/>
                  <w:u w:val="single" w:color="2E75B6"/>
                </w:rPr>
                <w:t xml:space="preserve">Plotting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odtd50vahucdvxb-q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gphp-2zfro1cfjnbjoe">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tji8dbcxhz2plgnux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ivzaem-tsxxk6ewqnipn">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9vrhi7nnch3qcmyb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rrpl30hw-laqrwghgdk">
              <w:r>
                <w:rPr>
                  <w:rFonts w:ascii="Arial" w:cs="Arial" w:eastAsia="Arial" w:hAnsi="Arial"/>
                  <w:color w:val="2E75B6"/>
                  <w:sz w:val="16"/>
                  <w:szCs w:val="16"/>
                  <w:u w:val="single" w:color="2E75B6"/>
                </w:rPr>
                <w:t xml:space="preserve">Decimals on the number line: tenths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_p--tr7951g7qa1el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rnxe-9sv7wrqqhvqloh">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nejb4gc1_t3dojfr3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fguvyyhe3fn-48nnsao">
              <w:r>
                <w:rPr>
                  <w:rFonts w:ascii="Arial" w:cs="Arial" w:eastAsia="Arial" w:hAnsi="Arial"/>
                  <w:color w:val="2E75B6"/>
                  <w:sz w:val="16"/>
                  <w:szCs w:val="16"/>
                  <w:u w:val="single" w:color="2E75B6"/>
                </w:rPr>
                <w:t xml:space="preserve">Round decimals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wxua8a2ozuoovxlny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xmy_rsqsb4knsflkimt">
              <w:r>
                <w:rPr>
                  <w:rFonts w:ascii="Arial" w:cs="Arial" w:eastAsia="Arial" w:hAnsi="Arial"/>
                  <w:color w:val="2E75B6"/>
                  <w:sz w:val="16"/>
                  <w:szCs w:val="16"/>
                  <w:u w:val="single" w:color="2E75B6"/>
                </w:rPr>
                <w:t xml:space="preserve">Comparing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s1rvjwnzpjk0vpbvk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hsjpv-ssxl_jkap5teo">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u7bo_wdhgtmwqrwh0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5womoknif-wtfiuqov7">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gpgkbtobxmx_azagu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gxhvsp_vlbhsozin4qe">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6ylki0iqgfnkdz6gb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v5kschoh0spe5wcjydr">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4lrwz_tzcc5un81br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n-zufbckhu2xbk_cpebr">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wjdybl9ppwdpy_jjz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0cyoo1c3ucep6nqcriq">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kwrnwjrtiujnpb-1d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sis8lc19a1g7pskxj5l">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vchwkz93s2cdxflc9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2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kdr5aczkwkxxkicdcrm">
              <w:r>
                <w:rPr>
                  <w:rFonts w:ascii="Arial" w:cs="Arial" w:eastAsia="Arial" w:hAnsi="Arial"/>
                  <w:color w:val="2E75B6"/>
                  <w:sz w:val="16"/>
                  <w:szCs w:val="16"/>
                  <w:u w:val="single" w:color="2E75B6"/>
                </w:rPr>
                <w:t xml:space="preserve">Determinant after row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lilkatgwwelmizw1z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p14jfzbp6wvu_e_c7-m">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yw7ctfckoa1ppaddy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x91bzrvgzicemossxtds">
              <w:r>
                <w:rPr>
                  <w:rFonts w:ascii="Arial" w:cs="Arial" w:eastAsia="Arial" w:hAnsi="Arial"/>
                  <w:color w:val="2E75B6"/>
                  <w:sz w:val="16"/>
                  <w:szCs w:val="16"/>
                  <w:u w:val="single" w:color="2E75B6"/>
                </w:rPr>
                <w:t xml:space="preserve">Adding, Subtracting, and Multiplying - Missing Number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83zscil94oqvhxuji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0ila-jhueqphkjbmsaq">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ganwbgvytno5psohx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k_c7bartvmvj_nk2el6g">
              <w:r>
                <w:rPr>
                  <w:rFonts w:ascii="Arial" w:cs="Arial" w:eastAsia="Arial" w:hAnsi="Arial"/>
                  <w:color w:val="2E75B6"/>
                  <w:sz w:val="16"/>
                  <w:szCs w:val="16"/>
                  <w:u w:val="single" w:color="2E75B6"/>
                </w:rPr>
                <w:t xml:space="preserve">Adding and Subtracting with Parentheses - Missing Number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bkgc5_fqz42i-k26o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waqocgldp90mtfzsbim">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kaa-kk6iihdxytqhb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1–5) to operating on them.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cy-j3fxagcio0tfep1b3">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ia-tejtrddaxzgzo4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uy4nn73zqvy6ww3myuw">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wyrg_opeuntn7btdl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mae5zuayglrrn4e-gfvw">
              <w:r>
                <w:rPr>
                  <w:rFonts w:ascii="Arial" w:cs="Arial" w:eastAsia="Arial" w:hAnsi="Arial"/>
                  <w:color w:val="2E75B6"/>
                  <w:sz w:val="16"/>
                  <w:szCs w:val="16"/>
                  <w:u w:val="single" w:color="2E75B6"/>
                </w:rPr>
                <w:t xml:space="preserve">Limits at infinity of quotients with square roots (even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ipolkde7oxuxgebxx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r_qww6mhyozjphklgye">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3bbir2jgtdbxfrkxp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numlpqutwfmhmxxl1yoj">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atgn_5izm_hqh66rf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t6navfucxf83zsekkif">
              <w:r>
                <w:rPr>
                  <w:rFonts w:ascii="Arial" w:cs="Arial" w:eastAsia="Arial" w:hAnsi="Arial"/>
                  <w:color w:val="2E75B6"/>
                  <w:sz w:val="16"/>
                  <w:szCs w:val="16"/>
                  <w:u w:val="single" w:color="2E75B6"/>
                </w:rPr>
                <w:t xml:space="preserve">Multiply &amp; divide rational expressions: Error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bzxkqjt06tlqyihrz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ookht-6qfylr6ivawphi">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vcvmvm1jfwca7mtcc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lzhcphnkal-knqko-0s">
              <w:r>
                <w:rPr>
                  <w:rFonts w:ascii="Arial" w:cs="Arial" w:eastAsia="Arial" w:hAnsi="Arial"/>
                  <w:color w:val="2E75B6"/>
                  <w:sz w:val="16"/>
                  <w:szCs w:val="16"/>
                  <w:u w:val="single" w:color="2E75B6"/>
                </w:rPr>
                <w:t xml:space="preserve">Reduce rational expressions to lowest terms: Error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kotk1xz2qcn_zqnil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casqbhfe25ic_n56mev">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wm7tkqoh3qijzrwli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qtxerrg7jt_3uakwzkr">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rrrw-bvya_8barreq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ocajkakgxayc2bypmmqr">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_b6h6rittjnrqhlv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x5k-if2mfgfvnuvar5k">
              <w:r>
                <w:rPr>
                  <w:rFonts w:ascii="Arial" w:cs="Arial" w:eastAsia="Arial" w:hAnsi="Arial"/>
                  <w:color w:val="2E75B6"/>
                  <w:sz w:val="16"/>
                  <w:szCs w:val="16"/>
                  <w:u w:val="single" w:color="2E75B6"/>
                </w:rPr>
                <w:t xml:space="preserve">Ordering negative number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lwuvronpq16kvv6kq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a1_ajblzsz6pxqyclbz">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vedqgd-f5g8cdqpetk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fyubgixhu_9pq4fgw6b">
              <w:r>
                <w:rPr>
                  <w:rFonts w:ascii="Arial" w:cs="Arial" w:eastAsia="Arial" w:hAnsi="Arial"/>
                  <w:color w:val="2E75B6"/>
                  <w:sz w:val="16"/>
                  <w:szCs w:val="16"/>
                  <w:u w:val="single" w:color="2E75B6"/>
                </w:rPr>
                <w:t xml:space="preserve">Number opposites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rpxwlp--_ljzw-ws0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dln5lgzrtuwn-flbfld">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wdynr7y3xdbbmlcql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tke4girbcwarldne_ew">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qv_2nmf3v0dmlx2hy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28π − 88 in exact form (since 28π &gt; 88),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28π − 88 exactly because 28π ≈ 87.965 &gt; 88 is FALSE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u-oascdjpucw06cgocp">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lphocbjh4izwfzz4r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_x8fnnxb2xsp06rkz8j">
              <w:r>
                <w:rPr>
                  <w:rFonts w:ascii="Arial" w:cs="Arial" w:eastAsia="Arial" w:hAnsi="Arial"/>
                  <w:color w:val="2E75B6"/>
                  <w:sz w:val="16"/>
                  <w:szCs w:val="16"/>
                  <w:u w:val="single" w:color="2E75B6"/>
                </w:rPr>
                <w:t xml:space="preserve">Vinyume vya namba mafumbo</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ftlajbgvhofzrkfu6e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_cmlry87lo_qtacmgs3a">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n4uvvrihcxpj5sxho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2pkdln-h3sdlvw59lb2">
              <w:r>
                <w:rPr>
                  <w:rFonts w:ascii="Arial" w:cs="Arial" w:eastAsia="Arial" w:hAnsi="Arial"/>
                  <w:color w:val="2E75B6"/>
                  <w:sz w:val="16"/>
                  <w:szCs w:val="16"/>
                  <w:u w:val="single" w:color="2E75B6"/>
                </w:rPr>
                <w:t xml:space="preserve">Complex numbers from absolute value &amp; 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wog-dw9tstz12sjhf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28π − 88 ≈ 0.035 cm (since 28π &gt; 88 is FALSE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ac9twj8v7-ncxfenpfd">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txzvlvwwvsctdzzhq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4wzlpboharsbabnzivpb">
              <w:r>
                <w:rPr>
                  <w:rFonts w:ascii="Arial" w:cs="Arial" w:eastAsia="Arial" w:hAnsi="Arial"/>
                  <w:color w:val="2E75B6"/>
                  <w:sz w:val="16"/>
                  <w:szCs w:val="16"/>
                  <w:u w:val="single" w:color="2E75B6"/>
                </w:rPr>
                <w:t xml:space="preserve">Ordering negative number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pxjarmckeg1asppyg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0vaulp5b7qepdzqos2l">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gukangbz-8ekxhenns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snetqo-07tbnnwyf6b8">
              <w:r>
                <w:rPr>
                  <w:rFonts w:ascii="Arial" w:cs="Arial" w:eastAsia="Arial" w:hAnsi="Arial"/>
                  <w:color w:val="2E75B6"/>
                  <w:sz w:val="16"/>
                  <w:szCs w:val="16"/>
                  <w:u w:val="single" w:color="2E75B6"/>
                </w:rPr>
                <w:t xml:space="preserve">Number opposites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25qxamhtikpokxyq1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g2c7kavvao-tlyit9jlp">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u22ljzspxmz4omuxj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ek34gc5u0gi0i26loog">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2babvrzofaiw7ph5v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9hghryq4v0bc5xn6c6on">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hz1x-7tgvliiieq3j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toeknl7wd_5fuurmm4h">
              <w:r>
                <w:rPr>
                  <w:rFonts w:ascii="Arial" w:cs="Arial" w:eastAsia="Arial" w:hAnsi="Arial"/>
                  <w:color w:val="2E75B6"/>
                  <w:sz w:val="16"/>
                  <w:szCs w:val="16"/>
                  <w:u w:val="single" w:color="2E75B6"/>
                </w:rPr>
                <w:t xml:space="preserve">Vinyume vya namba mafumbo</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h4catddaaxw5q97lq8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1kb83invmkges0agxmc9">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h0zv2zbzitslrkg9h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wwkx3cfimdut3h-t0mu">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etaco74dvnrfonq79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91uxeunnw1nzispgx3is" Type="http://schemas.openxmlformats.org/officeDocument/2006/relationships/hyperlink" Target="http://ares.local:8069/en/learn/#/topics/c/a0892fe442705c3094bea6a4a0b58d44" TargetMode="External"/><Relationship Id="rIdpj8kddcshvj_ekjrrybts"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hycjmrzzscjpnhnvn7p" Type="http://schemas.openxmlformats.org/officeDocument/2006/relationships/hyperlink" Target="http://ares.local:8069/en/learn/#/topics/c/d17eeed7382059b5972eb703d52e8bc0" TargetMode="External"/><Relationship Id="rId5-wisbp-dwm_a2pwgm3yl"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iqulz1av9wt7r9vufiy" Type="http://schemas.openxmlformats.org/officeDocument/2006/relationships/hyperlink" Target="http://ares.local:8069/en/learn/#/topics/c/f4a84c0214425b999d6eb28cc481658f" TargetMode="External"/><Relationship Id="rIdntwfqy-yblqxd-i_hklun"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yvxyigaad_7d_o7mxpr" Type="http://schemas.openxmlformats.org/officeDocument/2006/relationships/hyperlink" Target="http://ares.local:8069/en/learn/#/topics/c/3da59e5d77ee53bfb45891e10174c328" TargetMode="External"/><Relationship Id="rIdu7hch69rdsedqyhcv90bm"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vy_417kpradfvloa4yl" Type="http://schemas.openxmlformats.org/officeDocument/2006/relationships/hyperlink" Target="http://ares.local:8069/en/learn/#/topics/c/eda5b712d8705e7eb69218959176b1e1" TargetMode="External"/><Relationship Id="rIdh0svtqrz4c2nqp7xggsso"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ry-id3r9zvd1gj8anvt" Type="http://schemas.openxmlformats.org/officeDocument/2006/relationships/hyperlink" Target="http://ares.local:8069/en/learn/#/topics/c/ab66bd657b8c55048e741d28c4073cce" TargetMode="External"/><Relationship Id="rIdqjeivbkh803ryw3ct-mqz"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q3koxho6-usgntd5hqp" Type="http://schemas.openxmlformats.org/officeDocument/2006/relationships/hyperlink" Target="http://ares.local:8069/en/learn/#/topics/c/4049e10aedcb58da8a2e92d3de1baa38" TargetMode="External"/><Relationship Id="rId0tljdbptspbpv3-lzeb01"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c0rndvrd1-j3uwclegm" Type="http://schemas.openxmlformats.org/officeDocument/2006/relationships/hyperlink" Target="http://ares.local:8069/en/learn/#/topics/c/ca1a23124f495288baa90642a3cb8f48" TargetMode="External"/><Relationship Id="rIdyymlu9f13neoylo2ujgdq"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ia-a_yqoick3rlqy-h" Type="http://schemas.openxmlformats.org/officeDocument/2006/relationships/hyperlink" Target="http://ares.local:8069/en/learn/#/topics/c/a0892fe442705c3094bea6a4a0b58d44" TargetMode="External"/><Relationship Id="rIdlt1u9e2vaz8n7w2ljd3ke"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z7ofr-ngsy_5p3uzatp" Type="http://schemas.openxmlformats.org/officeDocument/2006/relationships/hyperlink" Target="http://ares.local:8069/en/learn/#/topics/c/c42f6dcc81c35d2ea6e64a6e676309bc" TargetMode="External"/><Relationship Id="rIdqhpyc7qvvgpuqskaeo5j2"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svgqe7wsa1kb2tuup9j" Type="http://schemas.openxmlformats.org/officeDocument/2006/relationships/hyperlink" Target="http://ares.local:8069/en/learn/#/topics/c/f4a84c0214425b999d6eb28cc481658f" TargetMode="External"/><Relationship Id="rId0gwfeqwaapizadkb7zmqm"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k1elhyb9vlayor7wkno" Type="http://schemas.openxmlformats.org/officeDocument/2006/relationships/hyperlink" Target="http://ares.local:8069/en/learn/#/topics/c/3da59e5d77ee53bfb45891e10174c328" TargetMode="External"/><Relationship Id="rIdl9ogxu4_2cx9wn9u0zarm"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1irtblyx2avj9okx4bp" Type="http://schemas.openxmlformats.org/officeDocument/2006/relationships/hyperlink" Target="http://ares.local:8069/en/learn/#/topics/c/eda5b712d8705e7eb69218959176b1e1" TargetMode="External"/><Relationship Id="rIdc5osfcey723innehcafk-"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ayycrykqezvbgmp_rhy" Type="http://schemas.openxmlformats.org/officeDocument/2006/relationships/hyperlink" Target="http://ares.local:8069/en/learn/#/topics/c/50921b29ab325d8c99e5445dba614fc2" TargetMode="External"/><Relationship Id="rIdpp72c6yr-glu-1dynh5zh"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yw4f5lwawacxoaoljbd" Type="http://schemas.openxmlformats.org/officeDocument/2006/relationships/hyperlink" Target="http://ares.local:8069/en/learn/#/topics/c/cf767000d0505b5d8e4dfc257b910977" TargetMode="External"/><Relationship Id="rId4mkllwutuawnairdwsbjh"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z16lwnufdvtljny9oht" Type="http://schemas.openxmlformats.org/officeDocument/2006/relationships/hyperlink" Target="http://ares.local:8069/en/learn/#/topics/c/f4ce6b2bf8ba5387a9dbdd5cb169aa28" TargetMode="External"/><Relationship Id="rIdldvht9r6imkwqfnxdraph"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2v0qejfgxcr4dgj94pa" Type="http://schemas.openxmlformats.org/officeDocument/2006/relationships/hyperlink" Target="http://ares.local:8069/en/learn/#/topics/c/fe387b57756d5d9bb0c5491928329140" TargetMode="External"/><Relationship Id="rIdfltsmmvlybxdztizydrxt"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ogrcm8zkvbrsslesk_e" Type="http://schemas.openxmlformats.org/officeDocument/2006/relationships/hyperlink" Target="http://ares.local:8069/en/learn/#/topics/c/d16a26232720510eacfac81eaa97d242" TargetMode="External"/><Relationship Id="rIdflj6a9vaofyrbfwvulj2e"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fg0akedr8iwbc4imhth" Type="http://schemas.openxmlformats.org/officeDocument/2006/relationships/hyperlink" Target="http://ares.local:8069/en/learn/#/topics/c/a0892fe442705c3094bea6a4a0b58d44" TargetMode="External"/><Relationship Id="rIdwps9rpael3fadxxdnolyd"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dhy_pprw5ndi7alrvhu" Type="http://schemas.openxmlformats.org/officeDocument/2006/relationships/hyperlink" Target="http://ares.local:8069/en/learn/#/topics/c/20ebb9d3204259dba7e0ca0622b428ae" TargetMode="External"/><Relationship Id="rIddqfcotibbs0hbxck1uh6a"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hyimrhccuvd-xlv5z4b" Type="http://schemas.openxmlformats.org/officeDocument/2006/relationships/hyperlink" Target="http://ares.local:8069/en/learn/#/topics/c/fe387b57756d5d9bb0c5491928329140" TargetMode="External"/><Relationship Id="rIdcecjqsto1aeduhvpciicu"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9ggnmy8wpkp1zp0_srw" Type="http://schemas.openxmlformats.org/officeDocument/2006/relationships/hyperlink" Target="http://ares.local:8069/en/learn/#/topics/c/f4ce6b2bf8ba5387a9dbdd5cb169aa28" TargetMode="External"/><Relationship Id="rIdl2s-y8cbkpgygx5lnz3ex"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x5vrp-y6xlcq8jpnsvm" Type="http://schemas.openxmlformats.org/officeDocument/2006/relationships/hyperlink" Target="http://ares.local:8069/en/learn/#/topics/c/cf767000d0505b5d8e4dfc257b910977" TargetMode="External"/><Relationship Id="rId1mubs0e_rfijavou3_ivn"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aj6fxwf1ultzkgryedm" Type="http://schemas.openxmlformats.org/officeDocument/2006/relationships/hyperlink" Target="http://ares.local:8069/en/learn/#/topics/c/d16a26232720510eacfac81eaa97d242" TargetMode="External"/><Relationship Id="rId2uuoiterzm0ouivv9-znt"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orxhlvfdve_q8gc1dd0" Type="http://schemas.openxmlformats.org/officeDocument/2006/relationships/hyperlink" Target="http://ares.local:8069/en/learn/#/topics/c/a0892fe442705c3094bea6a4a0b58d44" TargetMode="External"/><Relationship Id="rId1qowlqb29lsnslb85y61u"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ygfldgjfv0jifsnbe7b" Type="http://schemas.openxmlformats.org/officeDocument/2006/relationships/hyperlink" Target="http://ares.local:8069/en/learn/#/topics/c/ab66bd657b8c55048e741d28c4073cce" TargetMode="External"/><Relationship Id="rIdut2mnuaw5jisxkblpfqrb"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gsrpomjvqlc3yylj171" Type="http://schemas.openxmlformats.org/officeDocument/2006/relationships/hyperlink" Target="http://ares.local:8069/en/learn/#/topics/c/4049e10aedcb58da8a2e92d3de1baa38" TargetMode="External"/><Relationship Id="rIdjbwtfbpkkbnz0gvgkd9bi"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3p-mdejdkqhp3izu5m-" Type="http://schemas.openxmlformats.org/officeDocument/2006/relationships/hyperlink" Target="http://ares.local:8069/en/learn/#/topics/c/ca1a23124f495288baa90642a3cb8f48" TargetMode="External"/><Relationship Id="rIdp5g-wjq0cqsmk7bapfw6j"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k22fmkmti2mmi9mgsou" Type="http://schemas.openxmlformats.org/officeDocument/2006/relationships/hyperlink" Target="http://ares.local:8069/en/learn/#/topics/c/f4a84c0214425b999d6eb28cc481658f" TargetMode="External"/><Relationship Id="rIdgjjknbdeyvu1lo4elqkc5"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kf2mqn09g3zm0jeucnj" Type="http://schemas.openxmlformats.org/officeDocument/2006/relationships/hyperlink" Target="http://ares.local:8069/en/learn/#/topics/c/c42f6dcc81c35d2ea6e64a6e676309bc" TargetMode="External"/><Relationship Id="rId7lodgrox05ad2wmfoqlqg"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zy4oaogzopflzss9mlw" Type="http://schemas.openxmlformats.org/officeDocument/2006/relationships/hyperlink" Target="http://ares.local:8069/en/learn/#/topics/c/9206d7a9f4a75676bb9285ba1d221c5e" TargetMode="External"/><Relationship Id="rIdr9odtd50vahucdvxb-qk8"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gphp-2zfro1cfjnbjoe" Type="http://schemas.openxmlformats.org/officeDocument/2006/relationships/hyperlink" Target="http://ares.local:8069/en/learn/#/topics/c/47c584467d7c5a7a8ab8ba73d5c032d7" TargetMode="External"/><Relationship Id="rId6xtji8dbcxhz2plgnuxoc"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vzaem-tsxxk6ewqnipn" Type="http://schemas.openxmlformats.org/officeDocument/2006/relationships/hyperlink" Target="http://ares.local:8069/en/learn/#/topics/c/a0892fe442705c3094bea6a4a0b58d44" TargetMode="External"/><Relationship Id="rIdwk9vrhi7nnch3qcmybd-l"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rpl30hw-laqrwghgdk" Type="http://schemas.openxmlformats.org/officeDocument/2006/relationships/hyperlink" Target="http://ares.local:8069/en/learn/#/topics/c/1270d25567a259389fc704e6c21301c2" TargetMode="External"/><Relationship Id="rId0k_p--tr7951g7qa1ell3"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rnxe-9sv7wrqqhvqloh" Type="http://schemas.openxmlformats.org/officeDocument/2006/relationships/hyperlink" Target="http://ares.local:8069/en/learn/#/topics/c/fe387b57756d5d9bb0c5491928329140" TargetMode="External"/><Relationship Id="rIdhxnejb4gc1_t3dojfr3g0"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fguvyyhe3fn-48nnsao" Type="http://schemas.openxmlformats.org/officeDocument/2006/relationships/hyperlink" Target="http://ares.local:8069/en/learn/#/topics/c/72f70ad27c7e55259791bff987ca80b3" TargetMode="External"/><Relationship Id="rIdjewxua8a2ozuoovxlny0y"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xmy_rsqsb4knsflkimt" Type="http://schemas.openxmlformats.org/officeDocument/2006/relationships/hyperlink" Target="http://ares.local:8069/en/learn/#/topics/c/e81547bc394b5c2b832c7af3c9040459" TargetMode="External"/><Relationship Id="rIdbcs1rvjwnzpjk0vpbvkyh"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hsjpv-ssxl_jkap5teo" Type="http://schemas.openxmlformats.org/officeDocument/2006/relationships/hyperlink" Target="http://ares.local:8069/en/learn/#/topics/c/f4ce6b2bf8ba5387a9dbdd5cb169aa28" TargetMode="External"/><Relationship Id="rIdq5u7bo_wdhgtmwqrwh0v2"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5womoknif-wtfiuqov7" Type="http://schemas.openxmlformats.org/officeDocument/2006/relationships/hyperlink" Target="http://ares.local:8069/en/learn/#/topics/c/f7b306dc7e3b55d9ac205e3b844dcd4f" TargetMode="External"/><Relationship Id="rIdkdgpgkbtobxmx_azagu7p"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gxhvsp_vlbhsozin4qe" Type="http://schemas.openxmlformats.org/officeDocument/2006/relationships/hyperlink" Target="http://ares.local:8069/en/learn/#/topics/c/d16a26232720510eacfac81eaa97d242" TargetMode="External"/><Relationship Id="rId6z6ylki0iqgfnkdz6gbol"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v5kschoh0spe5wcjydr" Type="http://schemas.openxmlformats.org/officeDocument/2006/relationships/hyperlink" Target="http://ares.local:8069/en/learn/#/topics/c/b0eb52c2d96d5b009f4dd21274a9ce5d" TargetMode="External"/><Relationship Id="rIdqi4lrwz_tzcc5un81brhj"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zufbckhu2xbk_cpebr" Type="http://schemas.openxmlformats.org/officeDocument/2006/relationships/hyperlink" Target="http://ares.local:8069/en/learn/#/topics/c/e266904762475c709ef15811aacb9835" TargetMode="External"/><Relationship Id="rIdrpwjdybl9ppwdpy_jjzey"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0cyoo1c3ucep6nqcriq" Type="http://schemas.openxmlformats.org/officeDocument/2006/relationships/hyperlink" Target="http://ares.local:8069/en/learn/#/topics/c/248edfd249445f19be4c8069f1354a3f" TargetMode="External"/><Relationship Id="rIdgukwrnwjrtiujnpb-1dq9"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sis8lc19a1g7pskxj5l" Type="http://schemas.openxmlformats.org/officeDocument/2006/relationships/hyperlink" Target="http://ares.local:8069/en/learn/#/topics/c/e0af6a311edc5179b0900511910c66ad" TargetMode="External"/><Relationship Id="rIdbwvchwkz93s2cdxflc9ca"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kdr5aczkwkxxkicdcrm" Type="http://schemas.openxmlformats.org/officeDocument/2006/relationships/hyperlink" Target="http://ares.local:8069/en/learn/#/topics/c/f8fa9bfac20653d18b9e67ed7c0bcd4c" TargetMode="External"/><Relationship Id="rIdhjlilkatgwwelmizw1zeg"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p14jfzbp6wvu_e_c7-m" Type="http://schemas.openxmlformats.org/officeDocument/2006/relationships/hyperlink" Target="http://ares.local:8069/en/learn/#/topics/c/e266904762475c709ef15811aacb9835" TargetMode="External"/><Relationship Id="rIdzgyw7ctfckoa1ppaddybq"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91bzrvgzicemossxtds" Type="http://schemas.openxmlformats.org/officeDocument/2006/relationships/hyperlink" Target="http://ares.local:8069/en/learn/#/topics/c/1fb9fd2b020f53ac8b8deb27fad9e596" TargetMode="External"/><Relationship Id="rIdds83zscil94oqvhxujiou"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0ila-jhueqphkjbmsaq" Type="http://schemas.openxmlformats.org/officeDocument/2006/relationships/hyperlink" Target="http://ares.local:8069/en/learn/#/topics/c/e266904762475c709ef15811aacb9835" TargetMode="External"/><Relationship Id="rIdhmganwbgvytno5psohx7t"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_c7bartvmvj_nk2el6g" Type="http://schemas.openxmlformats.org/officeDocument/2006/relationships/hyperlink" Target="http://ares.local:8069/en/learn/#/topics/c/28586f3b9172574e8b9beefdf5dc11df" TargetMode="External"/><Relationship Id="rIdkjbkgc5_fqz42i-k26oq2"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waqocgldp90mtfzsbim" Type="http://schemas.openxmlformats.org/officeDocument/2006/relationships/hyperlink" Target="http://ares.local:8069/en/learn/#/topics/c/e266904762475c709ef15811aacb9835" TargetMode="External"/><Relationship Id="rIdfskaa-kk6iihdxytqhb6r"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y-j3fxagcio0tfep1b3" Type="http://schemas.openxmlformats.org/officeDocument/2006/relationships/hyperlink" Target="http://ares.local:8069/en/learn/#/topics/c/39cff940b66a5ca0acf370f16a9a4650" TargetMode="External"/><Relationship Id="rId55ia-tejtrddaxzgzo4ny"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uy4nn73zqvy6ww3myuw" Type="http://schemas.openxmlformats.org/officeDocument/2006/relationships/hyperlink" Target="http://ares.local:8069/en/learn/#/topics/c/a86ce8bbff69547caeee6d3f7591b30b" TargetMode="External"/><Relationship Id="rIduywyrg_opeuntn7btdlwp"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ae5zuayglrrn4e-gfvw" Type="http://schemas.openxmlformats.org/officeDocument/2006/relationships/hyperlink" Target="http://ares.local:8069/en/learn/#/topics/c/f42e8e8a233f526182142c106e52b029" TargetMode="External"/><Relationship Id="rId3oipolkde7oxuxgebxxaf"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r_qww6mhyozjphklgye" Type="http://schemas.openxmlformats.org/officeDocument/2006/relationships/hyperlink" Target="http://ares.local:8069/en/learn/#/topics/c/131ee0ecb1d758f8b617297b91c9b9e5" TargetMode="External"/><Relationship Id="rIday3bbir2jgtdbxfrkxp0k"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umlpqutwfmhmxxl1yoj" Type="http://schemas.openxmlformats.org/officeDocument/2006/relationships/hyperlink" Target="http://ares.local:8069/en/learn/#/topics/c/248edfd249445f19be4c8069f1354a3f" TargetMode="External"/><Relationship Id="rIdfmatgn_5izm_hqh66rfcp"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t6navfucxf83zsekkif" Type="http://schemas.openxmlformats.org/officeDocument/2006/relationships/hyperlink" Target="http://ares.local:8069/en/learn/#/topics/c/37a6feb227d151cba47bea8c365bc88a" TargetMode="External"/><Relationship Id="rIdprbzxkqjt06tlqyihrz4u"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okht-6qfylr6ivawphi" Type="http://schemas.openxmlformats.org/officeDocument/2006/relationships/hyperlink" Target="http://ares.local:8069/en/learn/#/topics/c/c9db5f4a6bb85672919e9dedab0d4af8" TargetMode="External"/><Relationship Id="rIdvzvcvmvm1jfwca7mtccve"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lzhcphnkal-knqko-0s" Type="http://schemas.openxmlformats.org/officeDocument/2006/relationships/hyperlink" Target="http://ares.local:8069/en/learn/#/topics/c/7431dd760b7353bc90b6881a99d5a230" TargetMode="External"/><Relationship Id="rId2jkotk1xz2qcn_zqnilsv"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casqbhfe25ic_n56mev" Type="http://schemas.openxmlformats.org/officeDocument/2006/relationships/hyperlink" Target="http://ares.local:8069/en/learn/#/topics/c/b0eb52c2d96d5b009f4dd21274a9ce5d" TargetMode="External"/><Relationship Id="rIdqzwm7tkqoh3qijzrwliyh"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qtxerrg7jt_3uakwzkr" Type="http://schemas.openxmlformats.org/officeDocument/2006/relationships/hyperlink" Target="http://ares.local:8069/en/learn/#/topics/c/e0af6a311edc5179b0900511910c66ad" TargetMode="External"/><Relationship Id="rIdzurrrw-bvya_8barreqru"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cajkakgxayc2bypmmqr" Type="http://schemas.openxmlformats.org/officeDocument/2006/relationships/hyperlink" Target="http://ares.local:8069/en/learn/#/topics/c/300e2eb4b69d5e7291c8459a4f67a2ac" TargetMode="External"/><Relationship Id="rIdpr_b6h6rittjnrqhlvl-h"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x5k-if2mfgfvnuvar5k" Type="http://schemas.openxmlformats.org/officeDocument/2006/relationships/hyperlink" Target="http://ares.local:8069/en/learn/#/topics/c/e60f77641641509fba46504fc7352901" TargetMode="External"/><Relationship Id="rIdxglwuvronpq16kvv6kqf9"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a1_ajblzsz6pxqyclbz" Type="http://schemas.openxmlformats.org/officeDocument/2006/relationships/hyperlink" Target="http://ares.local:8069/en/learn/#/topics/c/941913c1379853ddab56dc39041bc86d" TargetMode="External"/><Relationship Id="rIdzvedqgd-f5g8cdqpetkfx"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fyubgixhu_9pq4fgw6b" Type="http://schemas.openxmlformats.org/officeDocument/2006/relationships/hyperlink" Target="http://ares.local:8069/en/learn/#/topics/c/83da98f9bf315e13a2d89afa91db386e" TargetMode="External"/><Relationship Id="rIdk2rpxwlp--_ljzw-ws0wu"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dln5lgzrtuwn-flbfld" Type="http://schemas.openxmlformats.org/officeDocument/2006/relationships/hyperlink" Target="http://ares.local:8069/en/learn/#/topics/c/761e0dabf86f5f6c9e9dbbf1d382f82f" TargetMode="External"/><Relationship Id="rIddiwdynr7y3xdbbmlcqlzl"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tke4girbcwarldne_ew" Type="http://schemas.openxmlformats.org/officeDocument/2006/relationships/hyperlink" Target="http://ares.local:8069/en/learn/#/topics/c/1c45e013ea335b6293a2197c7ebcb312" TargetMode="External"/><Relationship Id="rIdv9qv_2nmf3v0dmlx2hyw9"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u-oascdjpucw06cgocp" Type="http://schemas.openxmlformats.org/officeDocument/2006/relationships/hyperlink" Target="http://ares.local:8069/en/learn/#/topics/c/71a31d86d3a65496956a12f0e7012fb8" TargetMode="External"/><Relationship Id="rId2zlphocbjh4izwfzz4rua"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_x8fnnxb2xsp06rkz8j" Type="http://schemas.openxmlformats.org/officeDocument/2006/relationships/hyperlink" Target="http://ares.local:8069/en/learn/#/topics/c/1c45e013ea335b6293a2197c7ebcb312" TargetMode="External"/><Relationship Id="rIdxftlajbgvhofzrkfu6exh"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cmlry87lo_qtacmgs3a" Type="http://schemas.openxmlformats.org/officeDocument/2006/relationships/hyperlink" Target="http://ares.local:8069/en/learn/#/topics/c/a0892fe442705c3094bea6a4a0b58d44" TargetMode="External"/><Relationship Id="rIdx9n4uvvrihcxpj5sxholm"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2pkdln-h3sdlvw59lb2" Type="http://schemas.openxmlformats.org/officeDocument/2006/relationships/hyperlink" Target="http://ares.local:8069/en/learn/#/topics/c/ca8269641caa5d36a2a24c59c1c52e2e" TargetMode="External"/><Relationship Id="rIda5wog-dw9tstz12sjhfes"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ac9twj8v7-ncxfenpfd" Type="http://schemas.openxmlformats.org/officeDocument/2006/relationships/hyperlink" Target="http://ares.local:8069/en/learn/#/topics/c/300e2eb4b69d5e7291c8459a4f67a2ac" TargetMode="External"/><Relationship Id="rIdu2txzvlvwwvsctdzzhqhe"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wzlpboharsbabnzivpb" Type="http://schemas.openxmlformats.org/officeDocument/2006/relationships/hyperlink" Target="http://ares.local:8069/en/learn/#/topics/c/e60f77641641509fba46504fc7352901" TargetMode="External"/><Relationship Id="rIdxvpxjarmckeg1asppygdt"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0vaulp5b7qepdzqos2l" Type="http://schemas.openxmlformats.org/officeDocument/2006/relationships/hyperlink" Target="http://ares.local:8069/en/learn/#/topics/c/941913c1379853ddab56dc39041bc86d" TargetMode="External"/><Relationship Id="rId5gukangbz-8ekxhennsor"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snetqo-07tbnnwyf6b8" Type="http://schemas.openxmlformats.org/officeDocument/2006/relationships/hyperlink" Target="http://ares.local:8069/en/learn/#/topics/c/83da98f9bf315e13a2d89afa91db386e" TargetMode="External"/><Relationship Id="rIdjg25qxamhtikpokxyq1ga"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2c7kavvao-tlyit9jlp" Type="http://schemas.openxmlformats.org/officeDocument/2006/relationships/hyperlink" Target="http://ares.local:8069/en/learn/#/topics/c/761e0dabf86f5f6c9e9dbbf1d382f82f" TargetMode="External"/><Relationship Id="rIdzeu22ljzspxmz4omuxjxi"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ek34gc5u0gi0i26loog" Type="http://schemas.openxmlformats.org/officeDocument/2006/relationships/hyperlink" Target="http://ares.local:8069/en/learn/#/topics/c/1c45e013ea335b6293a2197c7ebcb312" TargetMode="External"/><Relationship Id="rIdez2babvrzofaiw7ph5vpp"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hghryq4v0bc5xn6c6on" Type="http://schemas.openxmlformats.org/officeDocument/2006/relationships/hyperlink" Target="http://ares.local:8069/en/learn/#/topics/c/71a31d86d3a65496956a12f0e7012fb8" TargetMode="External"/><Relationship Id="rIdcfhz1x-7tgvliiieq3jyf"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toeknl7wd_5fuurmm4h" Type="http://schemas.openxmlformats.org/officeDocument/2006/relationships/hyperlink" Target="http://ares.local:8069/en/learn/#/topics/c/1c45e013ea335b6293a2197c7ebcb312" TargetMode="External"/><Relationship Id="rIdzh4catddaaxw5q97lq8yn"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kb83invmkges0agxmc9" Type="http://schemas.openxmlformats.org/officeDocument/2006/relationships/hyperlink" Target="http://ares.local:8069/en/learn/#/topics/c/a0892fe442705c3094bea6a4a0b58d44" TargetMode="External"/><Relationship Id="rIdfth0zv2zbzitslrkg9h17"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wwkx3cfimdut3h-t0mu" Type="http://schemas.openxmlformats.org/officeDocument/2006/relationships/hyperlink" Target="http://ares.local:8069/en/learn/#/topics/c/18edd0d9284e5423828d52ec8841ba5d" TargetMode="External"/><Relationship Id="rId4yetaco74dvnrfonq79hj"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2026-09-30T02:01:07.437Z</dcterms:created>
  <dcterms:modified xsi:type="dcterms:W3CDTF">2026-09-30T02:01:07.437Z</dcterms:modified>
</cp:coreProperties>
</file>

<file path=docProps/custom.xml><?xml version="1.0" encoding="utf-8"?>
<Properties xmlns="http://schemas.openxmlformats.org/officeDocument/2006/custom-properties" xmlns:vt="http://schemas.openxmlformats.org/officeDocument/2006/docPropsVTypes"/>
</file>