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nmrnxs_yr2wcbvgispz-">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wsv8hwsr_t4h3vvi4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j7ez0vpir2edbluihuf">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ptxbi8qedvt3whxsw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roipt6rtd-rmznv5jey">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kp-5wj0ajvhz_xzz6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7w5ibchizknboxzgddk">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n7qbqdxdloowazjmp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7k4vof1ywgce_ij6qf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3kekgadqxymqaxh-p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upvws-b3rxcupdkvpiz">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lngvls0qttzs3yerw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cfkrrkn82a_i4evcydy">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xwvsbhfjzp5uu07y5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gigaec_kzskqrmgzxjz">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vlvmz49apwr7vziub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0tqv1lhb3daeid-7dmmx">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hqeiepj5i48u0h3wk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grwjsyae4tj0utpe5w6">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tioie1tad-oiybdec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j9q_rjjkpgtdpdmafzc">
              <w:r>
                <w:rPr>
                  <w:rFonts w:ascii="Arial" w:cs="Arial" w:eastAsia="Arial" w:hAnsi="Arial"/>
                  <w:color w:val="2E75B6"/>
                  <w:sz w:val="16"/>
                  <w:szCs w:val="16"/>
                  <w:u w:val="single" w:color="2E75B6"/>
                </w:rPr>
                <w:t xml:space="preserve">2. Parametric form of a ray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zkp-r3376kmvbjnkg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krttjr6ikfun7fwklkt">
              <w:r>
                <w:rPr>
                  <w:rFonts w:ascii="Arial" w:cs="Arial" w:eastAsia="Arial" w:hAnsi="Arial"/>
                  <w:color w:val="2E75B6"/>
                  <w:sz w:val="16"/>
                  <w:szCs w:val="16"/>
                  <w:u w:val="single" w:color="2E75B6"/>
                </w:rPr>
                <w:t xml:space="preserve">Identify points, lines, line segments, rays,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ietrpjqaw2j7vzxoa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kvg_xla96n_9lit8uom">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2lsp5dwdyhfiuxthn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mvdep28rrmpybag7wdu">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trucqqdoo4p3hjokl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b2anpxoujzdk2at9uyk">
              <w:r>
                <w:rPr>
                  <w:rFonts w:ascii="Arial" w:cs="Arial" w:eastAsia="Arial" w:hAnsi="Arial"/>
                  <w:color w:val="2E75B6"/>
                  <w:sz w:val="16"/>
                  <w:szCs w:val="16"/>
                  <w:u w:val="single" w:color="2E75B6"/>
                </w:rPr>
                <w:t xml:space="preserve">3. Calculate intersection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xphyh7iro195ei199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4dhj_pyqzwocrb4wudv">
              <w:r>
                <w:rPr>
                  <w:rFonts w:ascii="Arial" w:cs="Arial" w:eastAsia="Arial" w:hAnsi="Arial"/>
                  <w:color w:val="2E75B6"/>
                  <w:sz w:val="16"/>
                  <w:szCs w:val="16"/>
                  <w:u w:val="single" w:color="2E75B6"/>
                </w:rPr>
                <w:t xml:space="preserve">Identify points, lines, line segments, rays,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feyswfiygm9qp_dzb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tcexnyn1-rdj6ny8x2z">
              <w:r>
                <w:rPr>
                  <w:rFonts w:ascii="Arial" w:cs="Arial" w:eastAsia="Arial" w:hAnsi="Arial"/>
                  <w:color w:val="2E75B6"/>
                  <w:sz w:val="16"/>
                  <w:szCs w:val="16"/>
                  <w:u w:val="single" w:color="2E75B6"/>
                </w:rPr>
                <w:t xml:space="preserve">2. Parametric form of a ray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qdfaorowb_oa9kmqh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puww-5s8buxefam-yyw">
              <w:r>
                <w:rPr>
                  <w:rFonts w:ascii="Arial" w:cs="Arial" w:eastAsia="Arial" w:hAnsi="Arial"/>
                  <w:color w:val="2E75B6"/>
                  <w:sz w:val="16"/>
                  <w:szCs w:val="16"/>
                  <w:u w:val="single" w:color="2E75B6"/>
                </w:rPr>
                <w:t xml:space="preserve">Identify points, lines, line segments, rays,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l1z093eg6mod0ohsd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rsomzgoygtuzub1v-dz">
              <w:r>
                <w:rPr>
                  <w:rFonts w:ascii="Arial" w:cs="Arial" w:eastAsia="Arial" w:hAnsi="Arial"/>
                  <w:color w:val="2E75B6"/>
                  <w:sz w:val="16"/>
                  <w:szCs w:val="16"/>
                  <w:u w:val="single" w:color="2E75B6"/>
                </w:rPr>
                <w:t xml:space="preserve">2. Parametric form of a ray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dm632od5abhzfo3lx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2szjasobfg0_nuqgon-">
              <w:r>
                <w:rPr>
                  <w:rFonts w:ascii="Arial" w:cs="Arial" w:eastAsia="Arial" w:hAnsi="Arial"/>
                  <w:color w:val="2E75B6"/>
                  <w:sz w:val="16"/>
                  <w:szCs w:val="16"/>
                  <w:u w:val="single" w:color="2E75B6"/>
                </w:rPr>
                <w:t xml:space="preserve">Identify points, lines, line segments, rays,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43li0qejerryrg0v7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6xqgn5vhvq_bzokik_c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hatyfv9v2-5tgy3wi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lrb1qoprsxyn3nxjlyq">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b0vmykny4tf1udeo2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uvjfaqbu6i0ve6ae-dq">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fmunk_vcrvvy7ggj2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r_573rgx7ocqn5nltzr">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qg1tudu34wtlcoyw1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f7esnjfdrzef1h6sqdw">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ty5jr0abjozerkprv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6lod7hfq5nxbxd0jlxn">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duamrsqnbnhwixnji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5dbcrgec8rvaeobyqiqj">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3zlylph9dccxqcvcw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n8hofzcxwb5v3q7qijy">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esr0ybbenfd4aelfs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yywmywupoiaq09nizhd">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h2gxjrzrmgqd8bpg1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g_dyccntzbvxx2jngb-">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qa6t0a1c5bzh6aqkp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8xukvecetgyrkehe4a4">
              <w:r>
                <w:rPr>
                  <w:rFonts w:ascii="Arial" w:cs="Arial" w:eastAsia="Arial" w:hAnsi="Arial"/>
                  <w:color w:val="2E75B6"/>
                  <w:sz w:val="16"/>
                  <w:szCs w:val="16"/>
                  <w:u w:val="single" w:color="2E75B6"/>
                </w:rPr>
                <w:t xml:space="preserve">Dilating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uxhzjhvytm-hrjaad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rppxvxgkjegugkb6v-f">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gwehvr_wlrtrwamhi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yvppvbvm_ghtz9nus2q">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aobvzsj-chgwu3dnb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yqfgpnpaf_s9lhx4gh3">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h1hc5t9rm4cg1r3av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tmtxezm5cp_u0qedzqg">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naj_recrgseb0b4s2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159mfblg3j-6uonvdk">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qpz1qxacj1hpnbhg9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w1jsmmvxdtxl4l43gow">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6iryhsa5guljrlkck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g-3nnzaezgtx5nvm409">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3gyp3bxragtmlgvy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9cs2rhwgkncxkzdvjcv">
              <w:r>
                <w:rPr>
                  <w:rFonts w:ascii="Arial" w:cs="Arial" w:eastAsia="Arial" w:hAnsi="Arial"/>
                  <w:color w:val="2E75B6"/>
                  <w:sz w:val="16"/>
                  <w:szCs w:val="16"/>
                  <w:u w:val="single" w:color="2E75B6"/>
                </w:rPr>
                <w:t xml:space="preserve">Dilating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0olusswxly75nrlru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wdmejvjsl_toys0cafs">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8xzle4vscxc4exbue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fhf1mgvfyfyj5ej7rs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l9lgxrmzxytinb7tp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ueso4jkxbyvezcdtjlj">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qnbqmti989skiogjz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18mazdq-1xtffcc2pt9">
              <w:r>
                <w:rPr>
                  <w:rFonts w:ascii="Arial" w:cs="Arial" w:eastAsia="Arial" w:hAnsi="Arial"/>
                  <w:color w:val="2E75B6"/>
                  <w:sz w:val="16"/>
                  <w:szCs w:val="16"/>
                  <w:u w:val="single" w:color="2E75B6"/>
                </w:rPr>
                <w:t xml:space="preserve">Proving slope is constant using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fm9wvt3uhjoayhd_t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7arn7byl7uaul1vkww0">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j4wkrsqewwskeltrv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tjvinbdhfwmirflkpum">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8zv6r-y-nfhlcwljb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do3a00x4d7slftkv0wl">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flutdxoxbxca0gb7i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546w-xqrwxaldf5mi1i">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kyiz4mqlkzszzhqos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txrqp6spt81pwpmaks">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1r4yyqyag21w26994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2bfskowvcnfdbb0tudm5">
              <w:r>
                <w:rPr>
                  <w:rFonts w:ascii="Arial" w:cs="Arial" w:eastAsia="Arial" w:hAnsi="Arial"/>
                  <w:color w:val="2E75B6"/>
                  <w:sz w:val="16"/>
                  <w:szCs w:val="16"/>
                  <w:u w:val="single" w:color="2E75B6"/>
                </w:rPr>
                <w:t xml:space="preserve">Determining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tgdduadojxo1suall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ylr3d66b7v62sc9oker">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ec8dcy9ir4mt0-tne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lxks7i_knqg6a-iou8eb">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yi2eoedhdmfg6fqpr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qpx_qcrr04tar-b4sfl">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d4kz9z3un8yhvwzzf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k0keoq7gfp8ak6bmil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jxoupvwvms3dlq6bw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3fgg0t_ymh107jmu37r">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0dp0m_i695td8tcr2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3jf60vrpfxflz_-mttp">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zaeyglsjy5g5hfjuu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gw6httisckhvqu9q6qy">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dsl7rvdyem_tdd3px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_a290sjjoclfamxuri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fbpqqt3a8z0vrww3y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n0ixbzcpnehk4f9hcv-">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j9ezk4xtegkr3h9hu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y0d_88yu2avp2valzpj">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osxyys64zpt8t24nw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64nvgl8igpfebo_eex">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3ph_vmhixdyosjhqr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k__c2xjt6lj34ngv4i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nnjkt7l2oozyrcmqa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iey2rfpp2kpc83q6b9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uiqbdfasfqhnhko3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jm45n-izxbgkti5spz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lp_8yzhxswuuzdfv4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u2ar8xuagvxexhfp6kb">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qwu2pc7wum5xrtgfw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q-rcggtwzgmj7ytxvm">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gzcyseykpj3k0zahs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b2dv92ij1iv8dmgrix5">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7bgjhvuu5mb0v6sj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9qulpjseryxeitcofjs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wmkczktpag6zosbch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pqjg9ceof-qqrlws98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grezamgs4uorrgtza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ynqmanaiuzvzcqxjbp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7eynsi0dhsry8mgbb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zswqeysd_9z6wbys_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5ciqxjvk944iata1t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b6b3b1xz-4piochizt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l3qv0dym7zftl8i5s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wu91_gdbojqyjbtkmyo">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xyixhm56d5wdnzq9u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jmdcskikkfxfx6pwl2v">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fuzxiy6ewdlcrjzvn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0qsbqpfskvdsfy04anl">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_tgnnbu_weptm-d8g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o2pwlbzxngd1dfnuvqx">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su6x8olpsyfuchnlm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8mw33kvoj-unermqene">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rywjqpzarroxndg6q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jajbawnbnzimabaejq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hcgpvjhizvagudavs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ggscwuyx2w7fedgcbs2">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r8ialnvmrjtxkb_uz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dqyvgtd_ebvx-5f1htx">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4vxkh_qandnmtkvw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nzcksvmb_rsj-9l0fcf">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umuzrilup2uxe06xp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nmrnxs_yr2wcbvgispz-" Type="http://schemas.openxmlformats.org/officeDocument/2006/relationships/hyperlink" Target="http://ares.local:8069/en/learn/#/topics/c/9d9db405f7b75befb65c782566bfca20" TargetMode="External"/><Relationship Id="rIdsjwsv8hwsr_t4h3vvi4z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j7ez0vpir2edbluihuf" Type="http://schemas.openxmlformats.org/officeDocument/2006/relationships/hyperlink" Target="http://ares.local:8069/en/learn/#/topics/c/d4a3ce0522a15b958deb39cd07b66593" TargetMode="External"/><Relationship Id="rIda5ptxbi8qedvt3whxswy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roipt6rtd-rmznv5jey" Type="http://schemas.openxmlformats.org/officeDocument/2006/relationships/hyperlink" Target="http://ares.local:8069/en/learn/#/topics/c/2e63964b6b5753b0b8ec7865175533eb" TargetMode="External"/><Relationship Id="rIdulkp-5wj0ajvhz_xzz6p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7w5ibchizknboxzgddk" Type="http://schemas.openxmlformats.org/officeDocument/2006/relationships/hyperlink" Target="http://ares.local:8069/en/learn/#/topics/c/fc8506ae1d9152368b866aeed95ac58b" TargetMode="External"/><Relationship Id="rIdlxn7qbqdxdloowazjmpi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7k4vof1ywgce_ij6qf5" Type="http://schemas.openxmlformats.org/officeDocument/2006/relationships/hyperlink" Target="http://ares.local:8069/en/learn/#/topics/c/9d9db405f7b75befb65c782566bfca20" TargetMode="External"/><Relationship Id="rIdjn3kekgadqxymqaxh-py7"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upvws-b3rxcupdkvpiz" Type="http://schemas.openxmlformats.org/officeDocument/2006/relationships/hyperlink" Target="http://ares.local:8069/en/learn/#/topics/c/a7bb3150b3f85e318abba29a91587e34" TargetMode="External"/><Relationship Id="rIdvhlngvls0qttzs3yerw8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cfkrrkn82a_i4evcydy" Type="http://schemas.openxmlformats.org/officeDocument/2006/relationships/hyperlink" Target="http://ares.local:8069/en/learn/#/topics/c/9d9db405f7b75befb65c782566bfca20" TargetMode="External"/><Relationship Id="rIdacxwvsbhfjzp5uu07y5c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gigaec_kzskqrmgzxjz" Type="http://schemas.openxmlformats.org/officeDocument/2006/relationships/hyperlink" Target="http://ares.local:8069/en/learn/#/topics/c/b4f0204fb1b65b328d28eb4b74e457d1" TargetMode="External"/><Relationship Id="rIdhivlvmz49apwr7vziubc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tqv1lhb3daeid-7dmmx" Type="http://schemas.openxmlformats.org/officeDocument/2006/relationships/hyperlink" Target="http://ares.local:8069/en/learn/#/topics/c/9d9db405f7b75befb65c782566bfca20" TargetMode="External"/><Relationship Id="rIdp9hqeiepj5i48u0h3wkf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rwjsyae4tj0utpe5w6" Type="http://schemas.openxmlformats.org/officeDocument/2006/relationships/hyperlink" Target="http://ares.local:8069/en/learn/#/topics/c/aa161b5b7172551d9dd1abde5c35bb6c" TargetMode="External"/><Relationship Id="rIdfutioie1tad-oiybdeck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9q_rjjkpgtdpdmafzc" Type="http://schemas.openxmlformats.org/officeDocument/2006/relationships/hyperlink" Target="http://ares.local:8069/en/learn/#/topics/c/b88af2101a9556fbb73cdc3b866b3cb3" TargetMode="External"/><Relationship Id="rIdx5zkp-r3376kmvbjnkgms"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krttjr6ikfun7fwklkt" Type="http://schemas.openxmlformats.org/officeDocument/2006/relationships/hyperlink" Target="http://ares.local:8069/en/learn/#/topics/c/27011dda3687546fb98073accb11c015" TargetMode="External"/><Relationship Id="rId0rietrpjqaw2j7vzxoam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vg_xla96n_9lit8uom" Type="http://schemas.openxmlformats.org/officeDocument/2006/relationships/hyperlink" Target="http://ares.local:8069/en/learn/#/topics/c/93091564fbeb574aa6ee241c07536937" TargetMode="External"/><Relationship Id="rIdod2lsp5dwdyhfiuxthngk"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mvdep28rrmpybag7wdu" Type="http://schemas.openxmlformats.org/officeDocument/2006/relationships/hyperlink" Target="http://ares.local:8069/en/learn/#/topics/c/aa161b5b7172551d9dd1abde5c35bb6c" TargetMode="External"/><Relationship Id="rIdzttrucqqdoo4p3hjoklxn"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2anpxoujzdk2at9uyk" Type="http://schemas.openxmlformats.org/officeDocument/2006/relationships/hyperlink" Target="http://ares.local:8069/en/learn/#/topics/c/ad1743d938a1565a9ca387992d699c81" TargetMode="External"/><Relationship Id="rIdoixphyh7iro195ei199s1"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4dhj_pyqzwocrb4wudv" Type="http://schemas.openxmlformats.org/officeDocument/2006/relationships/hyperlink" Target="http://ares.local:8069/en/learn/#/topics/c/27011dda3687546fb98073accb11c015" TargetMode="External"/><Relationship Id="rIdhmfeyswfiygm9qp_dzbl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cexnyn1-rdj6ny8x2z" Type="http://schemas.openxmlformats.org/officeDocument/2006/relationships/hyperlink" Target="http://ares.local:8069/en/learn/#/topics/c/b88af2101a9556fbb73cdc3b866b3cb3" TargetMode="External"/><Relationship Id="rId6fqdfaorowb_oa9kmqhue"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puww-5s8buxefam-yyw" Type="http://schemas.openxmlformats.org/officeDocument/2006/relationships/hyperlink" Target="http://ares.local:8069/en/learn/#/topics/c/27011dda3687546fb98073accb11c015" TargetMode="External"/><Relationship Id="rId7dl1z093eg6mod0ohsdm6"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rsomzgoygtuzub1v-dz" Type="http://schemas.openxmlformats.org/officeDocument/2006/relationships/hyperlink" Target="http://ares.local:8069/en/learn/#/topics/c/b88af2101a9556fbb73cdc3b866b3cb3" TargetMode="External"/><Relationship Id="rIde_dm632od5abhzfo3lxb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2szjasobfg0_nuqgon-" Type="http://schemas.openxmlformats.org/officeDocument/2006/relationships/hyperlink" Target="http://ares.local:8069/en/learn/#/topics/c/27011dda3687546fb98073accb11c015" TargetMode="External"/><Relationship Id="rIdfc43li0qejerryrg0v7z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xqgn5vhvq_bzokik_cw" Type="http://schemas.openxmlformats.org/officeDocument/2006/relationships/hyperlink" Target="http://ares.local:8069/en/learn/#/topics/c/2e63964b6b5753b0b8ec7865175533eb" TargetMode="External"/><Relationship Id="rIdpohatyfv9v2-5tgy3wibt"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lrb1qoprsxyn3nxjlyq" Type="http://schemas.openxmlformats.org/officeDocument/2006/relationships/hyperlink" Target="http://ares.local:8069/en/learn/#/topics/c/5906ce72cf90564fa2e13165cd658ebf" TargetMode="External"/><Relationship Id="rIdhyb0vmykny4tf1udeo22n"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uvjfaqbu6i0ve6ae-dq" Type="http://schemas.openxmlformats.org/officeDocument/2006/relationships/hyperlink" Target="http://ares.local:8069/en/learn/#/topics/c/f1d8903ad0c955c8b5bc4f6439271734" TargetMode="External"/><Relationship Id="rIdcbfmunk_vcrvvy7ggj299"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_573rgx7ocqn5nltzr" Type="http://schemas.openxmlformats.org/officeDocument/2006/relationships/hyperlink" Target="http://ares.local:8069/en/learn/#/topics/c/5906ce72cf90564fa2e13165cd658ebf" TargetMode="External"/><Relationship Id="rIdheqg1tudu34wtlcoyw1ia"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f7esnjfdrzef1h6sqdw" Type="http://schemas.openxmlformats.org/officeDocument/2006/relationships/hyperlink" Target="http://ares.local:8069/en/learn/#/topics/c/a4a6b169a92251c49accf015521aea99" TargetMode="External"/><Relationship Id="rId7aty5jr0abjozerkprvwe"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6lod7hfq5nxbxd0jlxn" Type="http://schemas.openxmlformats.org/officeDocument/2006/relationships/hyperlink" Target="http://ares.local:8069/en/learn/#/topics/c/5906ce72cf90564fa2e13165cd658ebf" TargetMode="External"/><Relationship Id="rIdptduamrsqnbnhwixnjioa"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dbcrgec8rvaeobyqiqj" Type="http://schemas.openxmlformats.org/officeDocument/2006/relationships/hyperlink" Target="http://ares.local:8069/en/learn/#/topics/c/ca1d7defa71c59b997a44bdeb27883c7" TargetMode="External"/><Relationship Id="rIdyl3zlylph9dccxqcvcwec"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8hofzcxwb5v3q7qijy" Type="http://schemas.openxmlformats.org/officeDocument/2006/relationships/hyperlink" Target="http://ares.local:8069/en/learn/#/topics/c/5906ce72cf90564fa2e13165cd658ebf" TargetMode="External"/><Relationship Id="rIdvlesr0ybbenfd4aelfsfa"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yywmywupoiaq09nizhd" Type="http://schemas.openxmlformats.org/officeDocument/2006/relationships/hyperlink" Target="http://ares.local:8069/en/learn/#/topics/c/2e63964b6b5753b0b8ec7865175533eb" TargetMode="External"/><Relationship Id="rIdjzh2gxjrzrmgqd8bpg1yl"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g_dyccntzbvxx2jngb-" Type="http://schemas.openxmlformats.org/officeDocument/2006/relationships/hyperlink" Target="http://ares.local:8069/en/learn/#/topics/c/5906ce72cf90564fa2e13165cd658ebf" TargetMode="External"/><Relationship Id="rIdgcqa6t0a1c5bzh6aqkpdp"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8xukvecetgyrkehe4a4" Type="http://schemas.openxmlformats.org/officeDocument/2006/relationships/hyperlink" Target="http://ares.local:8069/en/learn/#/topics/c/454de32568c0520bbbc4790bcdb153c7" TargetMode="External"/><Relationship Id="rIdaeuxhzjhvytm-hrjaadmb"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ppxvxgkjegugkb6v-f" Type="http://schemas.openxmlformats.org/officeDocument/2006/relationships/hyperlink" Target="http://ares.local:8069/en/learn/#/topics/c/e9764cd2badd518b9f74e0eb6c346f2b" TargetMode="External"/><Relationship Id="rIdmsgwehvr_wlrtrwamhilw"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yvppvbvm_ghtz9nus2q" Type="http://schemas.openxmlformats.org/officeDocument/2006/relationships/hyperlink" Target="http://ares.local:8069/en/learn/#/topics/c/f1d8903ad0c955c8b5bc4f6439271734" TargetMode="External"/><Relationship Id="rIdaoaobvzsj-chgwu3dnbff"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yqfgpnpaf_s9lhx4gh3" Type="http://schemas.openxmlformats.org/officeDocument/2006/relationships/hyperlink" Target="http://ares.local:8069/en/learn/#/topics/c/e9764cd2badd518b9f74e0eb6c346f2b" TargetMode="External"/><Relationship Id="rIdv8h1hc5t9rm4cg1r3avrw"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mtxezm5cp_u0qedzqg" Type="http://schemas.openxmlformats.org/officeDocument/2006/relationships/hyperlink" Target="http://ares.local:8069/en/learn/#/topics/c/a4a6b169a92251c49accf015521aea99" TargetMode="External"/><Relationship Id="rIdfznaj_recrgseb0b4s21n"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159mfblg3j-6uonvdk" Type="http://schemas.openxmlformats.org/officeDocument/2006/relationships/hyperlink" Target="http://ares.local:8069/en/learn/#/topics/c/e9764cd2badd518b9f74e0eb6c346f2b" TargetMode="External"/><Relationship Id="rIduiqpz1qxacj1hpnbhg9ca"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w1jsmmvxdtxl4l43gow" Type="http://schemas.openxmlformats.org/officeDocument/2006/relationships/hyperlink" Target="http://ares.local:8069/en/learn/#/topics/c/ca1d7defa71c59b997a44bdeb27883c7" TargetMode="External"/><Relationship Id="rIdru6iryhsa5guljrlkckcf"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g-3nnzaezgtx5nvm409" Type="http://schemas.openxmlformats.org/officeDocument/2006/relationships/hyperlink" Target="http://ares.local:8069/en/learn/#/topics/c/e9764cd2badd518b9f74e0eb6c346f2b" TargetMode="External"/><Relationship Id="rId2r3gyp3bxragtmlgvyoo-"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9cs2rhwgkncxkzdvjcv" Type="http://schemas.openxmlformats.org/officeDocument/2006/relationships/hyperlink" Target="http://ares.local:8069/en/learn/#/topics/c/454de32568c0520bbbc4790bcdb153c7" TargetMode="External"/><Relationship Id="rIdb90olusswxly75nrlruv9"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wdmejvjsl_toys0cafs" Type="http://schemas.openxmlformats.org/officeDocument/2006/relationships/hyperlink" Target="http://ares.local:8069/en/learn/#/topics/c/e9764cd2badd518b9f74e0eb6c346f2b" TargetMode="External"/><Relationship Id="rIdln8xzle4vscxc4exbuesy"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fhf1mgvfyfyj5ej7rsb" Type="http://schemas.openxmlformats.org/officeDocument/2006/relationships/hyperlink" Target="http://ares.local:8069/en/learn/#/topics/c/9d9db405f7b75befb65c782566bfca20" TargetMode="External"/><Relationship Id="rIdkzl9lgxrmzxytinb7tp3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ueso4jkxbyvezcdtjlj" Type="http://schemas.openxmlformats.org/officeDocument/2006/relationships/hyperlink" Target="http://ares.local:8069/en/learn/#/topics/c/aa161b5b7172551d9dd1abde5c35bb6c" TargetMode="External"/><Relationship Id="rIdkoqnbqmti989skiogjzu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18mazdq-1xtffcc2pt9" Type="http://schemas.openxmlformats.org/officeDocument/2006/relationships/hyperlink" Target="http://ares.local:8069/en/learn/#/topics/c/b446cef4efa25089aa86671eef01c0b8" TargetMode="External"/><Relationship Id="rId3gfm9wvt3uhjoayhd_tw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7arn7byl7uaul1vkww0" Type="http://schemas.openxmlformats.org/officeDocument/2006/relationships/hyperlink" Target="http://ares.local:8069/en/learn/#/topics/c/aa161b5b7172551d9dd1abde5c35bb6c" TargetMode="External"/><Relationship Id="rIdpvj4wkrsqewwskeltrv0a"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tjvinbdhfwmirflkpum" Type="http://schemas.openxmlformats.org/officeDocument/2006/relationships/hyperlink" Target="http://ares.local:8069/en/learn/#/topics/c/d0f0fe18db57507088361ddd9c290221" TargetMode="External"/><Relationship Id="rId1f8zv6r-y-nfhlcwljbt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do3a00x4d7slftkv0wl" Type="http://schemas.openxmlformats.org/officeDocument/2006/relationships/hyperlink" Target="http://ares.local:8069/en/learn/#/topics/c/aa161b5b7172551d9dd1abde5c35bb6c" TargetMode="External"/><Relationship Id="rIdz7flutdxoxbxca0gb7i2i"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546w-xqrwxaldf5mi1i" Type="http://schemas.openxmlformats.org/officeDocument/2006/relationships/hyperlink" Target="http://ares.local:8069/en/learn/#/topics/c/ca617384786e518bba1f38cc3f56ef9e" TargetMode="External"/><Relationship Id="rIdebkyiz4mqlkzszzhqosb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txrqp6spt81pwpmaks" Type="http://schemas.openxmlformats.org/officeDocument/2006/relationships/hyperlink" Target="http://ares.local:8069/en/learn/#/topics/c/aa161b5b7172551d9dd1abde5c35bb6c" TargetMode="External"/><Relationship Id="rIdsy1r4yyqyag21w269949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bfskowvcnfdbb0tudm5" Type="http://schemas.openxmlformats.org/officeDocument/2006/relationships/hyperlink" Target="http://ares.local:8069/en/learn/#/topics/c/e546a38412b5554895677132c03b8570" TargetMode="External"/><Relationship Id="rIdgjtgdduadojxo1sualli7"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ylr3d66b7v62sc9oker" Type="http://schemas.openxmlformats.org/officeDocument/2006/relationships/hyperlink" Target="http://ares.local:8069/en/learn/#/topics/c/aa161b5b7172551d9dd1abde5c35bb6c" TargetMode="External"/><Relationship Id="rIdquec8dcy9ir4mt0-tnei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xks7i_knqg6a-iou8eb" Type="http://schemas.openxmlformats.org/officeDocument/2006/relationships/hyperlink" Target="http://ares.local:8069/en/learn/#/topics/c/9d4699340b04580689ed5120cc2d40e0" TargetMode="External"/><Relationship Id="rId0fyi2eoedhdmfg6fqprj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qpx_qcrr04tar-b4sfl" Type="http://schemas.openxmlformats.org/officeDocument/2006/relationships/hyperlink" Target="http://ares.local:8069/en/learn/#/topics/c/ca3e9900e402588ea42a6f7cf462a353" TargetMode="External"/><Relationship Id="rIdskd4kz9z3un8yhvwzzf8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k0keoq7gfp8ak6bmilh" Type="http://schemas.openxmlformats.org/officeDocument/2006/relationships/hyperlink" Target="http://ares.local:8069/en/learn/#/topics/c/9d4699340b04580689ed5120cc2d40e0" TargetMode="External"/><Relationship Id="rIdenjxoupvwvms3dlq6bw6h"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3fgg0t_ymh107jmu37r" Type="http://schemas.openxmlformats.org/officeDocument/2006/relationships/hyperlink" Target="http://ares.local:8069/en/learn/#/topics/c/f6b9342ede0d5f4b98f299099e1ca185" TargetMode="External"/><Relationship Id="rIdjv0dp0m_i695td8tcr22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3jf60vrpfxflz_-mttp" Type="http://schemas.openxmlformats.org/officeDocument/2006/relationships/hyperlink" Target="http://ares.local:8069/en/learn/#/topics/c/9d4699340b04580689ed5120cc2d40e0" TargetMode="External"/><Relationship Id="rId_czaeyglsjy5g5hfjuuc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gw6httisckhvqu9q6qy" Type="http://schemas.openxmlformats.org/officeDocument/2006/relationships/hyperlink" Target="http://ares.local:8069/en/learn/#/topics/c/ca3e9900e402588ea42a6f7cf462a353" TargetMode="External"/><Relationship Id="rIdrhdsl7rvdyem_tdd3pxt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_a290sjjoclfamxurih" Type="http://schemas.openxmlformats.org/officeDocument/2006/relationships/hyperlink" Target="http://ares.local:8069/en/learn/#/topics/c/9d4699340b04580689ed5120cc2d40e0" TargetMode="External"/><Relationship Id="rId4efbpqqt3a8z0vrww3ya2"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0ixbzcpnehk4f9hcv-" Type="http://schemas.openxmlformats.org/officeDocument/2006/relationships/hyperlink" Target="http://ares.local:8069/en/learn/#/topics/c/ca3e9900e402588ea42a6f7cf462a353" TargetMode="External"/><Relationship Id="rIdklj9ezk4xtegkr3h9huwa"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y0d_88yu2avp2valzpj" Type="http://schemas.openxmlformats.org/officeDocument/2006/relationships/hyperlink" Target="http://ares.local:8069/en/learn/#/topics/c/9d4699340b04580689ed5120cc2d40e0" TargetMode="External"/><Relationship Id="rIdpyosxyys64zpt8t24nwzw"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64nvgl8igpfebo_eex" Type="http://schemas.openxmlformats.org/officeDocument/2006/relationships/hyperlink" Target="http://ares.local:8069/en/learn/#/topics/c/ca3e9900e402588ea42a6f7cf462a353" TargetMode="External"/><Relationship Id="rIdq23ph_vmhixdyosjhqrtg"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k__c2xjt6lj34ngv4it" Type="http://schemas.openxmlformats.org/officeDocument/2006/relationships/hyperlink" Target="http://ares.local:8069/en/learn/#/topics/c/9d9db405f7b75befb65c782566bfca20" TargetMode="External"/><Relationship Id="rIdjbnnjkt7l2oozyrcmqa4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iey2rfpp2kpc83q6b9k" Type="http://schemas.openxmlformats.org/officeDocument/2006/relationships/hyperlink" Target="http://ares.local:8069/en/learn/#/topics/c/9d07dc33683e5f49a456aaeea6ee5cb9" TargetMode="External"/><Relationship Id="rIdlxuiqbdfasfqhnhko3cq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m45n-izxbgkti5spzw" Type="http://schemas.openxmlformats.org/officeDocument/2006/relationships/hyperlink" Target="http://ares.local:8069/en/learn/#/topics/c/f8952cdf30e650cca59a8d30393430d8" TargetMode="External"/><Relationship Id="rIdp3lp_8yzhxswuuzdfv4g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u2ar8xuagvxexhfp6kb" Type="http://schemas.openxmlformats.org/officeDocument/2006/relationships/hyperlink" Target="http://ares.local:8069/en/learn/#/topics/c/65ec58ed560a5d00988b17c186a4df88" TargetMode="External"/><Relationship Id="rIdxdqwu2pc7wum5xrtgfwr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q-rcggtwzgmj7ytxvm" Type="http://schemas.openxmlformats.org/officeDocument/2006/relationships/hyperlink" Target="http://ares.local:8069/en/learn/#/topics/c/901a3bcbf1e45642b73f7ddba918aa5c" TargetMode="External"/><Relationship Id="rIdzqgzcyseykpj3k0zahse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b2dv92ij1iv8dmgrix5" Type="http://schemas.openxmlformats.org/officeDocument/2006/relationships/hyperlink" Target="http://ares.local:8069/en/learn/#/topics/c/33784d57b08a5f07b403e46b6c015c05" TargetMode="External"/><Relationship Id="rIdg47bgjhvuu5mb0v6sje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qulpjseryxeitcofjsb" Type="http://schemas.openxmlformats.org/officeDocument/2006/relationships/hyperlink" Target="http://ares.local:8069/en/learn/#/topics/c/9d9db405f7b75befb65c782566bfca20" TargetMode="External"/><Relationship Id="rIdaawmkczktpag6zosbche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pqjg9ceof-qqrlws98k" Type="http://schemas.openxmlformats.org/officeDocument/2006/relationships/hyperlink" Target="http://ares.local:8069/en/learn/#/topics/c/9d07dc33683e5f49a456aaeea6ee5cb9" TargetMode="External"/><Relationship Id="rId2kgrezamgs4uorrgtzaq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ynqmanaiuzvzcqxjbpd" Type="http://schemas.openxmlformats.org/officeDocument/2006/relationships/hyperlink" Target="http://ares.local:8069/en/learn/#/topics/c/9d9db405f7b75befb65c782566bfca20" TargetMode="External"/><Relationship Id="rIdet7eynsi0dhsry8mgbbl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zswqeysd_9z6wbys_0" Type="http://schemas.openxmlformats.org/officeDocument/2006/relationships/hyperlink" Target="http://ares.local:8069/en/learn/#/topics/c/9d07dc33683e5f49a456aaeea6ee5cb9" TargetMode="External"/><Relationship Id="rIdri5ciqxjvk944iata1te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b6b3b1xz-4piochizta" Type="http://schemas.openxmlformats.org/officeDocument/2006/relationships/hyperlink" Target="http://ares.local:8069/en/learn/#/topics/c/9d9db405f7b75befb65c782566bfca20" TargetMode="External"/><Relationship Id="rId7wl3qv0dym7zftl8i5s5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wu91_gdbojqyjbtkmyo" Type="http://schemas.openxmlformats.org/officeDocument/2006/relationships/hyperlink" Target="http://ares.local:8069/en/learn/#/topics/c/65ec58ed560a5d00988b17c186a4df88" TargetMode="External"/><Relationship Id="rIdbcxyixhm56d5wdnzq9ud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jmdcskikkfxfx6pwl2v" Type="http://schemas.openxmlformats.org/officeDocument/2006/relationships/hyperlink" Target="http://ares.local:8069/en/learn/#/topics/c/901a3bcbf1e45642b73f7ddba918aa5c" TargetMode="External"/><Relationship Id="rId_bfuzxiy6ewdlcrjzvnb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0qsbqpfskvdsfy04anl" Type="http://schemas.openxmlformats.org/officeDocument/2006/relationships/hyperlink" Target="http://ares.local:8069/en/learn/#/topics/c/65ec58ed560a5d00988b17c186a4df88" TargetMode="External"/><Relationship Id="rIdom_tgnnbu_weptm-d8g1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2pwlbzxngd1dfnuvqx" Type="http://schemas.openxmlformats.org/officeDocument/2006/relationships/hyperlink" Target="http://ares.local:8069/en/learn/#/topics/c/9d9db405f7b75befb65c782566bfca20" TargetMode="External"/><Relationship Id="rId1usu6x8olpsyfuchnlm3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8mw33kvoj-unermqene" Type="http://schemas.openxmlformats.org/officeDocument/2006/relationships/hyperlink" Target="http://ares.local:8069/en/learn/#/topics/c/65ec58ed560a5d00988b17c186a4df88" TargetMode="External"/><Relationship Id="rIdqfrywjqpzarroxndg6ql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ajbawnbnzimabaejqa" Type="http://schemas.openxmlformats.org/officeDocument/2006/relationships/hyperlink" Target="http://ares.local:8069/en/learn/#/topics/c/9d9db405f7b75befb65c782566bfca20" TargetMode="External"/><Relationship Id="rIdf5hcgpvjhizvagudavsj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ggscwuyx2w7fedgcbs2" Type="http://schemas.openxmlformats.org/officeDocument/2006/relationships/hyperlink" Target="http://ares.local:8069/en/learn/#/topics/c/65ec58ed560a5d00988b17c186a4df88" TargetMode="External"/><Relationship Id="rIdamr8ialnvmrjtxkb_uz8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qyvgtd_ebvx-5f1htx" Type="http://schemas.openxmlformats.org/officeDocument/2006/relationships/hyperlink" Target="http://ares.local:8069/en/learn/#/topics/c/9d9db405f7b75befb65c782566bfca20" TargetMode="External"/><Relationship Id="rIdrs4vxkh_qandnmtkvwi-0"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zcksvmb_rsj-9l0fcf" Type="http://schemas.openxmlformats.org/officeDocument/2006/relationships/hyperlink" Target="http://ares.local:8069/en/learn/#/topics/c/65ec58ed560a5d00988b17c186a4df88" TargetMode="External"/><Relationship Id="rIdhuumuzrilup2uxe06xp9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2026-09-30T02:01:11.611Z</dcterms:created>
  <dcterms:modified xsi:type="dcterms:W3CDTF">2026-09-30T02:01:11.611Z</dcterms:modified>
</cp:coreProperties>
</file>

<file path=docProps/custom.xml><?xml version="1.0" encoding="utf-8"?>
<Properties xmlns="http://schemas.openxmlformats.org/officeDocument/2006/custom-properties" xmlns:vt="http://schemas.openxmlformats.org/officeDocument/2006/docPropsVTypes"/>
</file>