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b8-mo5wsud-i3jl8dsf">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inhyiotyjajeowcoy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wbx8kbvpcu_5spehy-4">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rp6cawapfwdtj8chx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7pn_5wjc0vwz6ci139rp">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7vsozykg0dd0x-tjc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xd9oy00v-anki2j0ris">
              <w:r>
                <w:rPr>
                  <w:rFonts w:ascii="Arial" w:cs="Arial" w:eastAsia="Arial" w:hAnsi="Arial"/>
                  <w:color w:val="2E75B6"/>
                  <w:sz w:val="16"/>
                  <w:szCs w:val="16"/>
                  <w:u w:val="single" w:color="2E75B6"/>
                </w:rPr>
                <w:t xml:space="preserve">Surface Area of Rectangular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uw9je4fxy6sj9tkfq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xydm6ealjvi1pphkym7">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wkbtuqdoputauvih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tfsofvqkdtxysgkhmrv">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zpfaw2ume8xqdrnqw5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kbe-buh0xijfxqdyz0q">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9j2t3zvy_wnlvfbe9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ylt56jf-zxp0mtafo2h">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afxkncfv-upraz38l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liwkxgh9zmbeuvgi1ccg">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cbibun_1fq13v5pbt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c7knxc36zuw9rfmulfr">
              <w:r>
                <w:rPr>
                  <w:rFonts w:ascii="Arial" w:cs="Arial" w:eastAsia="Arial" w:hAnsi="Arial"/>
                  <w:color w:val="2E75B6"/>
                  <w:sz w:val="16"/>
                  <w:szCs w:val="16"/>
                  <w:u w:val="single" w:color="2E75B6"/>
                </w:rPr>
                <w:t xml:space="preserve">Surface area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w0gbg8butl3h5s35q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8usbe3tysznn3zkiejc">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olf6olitgl-utm3qu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ig9zductv0glwut-50d">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ljoybbccqz9tia86q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vkmv70qjd-hzazbo1ek">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ephsepti0k6-kcmxk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ahnleniebq7zfox_nfk">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p5wps7tqcdz_8mwj9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inymvsnrzsin4yne5wi">
              <w:r>
                <w:rPr>
                  <w:rFonts w:ascii="Arial" w:cs="Arial" w:eastAsia="Arial" w:hAnsi="Arial"/>
                  <w:color w:val="2E75B6"/>
                  <w:sz w:val="16"/>
                  <w:szCs w:val="16"/>
                  <w:u w:val="single" w:color="2E75B6"/>
                </w:rPr>
                <w:t xml:space="preserve">Surface area of a box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puzy04z9cxknopp1g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igkrqtaapswmai0w8yx">
              <w:r>
                <w:rPr>
                  <w:rFonts w:ascii="Arial" w:cs="Arial" w:eastAsia="Arial" w:hAnsi="Arial"/>
                  <w:color w:val="2E75B6"/>
                  <w:sz w:val="16"/>
                  <w:szCs w:val="16"/>
                  <w:u w:val="single" w:color="2E75B6"/>
                </w:rPr>
                <w:t xml:space="preserve">Surface area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ia_kyqz3bqw0ts_us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rseqpyttqnhc-2wfpom">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zugad8pz9cahlu63o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pvnqoeeyej-olwmbfkn">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jkmi9d56hp5ec_stz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ucvs52errmib1unbdj">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w3-dtf6gbyss2pd_r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5agobwbrucowxjc5zfr">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rm1adeykpcpkrimto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varg14zt_nxshk34rbwb">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_rb6ue-vdtv89qdi6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pzs7iqqmsbjagconvid">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rz25xtmno_ricnsnx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jxvhvqhxpory6tb59tk">
              <w:r>
                <w:rPr>
                  <w:rFonts w:ascii="Arial" w:cs="Arial" w:eastAsia="Arial" w:hAnsi="Arial"/>
                  <w:color w:val="2E75B6"/>
                  <w:sz w:val="16"/>
                  <w:szCs w:val="16"/>
                  <w:u w:val="single" w:color="2E75B6"/>
                </w:rPr>
                <w:t xml:space="preserve">Surface area of a box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gpcxhq3aamahdcxt6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bcctkkp_5wcn0fzpy4y">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hslvahkv7t4cehlma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agfxxznklc-3vlc0501">
              <w:r>
                <w:rPr>
                  <w:rFonts w:ascii="Arial" w:cs="Arial" w:eastAsia="Arial" w:hAnsi="Arial"/>
                  <w:color w:val="2E75B6"/>
                  <w:sz w:val="16"/>
                  <w:szCs w:val="16"/>
                  <w:u w:val="single" w:color="2E75B6"/>
                </w:rPr>
                <w:t xml:space="preserve">Find the Surface Area of an Open Top Box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5kvh3fbag24cazzry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rteseinv7oenvjfulx6">
              <w:r>
                <w:rPr>
                  <w:rFonts w:ascii="Arial" w:cs="Arial" w:eastAsia="Arial" w:hAnsi="Arial"/>
                  <w:color w:val="2E75B6"/>
                  <w:sz w:val="16"/>
                  <w:szCs w:val="16"/>
                  <w:u w:val="single" w:color="2E75B6"/>
                </w:rPr>
                <w:t xml:space="preserve">Surface area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play0fsc6gyzwtjv5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mafhe8ic1z_chb3_n_ju">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x2drblb_az10u7uea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0slcquywgbde43dz5x1">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1oxdwquycu2izb9e6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pxgwjuudyo5fqogdpfk">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op-xfwxayo5u7eg4c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tcd22pzytwe2edwmfag">
              <w:r>
                <w:rPr>
                  <w:rFonts w:ascii="Arial" w:cs="Arial" w:eastAsia="Arial" w:hAnsi="Arial"/>
                  <w:color w:val="2E75B6"/>
                  <w:sz w:val="16"/>
                  <w:szCs w:val="16"/>
                  <w:u w:val="single" w:color="2E75B6"/>
                </w:rPr>
                <w:t xml:space="preserve">Expressions to find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xfkejwuqmpjepl-j-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x44zxfziylj51g38sn9t">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7m1digywbt_ta94vf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jvbxgfhgncqnp5nhro_">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pmnabmvuyci0dtji0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6oqmeraxycc6x2xz9_cq">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nvvyy871wbf-0ytwv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uc2lnk_t_l5kfb8finy">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yqsqe2jmm1xzr6ryd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ljnfvwgcarilgo4py_m">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djq8oe9kj1azu113z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d4jqtebhz_ur_x08161">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_gdup1cfqedcsf7sj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asxvnv6lddiftvfy_nx">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90gvxzewcoepto4xd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eu-5ji0dh6m3rb0rwj-">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rdat09tiwxmh3nnm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2 and 3 we learned to calculate surface area for prisms, cylinders,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_jxidtvzwk9nxpscwxp">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pawwytqukiw-l-jer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cdtljdhn-fcimxgpxrgj">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uexygws4oblqh5x2_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gwis6dq3xjwjgzyorfz">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vxzfxzhyphmezmn_z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_-bnqn4g5p0dvrxt5vzq">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bxvpbadsxf8oote70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xkt2lt6sfsxwbrvkwxwg">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y8xqkewfhbm5ctokh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4x07hkhyozceef7ii3ua">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u6e4g5wijskisjzaj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1xvcyrgimiv_d1hq67bp">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4n_i0x544cvrbun4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6mx7wrb1rod6ufa8kiv">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rwruw1umq15keodps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1.44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u-w0cqc57-w4m6m5kju">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zjuvcb1cich1yeyr9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rpirz2eu5aw24c0hhn2">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lpsbpia1jzb9q3eto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2-pfsah6wrt_1tkfxrhl">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csoq6glo9btz4evtx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dqpiirfoealldj1zxs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g5ac8wgvy_co5g3d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1.44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1.44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1.44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1.44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1.44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(1.44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1.44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38.7 cm derived from the known surface area and height from Lesson 1 dimensions, height 100 cm) and compare it directly against 1,440,000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1.83 m³ versus the box's 1.44 m³ — nearly 27%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6onfj075igeid13fmjmy">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em7ojnk_smlkv1r5u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uydxdyrhwh2vxz3iua">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8wfs_nlbzcminkfer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1,440,000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Wanjiku's rectangular metal box holds exactly 1.44 million cubic centimetres of maize grain. Today we have one job — calculate the volume of Omar's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alss0kq5segsveujn85">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02cnxzr9yk9hfu751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y8neufttrl91altsec">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kggbh84sssh9kyake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injysxmzimirbpvboz-">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fnnhsewoughpeyj3-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kpscw7_gjvgm6npojl8">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1wnb2uf49kfntckxl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Omar's cylindrical drum (59,200 cm², height h = 100 cm from Lesson 1) to back-calculate the radius using SA_cylinder = 2πr² + 2πrh, then compute the drum's volume V = πr²h. Compare this volume with Wanjiku's box volume of 1,440,000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38.7 cm.] Write this on the board. Then say: 'Now put that radius into V = πr²h. What do you get?' [Expected: V ≈ π × (38.7)² × 100 ≈ 471,969π ≈ 1,483,000 cm³ … teacher note: actual answer depends on exact r; use r ≈ 38.7 cm giving V ≈ 1,483,169 cm³ ≈ 1.483 m³. Teacher should also note the worked SA back-calculation: 2πr² + 200πr = 59200 → r² + 100r − 9431 ≈ 0 → r ≈ 38.7 cm.] Write both volumes side by side: DRUM ≈ 1,483,000 cm³; BOX = 1,440,000 cm³. Say: 'The drum holds about 43,000 cm³ — or 43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38.7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lhlf_zwj1_4kndv-i5l6">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p3ngktkylirdkwogv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yfs6q2pyfdmq7yhxsym">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kfkbcd4fpqk3jxifo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1,483,000 cm³ versus the box's 1,440,000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i3d23nxn0mx8u0pdthp">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kon97yv2ttwizrx-w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01izzvh8mvmbiozwlfdp">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untsabur1s3j8wvf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1,483,000 cm³; (3) a comparison bar or arrow between the two containers labelled 'DRUM holds ~43,000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Omar Khalif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38.7 cm, and computed the drum's volume as approximately 1,483,000 cm³ — compared to the rectangular box's volume of 1,440,000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43,000 cm³ — about 43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czoslrgrq4qfq_ailzdx">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mynefuqpkenifppn0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kgus43oqswseedg1nmc">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yamblrphyhtdx0jdz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3wehtvh-a4dujter4y4a">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nov-gv6cekpodwdkn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j6rqvsgrqxdsrjvgc6y">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gfaafxhz6d9zouiw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qz1-ibdslg9832w4y_f">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2ylgttbk28muiwpne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htragn4jw_yy_5rmddg">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f_kye9wbhlzdnnf0w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bygm4m6l8_x7bhm1vtt">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pzpkkn3j5m_ql1nm-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cnpmgr8hd3485wnzc5g">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0x4yi3djoi-gpupz5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fbbmzgj9wpndhqt_hwk">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6ovnlpghf4pycsxz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7vethczscdaxp0apzw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30hkzygmhrp3uyno2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4.8 m²). Each learner must: (1) choose their composite solid and label its dimensions; (2) write the formula for its total surface area and show that it equals ≈ 4.8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4.8 m² — the same metal sheet the mill owner used for his cylindrical drum. You choose the composite shape. You have 10 minutes.' Circulate actively. For learners who are stuck choosing dimensions, say: 'Start with a cylinder of radius r — write surface area formula, set it equal to 4.8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4.8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4.8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4.8 m²) and annotating their cumulative model diagram with the resulting volume, comparing it to the posho mill owner's cylindrical drum and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tsozjnxgezvjisa3skb">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ltsz2c61dpacb-sm2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e3fzogjuw3oq3fn8qrd">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qpcjkljt-gokzi9xn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3eragztvtagix4pcrih">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ieuj_nmq7psnm2i0x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0wvm5tdxixcnlps98oi">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g3sjdgy4luh0si7px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jpwivmjlgepr4w9w-jp">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fncvg8r6ki81tmvzd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ddq6eis-24diupbj73w5">
              <w:r>
                <w:rPr>
                  <w:rFonts w:ascii="Arial" w:cs="Arial" w:eastAsia="Arial" w:hAnsi="Arial"/>
                  <w:color w:val="2E75B6"/>
                  <w:sz w:val="16"/>
                  <w:szCs w:val="16"/>
                  <w:u w:val="single" w:color="2E75B6"/>
                </w:rPr>
                <w:t xml:space="preserve">Identify geometric solids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4gpclbf6okcqvswln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6k9qawhwcum2fnlbqt_g">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yvcet1my2hzmzujoi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njisgquvmsg4ywlwrx0">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uhkemqqlc3lskm6j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6dgbpaooa4f4fpnq-gz6">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kpbhh3enf0odbbx6j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helwqn8jf55hbl4xu2h">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ruhaokqqz5uqkkfbh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kb8-mo5wsud-i3jl8dsf" Type="http://schemas.openxmlformats.org/officeDocument/2006/relationships/hyperlink" Target="http://ares.local:8069/en/learn/#/topics/c/4ec06a63c1285aff9a942ae9dea997f2" TargetMode="External"/><Relationship Id="rIdqminhyiotyjajeowcoyv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wbx8kbvpcu_5spehy-4" Type="http://schemas.openxmlformats.org/officeDocument/2006/relationships/hyperlink" Target="http://ares.local:8069/en/learn/#/topics/c/62d1403b1e9450349140ebf16389b63c" TargetMode="External"/><Relationship Id="rId8grp6cawapfwdtj8chxl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pn_5wjc0vwz6ci139rp" Type="http://schemas.openxmlformats.org/officeDocument/2006/relationships/hyperlink" Target="http://ares.local:8069/en/learn/#/topics/c/fdb4f863d9a153fc85c6a7ea2df6895d" TargetMode="External"/><Relationship Id="rIdyk7vsozykg0dd0x-tjc6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xd9oy00v-anki2j0ris" Type="http://schemas.openxmlformats.org/officeDocument/2006/relationships/hyperlink" Target="http://ares.local:8069/en/learn/#/topics/c/dcda734d5ba75ed38a0bf9f6eb9f7323" TargetMode="External"/><Relationship Id="rIdlbuw9je4fxy6sj9tkfqz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xydm6ealjvi1pphkym7" Type="http://schemas.openxmlformats.org/officeDocument/2006/relationships/hyperlink" Target="http://ares.local:8069/en/learn/#/topics/c/4ec06a63c1285aff9a942ae9dea997f2" TargetMode="External"/><Relationship Id="rIdumwkbtuqdoputauvihj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tfsofvqkdtxysgkhmrv" Type="http://schemas.openxmlformats.org/officeDocument/2006/relationships/hyperlink" Target="http://ares.local:8069/en/learn/#/topics/c/767359ed48345e92affc828bc3f6cd29" TargetMode="External"/><Relationship Id="rIdygzpfaw2ume8xqdrnqw5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kbe-buh0xijfxqdyz0q" Type="http://schemas.openxmlformats.org/officeDocument/2006/relationships/hyperlink" Target="http://ares.local:8069/en/learn/#/topics/c/4ec06a63c1285aff9a942ae9dea997f2" TargetMode="External"/><Relationship Id="rIdql9j2t3zvy_wnlvfbe92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ylt56jf-zxp0mtafo2h" Type="http://schemas.openxmlformats.org/officeDocument/2006/relationships/hyperlink" Target="http://ares.local:8069/en/learn/#/topics/c/14ed1e78aa485136bfda0f7cf03bd146" TargetMode="External"/><Relationship Id="rIdgvafxkncfv-upraz38lu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iwkxgh9zmbeuvgi1ccg" Type="http://schemas.openxmlformats.org/officeDocument/2006/relationships/hyperlink" Target="http://ares.local:8069/en/learn/#/topics/c/4ec06a63c1285aff9a942ae9dea997f2" TargetMode="External"/><Relationship Id="rIdh2cbibun_1fq13v5pbtv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c7knxc36zuw9rfmulfr" Type="http://schemas.openxmlformats.org/officeDocument/2006/relationships/hyperlink" Target="http://ares.local:8069/en/learn/#/topics/c/ee8d6eada0955348889b7d44348d130d" TargetMode="External"/><Relationship Id="rIdzvw0gbg8butl3h5s35qu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8usbe3tysznn3zkiejc" Type="http://schemas.openxmlformats.org/officeDocument/2006/relationships/hyperlink" Target="http://ares.local:8069/en/learn/#/topics/c/8ece72ac94355ffa9bdd549e7ff03f56" TargetMode="External"/><Relationship Id="rIdh7olf6olitgl-utm3qu4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ig9zductv0glwut-50d" Type="http://schemas.openxmlformats.org/officeDocument/2006/relationships/hyperlink" Target="http://ares.local:8069/en/learn/#/topics/c/5469ad049e3852889683aba1a8e75b08" TargetMode="External"/><Relationship Id="rIddfljoybbccqz9tia86qw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vkmv70qjd-hzazbo1ek" Type="http://schemas.openxmlformats.org/officeDocument/2006/relationships/hyperlink" Target="http://ares.local:8069/en/learn/#/topics/c/fdb4f863d9a153fc85c6a7ea2df6895d" TargetMode="External"/><Relationship Id="rIdcjephsepti0k6-kcmxk8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ahnleniebq7zfox_nfk" Type="http://schemas.openxmlformats.org/officeDocument/2006/relationships/hyperlink" Target="http://ares.local:8069/en/learn/#/topics/c/135f02e06a8a538ea2e3b16965b87f00" TargetMode="External"/><Relationship Id="rIdd0p5wps7tqcdz_8mwj92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nymvsnrzsin4yne5wi" Type="http://schemas.openxmlformats.org/officeDocument/2006/relationships/hyperlink" Target="http://ares.local:8069/en/learn/#/topics/c/dc36b2da017a519c842cbd8dd6ec3a3c" TargetMode="External"/><Relationship Id="rId0zpuzy04z9cxknopp1gc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igkrqtaapswmai0w8yx" Type="http://schemas.openxmlformats.org/officeDocument/2006/relationships/hyperlink" Target="http://ares.local:8069/en/learn/#/topics/c/ee8d6eada0955348889b7d44348d130d" TargetMode="External"/><Relationship Id="rIdpgia_kyqz3bqw0ts_usb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seqpyttqnhc-2wfpom" Type="http://schemas.openxmlformats.org/officeDocument/2006/relationships/hyperlink" Target="http://ares.local:8069/en/learn/#/topics/c/c9930bda7585537f94e78d0936194fbb" TargetMode="External"/><Relationship Id="rIdoyzugad8pz9cahlu63o9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pvnqoeeyej-olwmbfkn" Type="http://schemas.openxmlformats.org/officeDocument/2006/relationships/hyperlink" Target="http://ares.local:8069/en/learn/#/topics/c/b8f657924f125c70a1527cbc06d2fb2b" TargetMode="External"/><Relationship Id="rIdxvjkmi9d56hp5ec_stzx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cvs52errmib1unbdj" Type="http://schemas.openxmlformats.org/officeDocument/2006/relationships/hyperlink" Target="http://ares.local:8069/en/learn/#/topics/c/c44895796e5b535e9caa8939db425466" TargetMode="External"/><Relationship Id="rId_ow3-dtf6gbyss2pd_ru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5agobwbrucowxjc5zfr" Type="http://schemas.openxmlformats.org/officeDocument/2006/relationships/hyperlink" Target="http://ares.local:8069/en/learn/#/topics/c/a643aea9a0e25c46a00f362ce9545a7f" TargetMode="External"/><Relationship Id="rIditrm1adeykpcpkrimtoz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arg14zt_nxshk34rbwb" Type="http://schemas.openxmlformats.org/officeDocument/2006/relationships/hyperlink" Target="http://ares.local:8069/en/learn/#/topics/c/aa49b19f59aa52c4b49929219b15b9af" TargetMode="External"/><Relationship Id="rIdap_rb6ue-vdtv89qdi6f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pzs7iqqmsbjagconvid" Type="http://schemas.openxmlformats.org/officeDocument/2006/relationships/hyperlink" Target="http://ares.local:8069/en/learn/#/topics/c/1d06ecb90fb35d7a9d23d798634b64d3" TargetMode="External"/><Relationship Id="rIdfgrz25xtmno_ricnsnxm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jxvhvqhxpory6tb59tk" Type="http://schemas.openxmlformats.org/officeDocument/2006/relationships/hyperlink" Target="http://ares.local:8069/en/learn/#/topics/c/a5e0ad945c3b5bbbba99ce4ac03eaa3d" TargetMode="External"/><Relationship Id="rIdnlgpcxhq3aamahdcxt6l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bcctkkp_5wcn0fzpy4y" Type="http://schemas.openxmlformats.org/officeDocument/2006/relationships/hyperlink" Target="http://ares.local:8069/en/learn/#/topics/c/b99d26dce63950a4b8d5744dfee81278" TargetMode="External"/><Relationship Id="rIdqghslvahkv7t4cehlmad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agfxxznklc-3vlc0501" Type="http://schemas.openxmlformats.org/officeDocument/2006/relationships/hyperlink" Target="http://ares.local:8069/en/learn/#/topics/c/7b11fc50ef7a5590ab2a491d1380c231" TargetMode="External"/><Relationship Id="rIdck5kvh3fbag24cazzryf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rteseinv7oenvjfulx6" Type="http://schemas.openxmlformats.org/officeDocument/2006/relationships/hyperlink" Target="http://ares.local:8069/en/learn/#/topics/c/ee8d6eada0955348889b7d44348d130d" TargetMode="External"/><Relationship Id="rId3oplay0fsc6gyzwtjv5w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afhe8ic1z_chb3_n_ju" Type="http://schemas.openxmlformats.org/officeDocument/2006/relationships/hyperlink" Target="http://ares.local:8069/en/learn/#/topics/c/aa49b19f59aa52c4b49929219b15b9af" TargetMode="External"/><Relationship Id="rIdbmx2drblb_az10u7ueaq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0slcquywgbde43dz5x1" Type="http://schemas.openxmlformats.org/officeDocument/2006/relationships/hyperlink" Target="http://ares.local:8069/en/learn/#/topics/c/cf8bdd0db40f5985bda3435cdf88e577" TargetMode="External"/><Relationship Id="rIdqf1oxdwquycu2izb9e6j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pxgwjuudyo5fqogdpfk" Type="http://schemas.openxmlformats.org/officeDocument/2006/relationships/hyperlink" Target="http://ares.local:8069/en/learn/#/topics/c/aa49b19f59aa52c4b49929219b15b9af" TargetMode="External"/><Relationship Id="rIdcnop-xfwxayo5u7eg4ce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tcd22pzytwe2edwmfag" Type="http://schemas.openxmlformats.org/officeDocument/2006/relationships/hyperlink" Target="http://ares.local:8069/en/learn/#/topics/c/b10c392ed80f5f70875ffdf1a9a04024" TargetMode="External"/><Relationship Id="rIdsxxfkejwuqmpjepl-j-w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44zxfziylj51g38sn9t" Type="http://schemas.openxmlformats.org/officeDocument/2006/relationships/hyperlink" Target="http://ares.local:8069/en/learn/#/topics/c/b2a56ef63770564ba8e0aa5930ff321f" TargetMode="External"/><Relationship Id="rIdzc7m1digywbt_ta94vfu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jvbxgfhgncqnp5nhro_" Type="http://schemas.openxmlformats.org/officeDocument/2006/relationships/hyperlink" Target="http://ares.local:8069/en/learn/#/topics/c/cf8bdd0db40f5985bda3435cdf88e577" TargetMode="External"/><Relationship Id="rIdnepmnabmvuyci0dtji0g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oqmeraxycc6x2xz9_cq" Type="http://schemas.openxmlformats.org/officeDocument/2006/relationships/hyperlink" Target="http://ares.local:8069/en/learn/#/topics/c/b9e9f72fb8855748ae882e1e2e98bbbc" TargetMode="External"/><Relationship Id="rIdvynvvyy871wbf-0ytwvt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uc2lnk_t_l5kfb8finy" Type="http://schemas.openxmlformats.org/officeDocument/2006/relationships/hyperlink" Target="http://ares.local:8069/en/learn/#/topics/c/6acb6ac76c9b5dceb01f72d1a48e8470" TargetMode="External"/><Relationship Id="rIdqlyqsqe2jmm1xzr6rydb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ljnfvwgcarilgo4py_m" Type="http://schemas.openxmlformats.org/officeDocument/2006/relationships/hyperlink" Target="http://ares.local:8069/en/learn/#/topics/c/b2a56ef63770564ba8e0aa5930ff321f" TargetMode="External"/><Relationship Id="rIdhsdjq8oe9kj1azu113zg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d4jqtebhz_ur_x08161" Type="http://schemas.openxmlformats.org/officeDocument/2006/relationships/hyperlink" Target="http://ares.local:8069/en/learn/#/topics/c/35c104ec3b9d51dd80531ad4e59f8216" TargetMode="External"/><Relationship Id="rIday_gdup1cfqedcsf7sj4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asxvnv6lddiftvfy_nx" Type="http://schemas.openxmlformats.org/officeDocument/2006/relationships/hyperlink" Target="http://ares.local:8069/en/learn/#/topics/c/b2a56ef63770564ba8e0aa5930ff321f" TargetMode="External"/><Relationship Id="rId6290gvxzewcoepto4xdg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eu-5ji0dh6m3rb0rwj-" Type="http://schemas.openxmlformats.org/officeDocument/2006/relationships/hyperlink" Target="http://ares.local:8069/en/learn/#/topics/c/1bb084f975c451d29dd6007e18c5b9e0" TargetMode="External"/><Relationship Id="rIdzyrdat09tiwxmh3nnmi-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_jxidtvzwk9nxpscwxp" Type="http://schemas.openxmlformats.org/officeDocument/2006/relationships/hyperlink" Target="http://ares.local:8069/en/learn/#/topics/c/b2a56ef63770564ba8e0aa5930ff321f" TargetMode="External"/><Relationship Id="rIdjhpawwytqukiw-l-jero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dtljdhn-fcimxgpxrgj" Type="http://schemas.openxmlformats.org/officeDocument/2006/relationships/hyperlink" Target="http://ares.local:8069/en/learn/#/topics/c/43c8b7c411855c08a5f4cc4728641878" TargetMode="External"/><Relationship Id="rIdczuexygws4oblqh5x2_a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gwis6dq3xjwjgzyorfz" Type="http://schemas.openxmlformats.org/officeDocument/2006/relationships/hyperlink" Target="http://ares.local:8069/en/learn/#/topics/c/b6c2e7011e6952968e3a2000cc3ce711" TargetMode="External"/><Relationship Id="rIdgyvxzfxzhyphmezmn_zk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bnqn4g5p0dvrxt5vzq" Type="http://schemas.openxmlformats.org/officeDocument/2006/relationships/hyperlink" Target="http://ares.local:8069/en/learn/#/topics/c/da805f38caea50538d36a1f451483289" TargetMode="External"/><Relationship Id="rIdbebxvpbadsxf8oote70s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kt2lt6sfsxwbrvkwxwg" Type="http://schemas.openxmlformats.org/officeDocument/2006/relationships/hyperlink" Target="http://ares.local:8069/en/learn/#/topics/c/2ba9fd65a3f05c0da0198a3d269bcfff" TargetMode="External"/><Relationship Id="rId28y8xqkewfhbm5ctokhd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x07hkhyozceef7ii3ua" Type="http://schemas.openxmlformats.org/officeDocument/2006/relationships/hyperlink" Target="http://ares.local:8069/en/learn/#/topics/c/5469ad049e3852889683aba1a8e75b08" TargetMode="External"/><Relationship Id="rId4lu6e4g5wijskisjzajd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xvcyrgimiv_d1hq67bp" Type="http://schemas.openxmlformats.org/officeDocument/2006/relationships/hyperlink" Target="http://ares.local:8069/en/learn/#/topics/c/c9930bda7585537f94e78d0936194fbb" TargetMode="External"/><Relationship Id="rIdq-f4n_i0x544cvrbun4n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6mx7wrb1rod6ufa8kiv" Type="http://schemas.openxmlformats.org/officeDocument/2006/relationships/hyperlink" Target="http://ares.local:8069/en/learn/#/topics/c/135f02e06a8a538ea2e3b16965b87f00" TargetMode="External"/><Relationship Id="rIdgnrwruw1umq15keodpsl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w0cqc57-w4m6m5kju" Type="http://schemas.openxmlformats.org/officeDocument/2006/relationships/hyperlink" Target="http://ares.local:8069/en/learn/#/topics/c/fc656c643d435af7b581e66d92a0c50c" TargetMode="External"/><Relationship Id="rIdbqzjuvcb1cich1yeyr9j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rpirz2eu5aw24c0hhn2" Type="http://schemas.openxmlformats.org/officeDocument/2006/relationships/hyperlink" Target="http://ares.local:8069/en/learn/#/topics/c/4e929f5fe31b5caea054ac60dddfee06" TargetMode="External"/><Relationship Id="rId6alpsbpia1jzb9q3etob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pfsah6wrt_1tkfxrhl" Type="http://schemas.openxmlformats.org/officeDocument/2006/relationships/hyperlink" Target="http://ares.local:8069/en/learn/#/topics/c/4eff0a97d9705447b4d77bfcd53a6920" TargetMode="External"/><Relationship Id="rId7xcsoq6glo9btz4evtxd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dqpiirfoealldj1zxsk" Type="http://schemas.openxmlformats.org/officeDocument/2006/relationships/hyperlink" Target="http://ares.local:8069/en/learn/#/topics/c/cf8bdd0db40f5985bda3435cdf88e577" TargetMode="External"/><Relationship Id="rId-oxg5ac8wgvy_co5g3da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onfj075igeid13fmjmy" Type="http://schemas.openxmlformats.org/officeDocument/2006/relationships/hyperlink" Target="http://ares.local:8069/en/learn/#/topics/c/c44895796e5b535e9caa8939db425466" TargetMode="External"/><Relationship Id="rIdspem7ojnk_smlkv1r5ua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uydxdyrhwh2vxz3iua" Type="http://schemas.openxmlformats.org/officeDocument/2006/relationships/hyperlink" Target="http://ares.local:8069/en/learn/#/topics/c/cf8bdd0db40f5985bda3435cdf88e577" TargetMode="External"/><Relationship Id="rId8f8wfs_nlbzcminkferj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alss0kq5segsveujn85" Type="http://schemas.openxmlformats.org/officeDocument/2006/relationships/hyperlink" Target="http://ares.local:8069/en/learn/#/topics/c/f2d3751796d75724a9730782a8d455a8" TargetMode="External"/><Relationship Id="rIdvv02cnxzr9yk9hfu7510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y8neufttrl91altsec" Type="http://schemas.openxmlformats.org/officeDocument/2006/relationships/hyperlink" Target="http://ares.local:8069/en/learn/#/topics/c/0603676c28615eae8a137c18e6dde1a2" TargetMode="External"/><Relationship Id="rIdbskggbh84sssh9kyakes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injysxmzimirbpvboz-" Type="http://schemas.openxmlformats.org/officeDocument/2006/relationships/hyperlink" Target="http://ares.local:8069/en/learn/#/topics/c/c44895796e5b535e9caa8939db425466" TargetMode="External"/><Relationship Id="rIdcqfnnhsewoughpeyj3-r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kpscw7_gjvgm6npojl8" Type="http://schemas.openxmlformats.org/officeDocument/2006/relationships/hyperlink" Target="http://ares.local:8069/en/learn/#/topics/c/0b033aa5f5785ffebac19e9458487d2b" TargetMode="External"/><Relationship Id="rIdie1wnb2uf49kfntckxls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hlf_zwj1_4kndv-i5l6" Type="http://schemas.openxmlformats.org/officeDocument/2006/relationships/hyperlink" Target="http://ares.local:8069/en/learn/#/topics/c/c44895796e5b535e9caa8939db425466" TargetMode="External"/><Relationship Id="rIddkp3ngktkylirdkwogvk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yfs6q2pyfdmq7yhxsym" Type="http://schemas.openxmlformats.org/officeDocument/2006/relationships/hyperlink" Target="http://ares.local:8069/en/learn/#/topics/c/cf8bdd0db40f5985bda3435cdf88e577" TargetMode="External"/><Relationship Id="rIdfbkfkbcd4fpqk3jxifok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i3d23nxn0mx8u0pdthp" Type="http://schemas.openxmlformats.org/officeDocument/2006/relationships/hyperlink" Target="http://ares.local:8069/en/learn/#/topics/c/c44895796e5b535e9caa8939db425466" TargetMode="External"/><Relationship Id="rIdelkon97yv2ttwizrx-wl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1izzvh8mvmbiozwlfdp" Type="http://schemas.openxmlformats.org/officeDocument/2006/relationships/hyperlink" Target="http://ares.local:8069/en/learn/#/topics/c/cf8bdd0db40f5985bda3435cdf88e577" TargetMode="External"/><Relationship Id="rId2runtsabur1s3j8wvfn-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zoslrgrq4qfq_ailzdx" Type="http://schemas.openxmlformats.org/officeDocument/2006/relationships/hyperlink" Target="http://ares.local:8069/en/learn/#/topics/c/b2a56ef63770564ba8e0aa5930ff321f" TargetMode="External"/><Relationship Id="rIdirmynefuqpkenifppn0y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kgus43oqswseedg1nmc" Type="http://schemas.openxmlformats.org/officeDocument/2006/relationships/hyperlink" Target="http://ares.local:8069/en/learn/#/topics/c/cf8bdd0db40f5985bda3435cdf88e577" TargetMode="External"/><Relationship Id="rIdieyamblrphyhtdx0jdz_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wehtvh-a4dujter4y4a" Type="http://schemas.openxmlformats.org/officeDocument/2006/relationships/hyperlink" Target="http://ares.local:8069/en/learn/#/topics/c/b2a56ef63770564ba8e0aa5930ff321f" TargetMode="External"/><Relationship Id="rIdsfnov-gv6cekpodwdknc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j6rqvsgrqxdsrjvgc6y" Type="http://schemas.openxmlformats.org/officeDocument/2006/relationships/hyperlink" Target="http://ares.local:8069/en/learn/#/topics/c/0603676c28615eae8a137c18e6dde1a2" TargetMode="External"/><Relationship Id="rId-vcgfaafxhz6d9zouiwe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qz1-ibdslg9832w4y_f" Type="http://schemas.openxmlformats.org/officeDocument/2006/relationships/hyperlink" Target="http://ares.local:8069/en/learn/#/topics/c/b2a56ef63770564ba8e0aa5930ff321f" TargetMode="External"/><Relationship Id="rIdh92ylgttbk28muiwpnei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htragn4jw_yy_5rmddg" Type="http://schemas.openxmlformats.org/officeDocument/2006/relationships/hyperlink" Target="http://ares.local:8069/en/learn/#/topics/c/f92ce1013f8757d98b1c5918e204943a" TargetMode="External"/><Relationship Id="rIdsef_kye9wbhlzdnnf0wo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bygm4m6l8_x7bhm1vtt" Type="http://schemas.openxmlformats.org/officeDocument/2006/relationships/hyperlink" Target="http://ares.local:8069/en/learn/#/topics/c/b2a56ef63770564ba8e0aa5930ff321f" TargetMode="External"/><Relationship Id="rId4apzpkkn3j5m_ql1nm-p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cnpmgr8hd3485wnzc5g" Type="http://schemas.openxmlformats.org/officeDocument/2006/relationships/hyperlink" Target="http://ares.local:8069/en/learn/#/topics/c/cf8bdd0db40f5985bda3435cdf88e577" TargetMode="External"/><Relationship Id="rIdbc0x4yi3djoi-gpupz5v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fbbmzgj9wpndhqt_hwk" Type="http://schemas.openxmlformats.org/officeDocument/2006/relationships/hyperlink" Target="http://ares.local:8069/en/learn/#/topics/c/b2a56ef63770564ba8e0aa5930ff321f" TargetMode="External"/><Relationship Id="rIdzh6ovnlpghf4pycsxzg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7vethczscdaxp0apzwi" Type="http://schemas.openxmlformats.org/officeDocument/2006/relationships/hyperlink" Target="http://ares.local:8069/en/learn/#/topics/c/cf8bdd0db40f5985bda3435cdf88e577" TargetMode="External"/><Relationship Id="rIdjy30hkzygmhrp3uyno2_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tsozjnxgezvjisa3skb" Type="http://schemas.openxmlformats.org/officeDocument/2006/relationships/hyperlink" Target="http://ares.local:8069/en/learn/#/topics/c/4ec06a63c1285aff9a942ae9dea997f2" TargetMode="External"/><Relationship Id="rId3pltsz2c61dpacb-sm2r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e3fzogjuw3oq3fn8qrd" Type="http://schemas.openxmlformats.org/officeDocument/2006/relationships/hyperlink" Target="http://ares.local:8069/en/learn/#/topics/c/cf8bdd0db40f5985bda3435cdf88e577" TargetMode="External"/><Relationship Id="rIda5qpcjkljt-gokzi9xnw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3eragztvtagix4pcrih" Type="http://schemas.openxmlformats.org/officeDocument/2006/relationships/hyperlink" Target="http://ares.local:8069/en/learn/#/topics/c/2ba9fd65a3f05c0da0198a3d269bcfff" TargetMode="External"/><Relationship Id="rIdcjieuj_nmq7psnm2i0x5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0wvm5tdxixcnlps98oi" Type="http://schemas.openxmlformats.org/officeDocument/2006/relationships/hyperlink" Target="http://ares.local:8069/en/learn/#/topics/c/b99d26dce63950a4b8d5744dfee81278" TargetMode="External"/><Relationship Id="rIdglg3sjdgy4luh0si7pxz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jpwivmjlgepr4w9w-jp" Type="http://schemas.openxmlformats.org/officeDocument/2006/relationships/hyperlink" Target="http://ares.local:8069/en/learn/#/topics/c/80a18fed43a05af1b445dd732fc3edb3" TargetMode="External"/><Relationship Id="rIdltfncvg8r6ki81tmvzd8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dq6eis-24diupbj73w5" Type="http://schemas.openxmlformats.org/officeDocument/2006/relationships/hyperlink" Target="http://ares.local:8069/en/learn/#/topics/c/c77de98cc15855de9722396c443ef69a" TargetMode="External"/><Relationship Id="rIdq64gpclbf6okcqvswlnj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k9qawhwcum2fnlbqt_g" Type="http://schemas.openxmlformats.org/officeDocument/2006/relationships/hyperlink" Target="http://ares.local:8069/en/learn/#/topics/c/aa49b19f59aa52c4b49929219b15b9af" TargetMode="External"/><Relationship Id="rIddzyvcet1my2hzmzujoim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njisgquvmsg4ywlwrx0" Type="http://schemas.openxmlformats.org/officeDocument/2006/relationships/hyperlink" Target="http://ares.local:8069/en/learn/#/topics/c/cf8bdd0db40f5985bda3435cdf88e577" TargetMode="External"/><Relationship Id="rIdr9uhkemqqlc3lskm6j5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dgbpaooa4f4fpnq-gz6" Type="http://schemas.openxmlformats.org/officeDocument/2006/relationships/hyperlink" Target="http://ares.local:8069/en/learn/#/topics/c/460cfa00f5795f968472398554a7f7d2" TargetMode="External"/><Relationship Id="rIdxlkpbhh3enf0odbbx6j_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helwqn8jf55hbl4xu2h" Type="http://schemas.openxmlformats.org/officeDocument/2006/relationships/hyperlink" Target="http://ares.local:8069/en/learn/#/topics/c/cf8bdd0db40f5985bda3435cdf88e577" TargetMode="External"/><Relationship Id="rIdb_ruhaokqqz5uqkkfbhi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2026-09-30T02:01:19.594Z</dcterms:created>
  <dcterms:modified xsi:type="dcterms:W3CDTF">2026-09-30T02:01:19.594Z</dcterms:modified>
</cp:coreProperties>
</file>

<file path=docProps/custom.xml><?xml version="1.0" encoding="utf-8"?>
<Properties xmlns="http://schemas.openxmlformats.org/officeDocument/2006/custom-properties" xmlns:vt="http://schemas.openxmlformats.org/officeDocument/2006/docPropsVTypes"/>
</file>