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28yfcofr3vt93rt12bjw">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7cuinorpmr6swblly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rv4utiqw-gx-dd2acrm">
              <w:r>
                <w:rPr>
                  <w:rFonts w:ascii="Arial" w:cs="Arial" w:eastAsia="Arial" w:hAnsi="Arial"/>
                  <w:color w:val="2E75B6"/>
                  <w:sz w:val="16"/>
                  <w:szCs w:val="16"/>
                  <w:u w:val="single" w:color="2E75B6"/>
                </w:rPr>
                <w:t xml:space="preserve">Ordering triangle sides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hi1nk6u5z5qxctvpn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9kl95_7hawjajo5vxye">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g6aja9mrgbqnmptgb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4napdt6umypj6vtblmk">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7c3mo8qtayird-901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in6qkzhwrt2rm5twj71">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fyoqtvmqsywmrjmh9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zxzqbpdlow6ns1byb9un">
              <w:r>
                <w:rPr>
                  <w:rFonts w:ascii="Arial" w:cs="Arial" w:eastAsia="Arial" w:hAnsi="Arial"/>
                  <w:color w:val="2E75B6"/>
                  <w:sz w:val="16"/>
                  <w:szCs w:val="16"/>
                  <w:u w:val="single" w:color="2E75B6"/>
                </w:rPr>
                <w:t xml:space="preserve">The Brick Dome Water Tank Kno 100424</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4qipjba6xlx2vy_c3yh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6vznbp6yr2t_ki9frpj">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hz9imilduyb3zh5fe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u2douvm9k6ospwwon6a">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h6to124ujcfg13n-o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sauq9jojhlzjtxlbnsjz">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jdjryvvpo6_4gpoaw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7o3c8wfoomy4ccyxywp">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hyu7nmbyaj16z9nn-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xincznlfz-chkovlxd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xv98ptavwy65qu5yy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53vfgw2y7jov4jm9jkk">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jrwpiettqhyqo8erf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g2jninel0nijito5gm2">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yplqldcnf0xefsheu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b7-ipfobrbb9lyjqdnt">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7geqfxg5tb_i81kak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y6oki8xqbzt1tsj_od0">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of9zcvl_mpkdkpgqq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4z0iukevwffeqpkgnbz">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ho2v4gnjxzcndzi6_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0m9bzufsxj65z6sn_lo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k9ae9bngfrp9vydz6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2tc7atvgfxqnq4qhb5bc">
              <w:r>
                <w:rPr>
                  <w:rFonts w:ascii="Arial" w:cs="Arial" w:eastAsia="Arial" w:hAnsi="Arial"/>
                  <w:color w:val="2E75B6"/>
                  <w:sz w:val="16"/>
                  <w:szCs w:val="16"/>
                  <w:u w:val="single" w:color="2E75B6"/>
                </w:rPr>
                <w:t xml:space="preserve">Use Pythagorean theorem to find right triangle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vuw_tgpml2zzalsji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bl-pbwiuzu0z3hdnsy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ygaa3mzbojicmtwct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l5n-jmdpht_9hwmdeby">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0itlj8yysf92seir4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confirmed through paper-folding and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2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9-cywvyfoicgrlunnbsl">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fqevquz4iqbz6wdlo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7fgesdqzedm6pmloyh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uarwfyg6o9nlbwigy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15 m away and sights the top at 27°.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 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2nrlyglw-bqorpczfogx">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agygyq4zdjjte2h40g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axe9epgky9-vamcmgz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evdivytn3o7g1dnrp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tesohqm8ge4dtbnm2fcs">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w7qdm4w0bxakpljpd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smpw2dkwyck8jqeqec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h5yeb2btonudcse1p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(15 m from base, angle of elevation 27°).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15 metres away, angle 27°.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15 × tan 27° ≈ 15 × 0.5095 ≈ 7.64 m). Say: 'Both answers are close to 7.8 m. The small difference is rounding.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6dixjlz1bez8vusenptb">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mu92k1t5khlc33qjl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qa2plapaqjady-yi5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6psgkzh3_00r_ojbi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jdd-vwuv5jgxpbe8jh">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ur1xzhx0nmzhdruel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qei5uv1kwmxf_7o13x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mpjgm7ol2kk1oedme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(≈7.64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yevaahgk0hwbobtfsowh">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m7kyoeaqm_gt-necr-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k-8hfbzgau-edj5mo8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illlo9ohm294olh9l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thrureyhg6j0ndxbhgaq">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wrno4oak2-mirgwos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7e7_bdbwid-r8e0ozn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_9nmdsgbi-bshjx9h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baxn2_dutudgpzsah1ee">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4y4my9h3lub2xdovm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ocuhfb-5xpzsvpc86l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drxmqwihdaz7tvfds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arvfw6sujk65_kvkblog">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xb1idxhspdnsqnkqy1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ataoduxijsa507hulf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m1kue2bc7pp29zw57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gsjv0r2w5gzppv4x3tj">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jxrmlxyrykreyb-swp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q0mrc8phzyreakucet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pxazdyfqwxlfwnfdt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auqgt-65lyoxbvwdsdlw">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vmocjxbosyesputef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qapteaty7iy0rfqvqke">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ftylk7aujtjskbha4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xho3-zzcxphwgrgwhxt">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dvz_nvjl4g7-fzjhe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i2a_o0m0pgxy3qn0l9g">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o6r-xuqipkpt0sus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rtd-9jcctxgamihgu4bv">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yewth0lapdwc29q6s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tvsuqgckkixnmjfwdd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cu6ctvmzwluyeoqrg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h0icfuqiie9dihlxln3">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irosfarjgy4cwzpop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rlyg4ocaqvnk-omzoo0">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r2lzzhizxq1ac-4na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h2t80no33vxthtuzp3e8">
              <w:r>
                <w:rPr>
                  <w:rFonts w:ascii="Arial" w:cs="Arial" w:eastAsia="Arial" w:hAnsi="Arial"/>
                  <w:color w:val="2E75B6"/>
                  <w:sz w:val="16"/>
                  <w:szCs w:val="16"/>
                  <w:u w:val="single" w:color="2E75B6"/>
                </w:rPr>
                <w:t xml:space="preserve">Intersection points of y=sin(x) and y=cos(x)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w0nbh2cbxld9govuu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up97ms4asp1pfolh-md">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twwchp4uta3azpm1u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3 and updated in Lesson 4).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jm7zkib5bf7spccm7-n">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ez2bsgezxwbmyo7fr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myitdt9ixeymphzyem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j52x30te1pgd00yro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wpbsud5sfvqwsjsk7awy">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zr3x6pu5-kiwyftju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jdnrfkatl8bk250qjk5">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f5xdcqr429fzo40hc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4?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tvwb5oa5qnus5ay8mho">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gqhks6wmf1ul3vbui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zzb75qoyyq9e84abkrl">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oa2uvynzrwa7cwdfj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 express the height using cos 28° instead of sin 62°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sin 62° AND cos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cos 28° = 15 × 0.8829 ≈ 13.24 m (confirming 15 × sin 62° ≈ 13.24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ptemy2lvf35qv9vyyo6h">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d7c0hsxrpprmhqisg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ljfocpk7vs6hm9dxne8">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etu5liiowz7of7zd4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s0np1wybzlks474p_jo">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4iut0yjupyfzpkdr1o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13oorakl1eryy_twbc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w9c6omjo53rg8jal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ru3z6egikwu-b34zkufb">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dibtdqfssqlrm0v1i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bk2twcu1vsbuz1kgrn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wgrjdqfqoleqtti8k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15 m from the same base. Amina's clinometer reads 42° and Baraka's reads 30°.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5dt7gccx8txywjolc4n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bp2kwribhlkk6znlma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y7nydyppm5famyif-os">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mm5_iasdat49yflla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9xydbgkzyu2owy6-xkvo">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ciuvjmc7rrth9_vgy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mqm79wq7p7athwbgmg7">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nwzrq1bzc1kg9bylg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px-_3s1hbo_-hdor1xf">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zkqtaearpf_dk8ahq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f7evbfjhxkj8dc7uj6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25jriepdotlezkkye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nwujvvmbmm_7enmk223">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ruezpcdcnq7sls2dl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ozqarv5fqcxpui9-il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so-jqark_k00znrnc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(42°)' and 'Baraka at 15 m (30°)' both pointing to 'same h = 9.0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(42°) and Baraka at 15 m (30°) both arrive at the same height — and connected this method to how Kenyan surveyors and Mau Forest rangers determine heights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e1oxmddd8axve1kjhmz9">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uhlul4thaf4ekhc6o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5f5vesr4az5w20kxu_3">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0wcwrjyefvoofp5_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t0yazg-gmo1x_nnetgw">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axchrtyjsje5nbcj-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1rzph2_-ztlyrknyukz">
              <w:r>
                <w:rPr>
                  <w:rFonts w:ascii="Arial" w:cs="Arial" w:eastAsia="Arial" w:hAnsi="Arial"/>
                  <w:color w:val="2E75B6"/>
                  <w:sz w:val="16"/>
                  <w:szCs w:val="16"/>
                  <w:u w:val="single" w:color="2E75B6"/>
                </w:rPr>
                <w:t xml:space="preserve">Ordering triangle sides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6evli0mckofvgyqmn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cu9qfcd1db5s8bwouwv">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zoznj9eyoa5e7bmlq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p3xjwxyazwutgw0vavo">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vcc63c_auxj6k5fbr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rrurs00_ih6lymg_8kwn">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zk0zkaryhjz4tbr6s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gzbpsghvlutbf_dvrjj">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j6krfxtnz-e46osfo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bieirdlijgdiiabhi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juckfnuxmtwlv213u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goa0kkucz8c8gnssox3">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s1duzzbvkl9tgw_ae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28yfcofr3vt93rt12bjw" Type="http://schemas.openxmlformats.org/officeDocument/2006/relationships/hyperlink" Target="http://ares.local:8069/en/learn/#/topics/c/460cfa00f5795f968472398554a7f7d2" TargetMode="External"/><Relationship Id="rIdgt7cuinorpmr6swbllyzs"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rv4utiqw-gx-dd2acrm" Type="http://schemas.openxmlformats.org/officeDocument/2006/relationships/hyperlink" Target="http://ares.local:8069/en/learn/#/topics/c/f526c6de3c2257a58bc7717e947895fc" TargetMode="External"/><Relationship Id="rIdtdhi1nk6u5z5qxctvpn0x"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9kl95_7hawjajo5vxye" Type="http://schemas.openxmlformats.org/officeDocument/2006/relationships/hyperlink" Target="http://ares.local:8069/en/learn/#/topics/c/460cfa00f5795f968472398554a7f7d2" TargetMode="External"/><Relationship Id="rIddsg6aja9mrgbqnmptgbk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4napdt6umypj6vtblmk" Type="http://schemas.openxmlformats.org/officeDocument/2006/relationships/hyperlink" Target="http://ares.local:8069/en/learn/#/topics/c/ac1c567a98b1500c92c8643e05db2c2c" TargetMode="External"/><Relationship Id="rId6h7c3mo8qtayird-9019i"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in6qkzhwrt2rm5twj71" Type="http://schemas.openxmlformats.org/officeDocument/2006/relationships/hyperlink" Target="http://ares.local:8069/en/learn/#/topics/c/460cfa00f5795f968472398554a7f7d2" TargetMode="External"/><Relationship Id="rIdfzfyoqtvmqsywmrjmh937"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xzqbpdlow6ns1byb9un" Type="http://schemas.openxmlformats.org/officeDocument/2006/relationships/hyperlink" Target="http://ares.local/tracker/kiwix_launch.html?target=/modules/practical_action/Water%20and%20sanitation/Rainwater%20harvesting/The%20brick%20dome%20water%20tank_KnO-100424.pdf" TargetMode="External"/><Relationship Id="rId4qipjba6xlx2vy_c3yhog"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6vznbp6yr2t_ki9frpj" Type="http://schemas.openxmlformats.org/officeDocument/2006/relationships/hyperlink" Target="http://ares.local:8069/en/learn/#/topics/c/460cfa00f5795f968472398554a7f7d2" TargetMode="External"/><Relationship Id="rIdfkhz9imilduyb3zh5fepk"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u2douvm9k6ospwwon6a" Type="http://schemas.openxmlformats.org/officeDocument/2006/relationships/hyperlink" Target="http://ares.local:8069/en/learn/#/topics/c/1c45e013ea335b6293a2197c7ebcb312" TargetMode="External"/><Relationship Id="rIdfdh6to124ujcfg13n-ofb"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auq9jojhlzjtxlbnsjz" Type="http://schemas.openxmlformats.org/officeDocument/2006/relationships/hyperlink" Target="http://ares.local:8069/en/learn/#/topics/c/460cfa00f5795f968472398554a7f7d2" TargetMode="External"/><Relationship Id="rIdd9jdjryvvpo6_4gpoaww3"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7o3c8wfoomy4ccyxywp" Type="http://schemas.openxmlformats.org/officeDocument/2006/relationships/hyperlink" Target="http://ares.local:8069/en/learn/#/topics/c/5a606f4cfa235c6eac44306c021f844e" TargetMode="External"/><Relationship Id="rId7khyu7nmbyaj16z9nn-tf"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xincznlfz-chkovlxdz" Type="http://schemas.openxmlformats.org/officeDocument/2006/relationships/hyperlink" Target="http://ares.local:8069/en/learn/#/topics/c/346b2f2e22625a969d3e60bba5daf29e" TargetMode="External"/><Relationship Id="rIdtnxv98ptavwy65qu5yyns"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53vfgw2y7jov4jm9jkk" Type="http://schemas.openxmlformats.org/officeDocument/2006/relationships/hyperlink" Target="http://ares.local:8069/en/learn/#/topics/c/ac1c567a98b1500c92c8643e05db2c2c" TargetMode="External"/><Relationship Id="rId7ujrwpiettqhyqo8erfxn"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g2jninel0nijito5gm2" Type="http://schemas.openxmlformats.org/officeDocument/2006/relationships/hyperlink" Target="http://ares.local:8069/en/learn/#/topics/c/346b2f2e22625a969d3e60bba5daf29e" TargetMode="External"/><Relationship Id="rIdzuyplqldcnf0xefsheuox"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b7-ipfobrbb9lyjqdnt" Type="http://schemas.openxmlformats.org/officeDocument/2006/relationships/hyperlink" Target="http://ares.local:8069/en/learn/#/topics/c/18a5db5c1bbc5500b54070d0a64a1e3f" TargetMode="External"/><Relationship Id="rIdqv7geqfxg5tb_i81kak_y"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y6oki8xqbzt1tsj_od0" Type="http://schemas.openxmlformats.org/officeDocument/2006/relationships/hyperlink" Target="http://ares.local:8069/en/learn/#/topics/c/346b2f2e22625a969d3e60bba5daf29e" TargetMode="External"/><Relationship Id="rIdhfof9zcvl_mpkdkpgqqx8"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4z0iukevwffeqpkgnbz" Type="http://schemas.openxmlformats.org/officeDocument/2006/relationships/hyperlink" Target="http://ares.local:8069/en/learn/#/topics/c/5de7474b86315e00adedafe9e5cf478b" TargetMode="External"/><Relationship Id="rIdtrho2v4gnjxzcndzi6_36"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m9bzufsxj65z6sn_log" Type="http://schemas.openxmlformats.org/officeDocument/2006/relationships/hyperlink" Target="http://ares.local:8069/en/learn/#/topics/c/346b2f2e22625a969d3e60bba5daf29e" TargetMode="External"/><Relationship Id="rIdxfk9ae9bngfrp9vydz6c8"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tc7atvgfxqnq4qhb5bc" Type="http://schemas.openxmlformats.org/officeDocument/2006/relationships/hyperlink" Target="http://ares.local:8069/en/learn/#/topics/c/6c150a6a5cd552edb80e98e561c598de" TargetMode="External"/><Relationship Id="rIdsuvuw_tgpml2zzalsji5t"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bl-pbwiuzu0z3hdnsyx" Type="http://schemas.openxmlformats.org/officeDocument/2006/relationships/hyperlink" Target="http://ares.local:8069/en/learn/#/topics/c/346b2f2e22625a969d3e60bba5daf29e" TargetMode="External"/><Relationship Id="rIdm4ygaa3mzbojicmtwctte"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l5n-jmdpht_9hwmdeby" Type="http://schemas.openxmlformats.org/officeDocument/2006/relationships/hyperlink" Target="http://ares.local:8069/en/learn/#/topics/c/a92046f8fa92569d9161daafffc0e290" TargetMode="External"/><Relationship Id="rIdf60itlj8yysf92seir4ae"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cywvyfoicgrlunnbsl" Type="http://schemas.openxmlformats.org/officeDocument/2006/relationships/hyperlink" Target="http://ares.local:8069/en/learn/#/topics/c/72e16b53f80f5bbbb18cb0b2ccb69c98" TargetMode="External"/><Relationship Id="rIdg9fqevquz4iqbz6wdloo8"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7fgesdqzedm6pmloyhk" Type="http://schemas.openxmlformats.org/officeDocument/2006/relationships/hyperlink" Target="http://ares.local:8069/en/learn/#/topics/c/f3f9325f136857988116854274a5162f" TargetMode="External"/><Relationship Id="rIdcduarwfyg6o9nlbwigyhh"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nrlyglw-bqorpczfogx" Type="http://schemas.openxmlformats.org/officeDocument/2006/relationships/hyperlink" Target="http://ares.local:8069/en/learn/#/topics/c/290a794fe70e53648ec0cc809bdd8c3a" TargetMode="External"/><Relationship Id="rIdxagygyq4zdjjte2h40git"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axe9epgky9-vamcmgzp" Type="http://schemas.openxmlformats.org/officeDocument/2006/relationships/hyperlink" Target="http://ares.local:8069/en/learn/#/topics/c/f3f9325f136857988116854274a5162f" TargetMode="External"/><Relationship Id="rIddyevdivytn3o7g1dnrph2"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esohqm8ge4dtbnm2fcs" Type="http://schemas.openxmlformats.org/officeDocument/2006/relationships/hyperlink" Target="http://ares.local:8069/en/learn/#/topics/c/dd3f7ecb833c58d7b634474caa54a3f6" TargetMode="External"/><Relationship Id="rIdhkw7qdm4w0bxakpljpdp3"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smpw2dkwyck8jqeqecw" Type="http://schemas.openxmlformats.org/officeDocument/2006/relationships/hyperlink" Target="http://ares.local:8069/en/learn/#/topics/c/f3f9325f136857988116854274a5162f" TargetMode="External"/><Relationship Id="rIdnth5yeb2btonudcse1pz4"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dixjlz1bez8vusenptb" Type="http://schemas.openxmlformats.org/officeDocument/2006/relationships/hyperlink" Target="http://ares.local:8069/en/learn/#/topics/c/72e16b53f80f5bbbb18cb0b2ccb69c98" TargetMode="External"/><Relationship Id="rId5ymu92k1t5khlc33qjlak"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qa2plapaqjady-yi5g" Type="http://schemas.openxmlformats.org/officeDocument/2006/relationships/hyperlink" Target="http://ares.local:8069/en/learn/#/topics/c/f3f9325f136857988116854274a5162f" TargetMode="External"/><Relationship Id="rIdiq6psgkzh3_00r_ojbis5"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jdd-vwuv5jgxpbe8jh" Type="http://schemas.openxmlformats.org/officeDocument/2006/relationships/hyperlink" Target="http://ares.local:8069/en/learn/#/topics/c/72e16b53f80f5bbbb18cb0b2ccb69c98" TargetMode="External"/><Relationship Id="rIdrqur1xzhx0nmzhdruel5u"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qei5uv1kwmxf_7o13xr" Type="http://schemas.openxmlformats.org/officeDocument/2006/relationships/hyperlink" Target="http://ares.local:8069/en/learn/#/topics/c/f3f9325f136857988116854274a5162f" TargetMode="External"/><Relationship Id="rIdkwmpjgm7ol2kk1oedmegl"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evaahgk0hwbobtfsowh" Type="http://schemas.openxmlformats.org/officeDocument/2006/relationships/hyperlink" Target="http://ares.local:8069/en/learn/#/topics/c/290a794fe70e53648ec0cc809bdd8c3a" TargetMode="External"/><Relationship Id="rIdbm7kyoeaqm_gt-necr-ue"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k-8hfbzgau-edj5mo8i" Type="http://schemas.openxmlformats.org/officeDocument/2006/relationships/hyperlink" Target="http://ares.local:8069/en/learn/#/topics/c/f3f9325f136857988116854274a5162f" TargetMode="External"/><Relationship Id="rIdvcilllo9ohm294olh9lsz"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hrureyhg6j0ndxbhgaq" Type="http://schemas.openxmlformats.org/officeDocument/2006/relationships/hyperlink" Target="http://ares.local:8069/en/learn/#/topics/c/72e16b53f80f5bbbb18cb0b2ccb69c98" TargetMode="External"/><Relationship Id="rIdgbwrno4oak2-mirgwosog"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7e7_bdbwid-r8e0oznj" Type="http://schemas.openxmlformats.org/officeDocument/2006/relationships/hyperlink" Target="http://ares.local:8069/en/learn/#/topics/c/f3f9325f136857988116854274a5162f" TargetMode="External"/><Relationship Id="rIdyg_9nmdsgbi-bshjx9hd8"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axn2_dutudgpzsah1ee" Type="http://schemas.openxmlformats.org/officeDocument/2006/relationships/hyperlink" Target="http://ares.local:8069/en/learn/#/topics/c/dd3f7ecb833c58d7b634474caa54a3f6" TargetMode="External"/><Relationship Id="rIdwp4y4my9h3lub2xdovmz0"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ocuhfb-5xpzsvpc86lu" Type="http://schemas.openxmlformats.org/officeDocument/2006/relationships/hyperlink" Target="http://ares.local:8069/en/learn/#/topics/c/f3f9325f136857988116854274a5162f" TargetMode="External"/><Relationship Id="rIdbmdrxmqwihdaz7tvfdsc1"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rvfw6sujk65_kvkblog" Type="http://schemas.openxmlformats.org/officeDocument/2006/relationships/hyperlink" Target="http://ares.local:8069/en/learn/#/topics/c/290a794fe70e53648ec0cc809bdd8c3a" TargetMode="External"/><Relationship Id="rIdvxb1idxhspdnsqnkqy1k1"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ataoduxijsa507hulfc" Type="http://schemas.openxmlformats.org/officeDocument/2006/relationships/hyperlink" Target="http://ares.local:8069/en/learn/#/topics/c/f3f9325f136857988116854274a5162f" TargetMode="External"/><Relationship Id="rIdgzm1kue2bc7pp29zw57pr"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gsjv0r2w5gzppv4x3tj" Type="http://schemas.openxmlformats.org/officeDocument/2006/relationships/hyperlink" Target="http://ares.local:8069/en/learn/#/topics/c/290a794fe70e53648ec0cc809bdd8c3a" TargetMode="External"/><Relationship Id="rIdtjxrmlxyrykreyb-swpxs"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q0mrc8phzyreakucetw" Type="http://schemas.openxmlformats.org/officeDocument/2006/relationships/hyperlink" Target="http://ares.local:8069/en/learn/#/topics/c/f3f9325f136857988116854274a5162f" TargetMode="External"/><Relationship Id="rIdlapxazdyfqwxlfwnfdtal"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uqgt-65lyoxbvwdsdlw" Type="http://schemas.openxmlformats.org/officeDocument/2006/relationships/hyperlink" Target="http://ares.local:8069/en/learn/#/topics/c/8c406bd50d74557ca7fc588d9222b026" TargetMode="External"/><Relationship Id="rIdzvvmocjxbosyesputefkl"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qapteaty7iy0rfqvqke" Type="http://schemas.openxmlformats.org/officeDocument/2006/relationships/hyperlink" Target="http://ares.local:8069/en/learn/#/topics/c/df2c14b5c38958bebf07f3b2af484aed" TargetMode="External"/><Relationship Id="rIducftylk7aujtjskbha42d"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xho3-zzcxphwgrgwhxt" Type="http://schemas.openxmlformats.org/officeDocument/2006/relationships/hyperlink" Target="http://ares.local:8069/en/learn/#/topics/c/c81f7f851b0556e4aa75e67610672fd6" TargetMode="External"/><Relationship Id="rIdxmdvz_nvjl4g7-fzjhe9p"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i2a_o0m0pgxy3qn0l9g" Type="http://schemas.openxmlformats.org/officeDocument/2006/relationships/hyperlink" Target="http://ares.local:8069/en/learn/#/topics/c/1d3da498ee905a10b3c8fc1600404e76" TargetMode="External"/><Relationship Id="rId-vto6r-xuqipkpt0suskg"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td-9jcctxgamihgu4bv" Type="http://schemas.openxmlformats.org/officeDocument/2006/relationships/hyperlink" Target="http://ares.local:8069/en/learn/#/topics/c/72e16b53f80f5bbbb18cb0b2ccb69c98" TargetMode="External"/><Relationship Id="rIdmvyewth0lapdwc29q6slq"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tvsuqgckkixnmjfwdd0" Type="http://schemas.openxmlformats.org/officeDocument/2006/relationships/hyperlink" Target="http://ares.local:8069/en/learn/#/topics/c/f3f9325f136857988116854274a5162f" TargetMode="External"/><Relationship Id="rIdufcu6ctvmzwluyeoqrgzl"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h0icfuqiie9dihlxln3" Type="http://schemas.openxmlformats.org/officeDocument/2006/relationships/hyperlink" Target="http://ares.local:8069/en/learn/#/topics/c/841f51f64615532f9ca2786c1d157e86" TargetMode="External"/><Relationship Id="rIdzlirosfarjgy4cwzpopi0"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rlyg4ocaqvnk-omzoo0" Type="http://schemas.openxmlformats.org/officeDocument/2006/relationships/hyperlink" Target="http://ares.local:8069/en/learn/#/topics/c/76d55217da2654a998000e5203350f97" TargetMode="External"/><Relationship Id="rIdgmr2lzzhizxq1ac-4navx"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2t80no33vxthtuzp3e8" Type="http://schemas.openxmlformats.org/officeDocument/2006/relationships/hyperlink" Target="http://ares.local:8069/en/learn/#/topics/c/e8909b95ee4c5e66ab67992213ac9e97" TargetMode="External"/><Relationship Id="rIdkzw0nbh2cbxld9govuuyk"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up97ms4asp1pfolh-md" Type="http://schemas.openxmlformats.org/officeDocument/2006/relationships/hyperlink" Target="http://ares.local:8069/en/learn/#/topics/c/d4d6866ff7bc53f39543d74828756dcc" TargetMode="External"/><Relationship Id="rIda6twwchp4uta3azpm1ukj"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jm7zkib5bf7spccm7-n" Type="http://schemas.openxmlformats.org/officeDocument/2006/relationships/hyperlink" Target="http://ares.local:8069/en/learn/#/topics/c/8c406bd50d74557ca7fc588d9222b026" TargetMode="External"/><Relationship Id="rIdk3ez2bsgezxwbmyo7frfk"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myitdt9ixeymphzyeme" Type="http://schemas.openxmlformats.org/officeDocument/2006/relationships/hyperlink" Target="http://ares.local:8069/en/learn/#/topics/c/f3f9325f136857988116854274a5162f" TargetMode="External"/><Relationship Id="rIdywj52x30te1pgd00yroko"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pbsud5sfvqwsjsk7awy" Type="http://schemas.openxmlformats.org/officeDocument/2006/relationships/hyperlink" Target="http://ares.local:8069/en/learn/#/topics/c/c81f7f851b0556e4aa75e67610672fd6" TargetMode="External"/><Relationship Id="rId8vzr3x6pu5-kiwyftjufg"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jdnrfkatl8bk250qjk5" Type="http://schemas.openxmlformats.org/officeDocument/2006/relationships/hyperlink" Target="http://ares.local:8069/en/learn/#/topics/c/df2c14b5c38958bebf07f3b2af484aed" TargetMode="External"/><Relationship Id="rIdz8f5xdcqr429fzo40hcoe"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tvwb5oa5qnus5ay8mho" Type="http://schemas.openxmlformats.org/officeDocument/2006/relationships/hyperlink" Target="http://ares.local:8069/en/learn/#/topics/c/841f51f64615532f9ca2786c1d157e86" TargetMode="External"/><Relationship Id="rIduigqhks6wmf1ul3vbuiol"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zzb75qoyyq9e84abkrl" Type="http://schemas.openxmlformats.org/officeDocument/2006/relationships/hyperlink" Target="http://ares.local:8069/en/learn/#/topics/c/1d3da498ee905a10b3c8fc1600404e76" TargetMode="External"/><Relationship Id="rIdffoa2uvynzrwa7cwdfjz6"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temy2lvf35qv9vyyo6h" Type="http://schemas.openxmlformats.org/officeDocument/2006/relationships/hyperlink" Target="http://ares.local:8069/en/learn/#/topics/c/72e16b53f80f5bbbb18cb0b2ccb69c98" TargetMode="External"/><Relationship Id="rIdqwd7c0hsxrpprmhqisgqh"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ljfocpk7vs6hm9dxne8" Type="http://schemas.openxmlformats.org/officeDocument/2006/relationships/hyperlink" Target="http://ares.local:8069/en/learn/#/topics/c/d4d6866ff7bc53f39543d74828756dcc" TargetMode="External"/><Relationship Id="rIdtmetu5liiowz7of7zd4xt"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s0np1wybzlks474p_jo" Type="http://schemas.openxmlformats.org/officeDocument/2006/relationships/hyperlink" Target="http://ares.local:8069/en/learn/#/topics/c/290a794fe70e53648ec0cc809bdd8c3a" TargetMode="External"/><Relationship Id="rId_4iut0yjupyfzpkdr1ofj"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13oorakl1eryy_twbci" Type="http://schemas.openxmlformats.org/officeDocument/2006/relationships/hyperlink" Target="http://ares.local:8069/en/learn/#/topics/c/f3f9325f136857988116854274a5162f" TargetMode="External"/><Relationship Id="rIdx-vw9c6omjo53rg8jalk4"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u3z6egikwu-b34zkufb" Type="http://schemas.openxmlformats.org/officeDocument/2006/relationships/hyperlink" Target="http://ares.local:8069/en/learn/#/topics/c/72e16b53f80f5bbbb18cb0b2ccb69c98" TargetMode="External"/><Relationship Id="rIdkadibtdqfssqlrm0v1ijj"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bk2twcu1vsbuz1kgrny" Type="http://schemas.openxmlformats.org/officeDocument/2006/relationships/hyperlink" Target="http://ares.local:8069/en/learn/#/topics/c/f3f9325f136857988116854274a5162f" TargetMode="External"/><Relationship Id="rIdd7wgrjdqfqoleqtti8ke0"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dt7gccx8txywjolc4nk" Type="http://schemas.openxmlformats.org/officeDocument/2006/relationships/hyperlink" Target="http://ares.local:8069/en/learn/#/topics/c/290a794fe70e53648ec0cc809bdd8c3a" TargetMode="External"/><Relationship Id="rIdgbp2kwribhlkk6znlmazg"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y7nydyppm5famyif-os" Type="http://schemas.openxmlformats.org/officeDocument/2006/relationships/hyperlink" Target="http://ares.local:8069/en/learn/#/topics/c/7636040aac3c54eaa0f16b51a9eb5c74" TargetMode="External"/><Relationship Id="rIdvimm5_iasdat49yfllaxx"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xydbgkzyu2owy6-xkvo" Type="http://schemas.openxmlformats.org/officeDocument/2006/relationships/hyperlink" Target="http://ares.local:8069/en/learn/#/topics/c/72e16b53f80f5bbbb18cb0b2ccb69c98" TargetMode="External"/><Relationship Id="rIdgsciuvjmc7rrth9_vgyyq"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mqm79wq7p7athwbgmg7" Type="http://schemas.openxmlformats.org/officeDocument/2006/relationships/hyperlink" Target="http://ares.local:8069/en/learn/#/topics/c/f3f9325f136857988116854274a5162f" TargetMode="External"/><Relationship Id="rIdqvnwzrq1bzc1kg9bylger"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x-_3s1hbo_-hdor1xf" Type="http://schemas.openxmlformats.org/officeDocument/2006/relationships/hyperlink" Target="http://ares.local:8069/en/learn/#/topics/c/72e16b53f80f5bbbb18cb0b2ccb69c98" TargetMode="External"/><Relationship Id="rId1zzkqtaearpf_dk8ahqm9"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f7evbfjhxkj8dc7uj6a" Type="http://schemas.openxmlformats.org/officeDocument/2006/relationships/hyperlink" Target="http://ares.local:8069/en/learn/#/topics/c/f3f9325f136857988116854274a5162f" TargetMode="External"/><Relationship Id="rIdzk25jriepdotlezkkye8m"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nwujvvmbmm_7enmk223" Type="http://schemas.openxmlformats.org/officeDocument/2006/relationships/hyperlink" Target="http://ares.local:8069/en/learn/#/topics/c/72e16b53f80f5bbbb18cb0b2ccb69c98" TargetMode="External"/><Relationship Id="rId0aruezpcdcnq7sls2dldn"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ozqarv5fqcxpui9-ils" Type="http://schemas.openxmlformats.org/officeDocument/2006/relationships/hyperlink" Target="http://ares.local:8069/en/learn/#/topics/c/f3f9325f136857988116854274a5162f" TargetMode="External"/><Relationship Id="rIdi8so-jqark_k00znrncyg"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1oxmddd8axve1kjhmz9" Type="http://schemas.openxmlformats.org/officeDocument/2006/relationships/hyperlink" Target="http://ares.local:8069/en/learn/#/topics/c/346b2f2e22625a969d3e60bba5daf29e" TargetMode="External"/><Relationship Id="rIdcpuhlul4thaf4ekhc6oej"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5f5vesr4az5w20kxu_3" Type="http://schemas.openxmlformats.org/officeDocument/2006/relationships/hyperlink" Target="http://ares.local:8069/en/learn/#/topics/c/f3f9325f136857988116854274a5162f" TargetMode="External"/><Relationship Id="rId-8s0wcwrjyefvoofp5_c8"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t0yazg-gmo1x_nnetgw" Type="http://schemas.openxmlformats.org/officeDocument/2006/relationships/hyperlink" Target="http://ares.local:8069/en/learn/#/topics/c/346b2f2e22625a969d3e60bba5daf29e" TargetMode="External"/><Relationship Id="rIdioaxchrtyjsje5nbcj-uz"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1rzph2_-ztlyrknyukz" Type="http://schemas.openxmlformats.org/officeDocument/2006/relationships/hyperlink" Target="http://ares.local:8069/en/learn/#/topics/c/f526c6de3c2257a58bc7717e947895fc" TargetMode="External"/><Relationship Id="rIdo86evli0mckofvgyqmnqf"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cu9qfcd1db5s8bwouwv" Type="http://schemas.openxmlformats.org/officeDocument/2006/relationships/hyperlink" Target="http://ares.local:8069/en/learn/#/topics/c/346b2f2e22625a969d3e60bba5daf29e" TargetMode="External"/><Relationship Id="rIdylzoznj9eyoa5e7bmlqgc"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p3xjwxyazwutgw0vavo" Type="http://schemas.openxmlformats.org/officeDocument/2006/relationships/hyperlink" Target="http://ares.local:8069/en/learn/#/topics/c/ac1c567a98b1500c92c8643e05db2c2c" TargetMode="External"/><Relationship Id="rIdi2vcc63c_auxj6k5fbrvq"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rurs00_ih6lymg_8kwn" Type="http://schemas.openxmlformats.org/officeDocument/2006/relationships/hyperlink" Target="http://ares.local:8069/en/learn/#/topics/c/346b2f2e22625a969d3e60bba5daf29e" TargetMode="External"/><Relationship Id="rIdx5zk0zkaryhjz4tbr6s2r"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gzbpsghvlutbf_dvrjj" Type="http://schemas.openxmlformats.org/officeDocument/2006/relationships/hyperlink" Target="http://ares.local:8069/en/learn/#/topics/c/1c45e013ea335b6293a2197c7ebcb312" TargetMode="External"/><Relationship Id="rIdg3j6krfxtnz-e46osfofa"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bieirdlijgdiiabhit" Type="http://schemas.openxmlformats.org/officeDocument/2006/relationships/hyperlink" Target="http://ares.local:8069/en/learn/#/topics/c/346b2f2e22625a969d3e60bba5daf29e" TargetMode="External"/><Relationship Id="rIda1juckfnuxmtwlv213uwc"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goa0kkucz8c8gnssox3" Type="http://schemas.openxmlformats.org/officeDocument/2006/relationships/hyperlink" Target="http://ares.local:8069/en/learn/#/topics/c/7636040aac3c54eaa0f16b51a9eb5c74" TargetMode="External"/><Relationship Id="rIdwrs1duzzbvkl9tgw_aejg"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2026-09-30T02:01:33.004Z</dcterms:created>
  <dcterms:modified xsi:type="dcterms:W3CDTF">2026-09-30T02:01:33.004Z</dcterms:modified>
</cp:coreProperties>
</file>

<file path=docProps/custom.xml><?xml version="1.0" encoding="utf-8"?>
<Properties xmlns="http://schemas.openxmlformats.org/officeDocument/2006/custom-properties" xmlns:vt="http://schemas.openxmlformats.org/officeDocument/2006/docPropsVTypes"/>
</file>