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bnfuschuh2nw_sp8lfa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jkdporu8_xot4jgunv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duhkzw4-vqhes-autde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g-elgvvyuo5_-hpcv4e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z2z7snlzplgicf2kl7q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hvx2gbie-1zuv1gxenq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sggofxhr7_wzxn3zbmk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eeo7vpwi3rbjlc25v1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ufbnon8v7-lwzp2hdlt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feykttds8uidyljtjuu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2fhd07nbf0uyoxu9r1">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o-hhcxzbebeuhtb-1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y8xg3wxsvfiem85-avv">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lbnowg6xy3w3tqp4o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tkvncuir0ztrepx_96-">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zzmgqb6wsju3fj9cs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97vx8zfuwuptspmhgaj">
              <w:r>
                <w:rPr>
                  <w:rFonts w:ascii="Arial" w:cs="Arial" w:eastAsia="Arial" w:hAnsi="Arial"/>
                  <w:color w:val="2E75B6"/>
                  <w:sz w:val="16"/>
                  <w:szCs w:val="16"/>
                  <w:u w:val="single" w:color="2E75B6"/>
                </w:rPr>
                <w:t xml:space="preserve">Fungi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eijsw21cm085nwxdu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cvx54msxuyd4fgg3ifyg">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i-jck6j-suku4kggd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gbhc3z3wo1gcpdpmiab">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3owfgc6b5lc7puxhq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voars4mpjxpsml92aq40">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rkjgxszx6d4ntd-x8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jlyhogvlccaotzfrdyr">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r3mgto_-avtipfbr9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vf0odbtds7gxeg7nhyx">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kt_oijc96zpiurcg0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lo4gmejix8egz1mwrn">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vyaeckseewe9jmr5m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ufvgrcmquzbceyjb-anc">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8huhqo4_pqootzxrd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mizve22p3b1tebe_h7bpz">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bv5rfh37w5msjbzp6om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kbgxiqjz1bv3bsub52g">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wo0tlszl30hnov-_o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fm16xk2rl8y44hme4-ugx">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xspak8wy-6gw30ol1yz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krovdqbhy_xujjkucc6i">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fymhgcblb94yklz0i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0sapvv1q1tnlustpyionv">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linlgvuj0dmz_tyic9u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zxgaqtkowgnxa16r5bi">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o5j89mogoehq2amgq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lhq3idg-tlxl3w_tbq51p">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jv8tmc7t6hiuoms48_i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6tp8idduab1krlvxzg-">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4s5ko3no-ys_kkrr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yvandtqctbtx5naodeydu">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sdeqbxjzyz8fti3sz_i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3l2pgqp3qieb3_rg6f1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nctp3mjqtmdgkgn2rz8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kdch0rveqatxtmux1zu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v3iyssc_lbuv_rttjg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kard_kxrh0zz9zhs1dr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giuuwpldkjx_wi0jvnf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iuevtgx1felkjxyq14h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x4ce8_je1_cqu3zmzc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w62dnkngi6fvonq1v1s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lxu_9hvqjhwgorzlqd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ndpeda0nk6ibhw9j0zqh">
              <w:r>
                <w:rPr>
                  <w:rFonts w:ascii="Arial" w:cs="Arial" w:eastAsia="Arial" w:hAnsi="Arial"/>
                  <w:color w:val="2E75B6"/>
                  <w:sz w:val="16"/>
                  <w:szCs w:val="16"/>
                  <w:u w:val="single" w:color="2E75B6"/>
                </w:rPr>
                <w:t xml:space="preserve">Epidemic intelligence service officer: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gkysxso9gis26d3gd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dohyhtakii7oyd2ifil">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8vzbbxk2nfipycjqc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c0j934hsmu9vxp0xse1">
              <w:r>
                <w:rPr>
                  <w:rFonts w:ascii="Arial" w:cs="Arial" w:eastAsia="Arial" w:hAnsi="Arial"/>
                  <w:color w:val="2E75B6"/>
                  <w:sz w:val="16"/>
                  <w:szCs w:val="16"/>
                  <w:u w:val="single" w:color="2E75B6"/>
                </w:rPr>
                <w:t xml:space="preserve">Epidemic intelligence service officer: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c9yurrnh9br1lynso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nhxk7uuf2uttkjo5ngb">
              <w:r>
                <w:rPr>
                  <w:rFonts w:ascii="Arial" w:cs="Arial" w:eastAsia="Arial" w:hAnsi="Arial"/>
                  <w:color w:val="2E75B6"/>
                  <w:sz w:val="16"/>
                  <w:szCs w:val="16"/>
                  <w:u w:val="single" w:color="2E75B6"/>
                </w:rPr>
                <w:t xml:space="preserve">Preventions and Treatments for 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oipb0mbwxcjocbup5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bggdv_dmtitdk17eotrq">
              <w:r>
                <w:rPr>
                  <w:rFonts w:ascii="Arial" w:cs="Arial" w:eastAsia="Arial" w:hAnsi="Arial"/>
                  <w:color w:val="2E75B6"/>
                  <w:sz w:val="16"/>
                  <w:szCs w:val="16"/>
                  <w:u w:val="single" w:color="2E75B6"/>
                </w:rPr>
                <w:t xml:space="preserve">HR management and program analyst: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j-b8y7xnyvsrqi_8d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o-phkeyqxuydphqvvdv0">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_vgd-v1qfgfwd40rul4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fymwsjk7hqb5fe-_ahd">
              <w:r>
                <w:rPr>
                  <w:rFonts w:ascii="Arial" w:cs="Arial" w:eastAsia="Arial" w:hAnsi="Arial"/>
                  <w:color w:val="2E75B6"/>
                  <w:sz w:val="16"/>
                  <w:szCs w:val="16"/>
                  <w:u w:val="single" w:color="2E75B6"/>
                </w:rPr>
                <w:t xml:space="preserve">HR management and program analyst: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hlstge5e9kgwwvyrz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p7e9igbkrah20qgfx80">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3ghcwknc4nxqwlykr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sebu5fbed0odaycmn0h">
              <w:r>
                <w:rPr>
                  <w:rFonts w:ascii="Arial" w:cs="Arial" w:eastAsia="Arial" w:hAnsi="Arial"/>
                  <w:color w:val="2E75B6"/>
                  <w:sz w:val="16"/>
                  <w:szCs w:val="16"/>
                  <w:u w:val="single" w:color="2E75B6"/>
                </w:rPr>
                <w:t xml:space="preserve">Epidemic intelligence service officer: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gsas-ltkgv90vjwmp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96ckcjmlcx_cngvjn0g1">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fchxv3osajfmjpaew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add-ymaghodfc5kocvyi">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epbz4jl-2_sqakjqp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m5zlsg4dlisgszi0kax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et7-xkj5z6uqokm67mxe">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vowqae-gg8ct_n0s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9dbqklrg-vsulth-rk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tmyhfwgns_rbofmfzyt">
              <w:r>
                <w:rPr>
                  <w:rFonts w:ascii="Arial" w:cs="Arial" w:eastAsia="Arial" w:hAnsi="Arial"/>
                  <w:color w:val="2E75B6"/>
                  <w:sz w:val="16"/>
                  <w:szCs w:val="16"/>
                  <w:u w:val="single" w:color="2E75B6"/>
                </w:rPr>
                <w:t xml:space="preserve">Economic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68fnevxasj5gwimnn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2o6xndmrs9rlg3jjxez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gxt4pzzz5bgp4g8aofr">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8o4po6f6z0wh3dn7p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ugli-toj1fcizfv_a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prevention and control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yra7xjposf7fgjksnuz">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2if9obfa7oivq-vyx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xqwztfiuepngrzt3f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rzazviu5sxxsebcnde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8bcjucxpfbf5fj9fc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gdrqogddnlx1i5hdhr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four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fj_fdlhhvgsow4m8lj6c">
              <w:r>
                <w:rPr>
                  <w:rFonts w:ascii="Arial" w:cs="Arial" w:eastAsia="Arial" w:hAnsi="Arial"/>
                  <w:color w:val="2E75B6"/>
                  <w:sz w:val="16"/>
                  <w:szCs w:val="16"/>
                  <w:u w:val="single" w:color="2E75B6"/>
                </w:rPr>
                <w:t xml:space="preserve">Conservation: portrait miniatures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owiftrnt_3hwo97vs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4c15rvqgluwpg0eqy1_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w-q7l-fdlgnfbjhqx7g">
              <w:r>
                <w:rPr>
                  <w:rFonts w:ascii="Arial" w:cs="Arial" w:eastAsia="Arial" w:hAnsi="Arial"/>
                  <w:color w:val="2E75B6"/>
                  <w:sz w:val="16"/>
                  <w:szCs w:val="16"/>
                  <w:u w:val="single" w:color="2E75B6"/>
                </w:rPr>
                <w:t xml:space="preserve">Worked example: solutions to 2-variable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xpakbwuwjm1q5lpaq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30o90it7zgqc1g_clqg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2ec31q81fxndjim70nh6">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i4ymlf3l65lut8uf8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hjxjqgtzahf5kt8fzn8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8c3umclchl6gh-dv6gc">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ybv1t2dxetll-5nho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kbknrqh8sihathqt1t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dkmhakunzhlazpamct0">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z2jogvx_gs-iql5vz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z4-0oygfxzha4cenkle">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pkvcg5c0ix4juxmuh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ckjwdc78s9kxdzbi3vw">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fb10vkdyamecxk5ya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yrl9pbxwwsdzcdmxjzu">
              <w:r>
                <w:rPr>
                  <w:rFonts w:ascii="Arial" w:cs="Arial" w:eastAsia="Arial" w:hAnsi="Arial"/>
                  <w:color w:val="2E75B6"/>
                  <w:sz w:val="16"/>
                  <w:szCs w:val="16"/>
                  <w:u w:val="single" w:color="2E75B6"/>
                </w:rPr>
                <w:t xml:space="preserve">Fungi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sgjsufvqrwc-ndg40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7c8owxkpqaqiwzfwk6u">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meqb4btbbq6uxvecw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5kkabbens4ik5qmlobiq">
              <w:r>
                <w:rPr>
                  <w:rFonts w:ascii="Arial" w:cs="Arial" w:eastAsia="Arial" w:hAnsi="Arial"/>
                  <w:color w:val="2E75B6"/>
                  <w:sz w:val="16"/>
                  <w:szCs w:val="16"/>
                  <w:u w:val="single" w:color="2E75B6"/>
                </w:rPr>
                <w:t xml:space="preserve">How Fungi Eat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frl6gcqorvm0dt4og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nzctduo0e0hgqr1o0np">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xvtco31qwo7gq38br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awrk0t4tzlyctksubsg">
              <w:r>
                <w:rPr>
                  <w:rFonts w:ascii="Arial" w:cs="Arial" w:eastAsia="Arial" w:hAnsi="Arial"/>
                  <w:color w:val="2E75B6"/>
                  <w:sz w:val="16"/>
                  <w:szCs w:val="16"/>
                  <w:u w:val="single" w:color="2E75B6"/>
                </w:rPr>
                <w:t xml:space="preserve">Fungi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gjz4ijqasnmr_k9ed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lfhgqw3mj_l0pl1fjzxh">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ofp9wczicwmdtmeq9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rbsysz9kwunkb1p3dns">
              <w:r>
                <w:rPr>
                  <w:rFonts w:ascii="Arial" w:cs="Arial" w:eastAsia="Arial" w:hAnsi="Arial"/>
                  <w:color w:val="2E75B6"/>
                  <w:sz w:val="16"/>
                  <w:szCs w:val="16"/>
                  <w:u w:val="single" w:color="2E75B6"/>
                </w:rPr>
                <w:t xml:space="preserve">Fungi Reproduction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1vsw-qwfftea9o8cv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bnfuschuh2nw_sp8lfab"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jkdporu8_xot4jgunvm"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uhkzw4-vqhes-autdei"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elgvvyuo5_-hpcv4ej"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2z7snlzplgicf2kl7q2"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vx2gbie-1zuv1gxenqc"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ggofxhr7_wzxn3zbmkz"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eeo7vpwi3rbjlc25v1j"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fbnon8v7-lwzp2hdlt1"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eykttds8uidyljtjuub"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2fhd07nbf0uyoxu9r1" Type="http://schemas.openxmlformats.org/officeDocument/2006/relationships/hyperlink" Target="http://ares.local:8069/en/learn/#/topics/c/8955d40d4f395e2da934417f1e111ff7" TargetMode="External"/><Relationship Id="rIdxoo-hhcxzbebeuhtb-1a2"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y8xg3wxsvfiem85-avv" Type="http://schemas.openxmlformats.org/officeDocument/2006/relationships/hyperlink" Target="http://ares.local:8069/en/learn/#/topics/c/47c002006130527ea3ac527e8adedd37" TargetMode="External"/><Relationship Id="rIdvelbnowg6xy3w3tqp4okj"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tkvncuir0ztrepx_96-" Type="http://schemas.openxmlformats.org/officeDocument/2006/relationships/hyperlink" Target="http://ares.local:8069/en/learn/#/topics/c/8955d40d4f395e2da934417f1e111ff7" TargetMode="External"/><Relationship Id="rIdb8zzmgqb6wsju3fj9csgf"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97vx8zfuwuptspmhgaj" Type="http://schemas.openxmlformats.org/officeDocument/2006/relationships/hyperlink" Target="http://ares.local:8069/en/learn/#/topics/c/2f86ce53ea8d5b92b87fcc552f03b628" TargetMode="External"/><Relationship Id="rIdbmeijsw21cm085nwxduo_"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vx54msxuyd4fgg3ifyg" Type="http://schemas.openxmlformats.org/officeDocument/2006/relationships/hyperlink" Target="http://ares.local:8069/en/learn/#/topics/c/8955d40d4f395e2da934417f1e111ff7" TargetMode="External"/><Relationship Id="rIds3i-jck6j-suku4kggdq2"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gbhc3z3wo1gcpdpmiab" Type="http://schemas.openxmlformats.org/officeDocument/2006/relationships/hyperlink" Target="http://ares.local:8069/en/learn/#/topics/c/47c002006130527ea3ac527e8adedd37" TargetMode="External"/><Relationship Id="rIdso3owfgc6b5lc7puxhqjy"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oars4mpjxpsml92aq40" Type="http://schemas.openxmlformats.org/officeDocument/2006/relationships/hyperlink" Target="http://ares.local:8069/en/learn/#/topics/c/8955d40d4f395e2da934417f1e111ff7" TargetMode="External"/><Relationship Id="rIdbwrkjgxszx6d4ntd-x8k5"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jlyhogvlccaotzfrdyr" Type="http://schemas.openxmlformats.org/officeDocument/2006/relationships/hyperlink" Target="http://ares.local:8069/en/learn/#/topics/c/47c002006130527ea3ac527e8adedd37" TargetMode="External"/><Relationship Id="rIdibr3mgto_-avtipfbr90x"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vf0odbtds7gxeg7nhyx" Type="http://schemas.openxmlformats.org/officeDocument/2006/relationships/hyperlink" Target="http://ares.local:8069/en/learn/#/topics/c/8955d40d4f395e2da934417f1e111ff7" TargetMode="External"/><Relationship Id="rIdjjkt_oijc96zpiurcg0jr"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lo4gmejix8egz1mwrn" Type="http://schemas.openxmlformats.org/officeDocument/2006/relationships/hyperlink" Target="http://ares.local:8069/en/learn/#/topics/c/47c002006130527ea3ac527e8adedd37" TargetMode="External"/><Relationship Id="rIdr4vyaeckseewe9jmr5moq"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fvgrcmquzbceyjb-anc" Type="http://schemas.openxmlformats.org/officeDocument/2006/relationships/hyperlink" Target="http://ares.local:8069/en/learn/#/topics/c/084fa763df445fc8a04d247984603da2" TargetMode="External"/><Relationship Id="rIdvx8huhqo4_pqootzxrd0o"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zve22p3b1tebe_h7bpz" Type="http://schemas.openxmlformats.org/officeDocument/2006/relationships/hyperlink" Target="http://ares.local:8069/en/learn/#/topics/c/39940ef80e45540aabf5a3af682ee44f" TargetMode="External"/><Relationship Id="rIdbv5rfh37w5msjbzp6omfn"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kbgxiqjz1bv3bsub52g" Type="http://schemas.openxmlformats.org/officeDocument/2006/relationships/hyperlink" Target="http://ares.local:8069/en/learn/#/topics/c/084fa763df445fc8a04d247984603da2" TargetMode="External"/><Relationship Id="rIdvtwo0tlszl30hnov-_ovl"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16xk2rl8y44hme4-ugx" Type="http://schemas.openxmlformats.org/officeDocument/2006/relationships/hyperlink" Target="http://ares.local:8069/en/learn/#/topics/c/39940ef80e45540aabf5a3af682ee44f" TargetMode="External"/><Relationship Id="rIdxspak8wy-6gw30ol1yzkh"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rovdqbhy_xujjkucc6i" Type="http://schemas.openxmlformats.org/officeDocument/2006/relationships/hyperlink" Target="http://ares.local:8069/en/learn/#/topics/c/084fa763df445fc8a04d247984603da2" TargetMode="External"/><Relationship Id="rIdbyfymhgcblb94yklz0i0w"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apvv1q1tnlustpyionv" Type="http://schemas.openxmlformats.org/officeDocument/2006/relationships/hyperlink" Target="http://ares.local:8069/en/learn/#/topics/c/39940ef80e45540aabf5a3af682ee44f" TargetMode="External"/><Relationship Id="rIdlinlgvuj0dmz_tyic9uun"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zxgaqtkowgnxa16r5bi" Type="http://schemas.openxmlformats.org/officeDocument/2006/relationships/hyperlink" Target="http://ares.local:8069/en/learn/#/topics/c/084fa763df445fc8a04d247984603da2" TargetMode="External"/><Relationship Id="rIdd3o5j89mogoehq2amgqbc"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q3idg-tlxl3w_tbq51p" Type="http://schemas.openxmlformats.org/officeDocument/2006/relationships/hyperlink" Target="http://ares.local:8069/en/learn/#/topics/c/39940ef80e45540aabf5a3af682ee44f" TargetMode="External"/><Relationship Id="rIdjv8tmc7t6hiuoms48_isu"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6tp8idduab1krlvxzg-" Type="http://schemas.openxmlformats.org/officeDocument/2006/relationships/hyperlink" Target="http://ares.local:8069/en/learn/#/topics/c/084fa763df445fc8a04d247984603da2" TargetMode="External"/><Relationship Id="rIdy-w4s5ko3no-ys_kkrr6s"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andtqctbtx5naodeydu" Type="http://schemas.openxmlformats.org/officeDocument/2006/relationships/hyperlink" Target="http://ares.local:8069/en/learn/#/topics/c/39940ef80e45540aabf5a3af682ee44f" TargetMode="External"/><Relationship Id="rIdsdeqbxjzyz8fti3sz_ipc"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l2pgqp3qieb3_rg6f1n"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ctp3mjqtmdgkgn2rz8t"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dch0rveqatxtmux1zuo"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3iyssc_lbuv_rttjgb"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ard_kxrh0zz9zhs1drx"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iuuwpldkjx_wi0jvnf7"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uevtgx1felkjxyq14hr"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4ce8_je1_cqu3zmzco-"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62dnkngi6fvonq1v1sh"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xu_9hvqjhwgorzlqdcv"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dpeda0nk6ibhw9j0zqh" Type="http://schemas.openxmlformats.org/officeDocument/2006/relationships/hyperlink" Target="http://ares.local:8069/en/learn/#/topics/c/29e5e097a414598bb030a6e9da8d1357" TargetMode="External"/><Relationship Id="rIdkwgkysxso9gis26d3gdim"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dohyhtakii7oyd2ifil" Type="http://schemas.openxmlformats.org/officeDocument/2006/relationships/hyperlink" Target="http://ares.local:8069/en/learn/#/topics/c/2d1e4da3b00552d696db05a01f1d2c56" TargetMode="External"/><Relationship Id="rIdxm8vzbbxk2nfipycjqc3t"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c0j934hsmu9vxp0xse1" Type="http://schemas.openxmlformats.org/officeDocument/2006/relationships/hyperlink" Target="http://ares.local:8069/en/learn/#/topics/c/3d78bdb890cf545ead7dda298d183331" TargetMode="External"/><Relationship Id="rIdanc9yurrnh9br1lynsobz"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nhxk7uuf2uttkjo5ngb" Type="http://schemas.openxmlformats.org/officeDocument/2006/relationships/hyperlink" Target="http://ares.local:8069/en/learn/#/topics/c/b15c4a4f23ea53019e05fa707ee7556a" TargetMode="External"/><Relationship Id="rIddpoipb0mbwxcjocbup5vg"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ggdv_dmtitdk17eotrq" Type="http://schemas.openxmlformats.org/officeDocument/2006/relationships/hyperlink" Target="http://ares.local:8069/en/learn/#/topics/c/3ae4abea5d795eb79577719b1d90292d" TargetMode="External"/><Relationship Id="rIdzpj-b8y7xnyvsrqi_8dzu"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phkeyqxuydphqvvdv0" Type="http://schemas.openxmlformats.org/officeDocument/2006/relationships/hyperlink" Target="http://ares.local/tracker/kiwix_launch.html?target=/modules/practical_action/Food%20processing/Food%20Hygiene%20and%20Safety/KnO-100226_Food%20poisoning%20and%20prevention.pdf" TargetMode="External"/><Relationship Id="rId_vgd-v1qfgfwd40rul4hf"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fymwsjk7hqb5fe-_ahd" Type="http://schemas.openxmlformats.org/officeDocument/2006/relationships/hyperlink" Target="http://ares.local:8069/en/learn/#/topics/c/4bdf08ebef005962a229ab2f71519213" TargetMode="External"/><Relationship Id="rId8ihlstge5e9kgwwvyrzx9"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p7e9igbkrah20qgfx80" Type="http://schemas.openxmlformats.org/officeDocument/2006/relationships/hyperlink" Target="http://ares.local:8069/en/learn/#/topics/c/2d1e4da3b00552d696db05a01f1d2c56" TargetMode="External"/><Relationship Id="rIda03ghcwknc4nxqwlykrym"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sebu5fbed0odaycmn0h" Type="http://schemas.openxmlformats.org/officeDocument/2006/relationships/hyperlink" Target="http://ares.local:8069/en/learn/#/topics/c/29e5e097a414598bb030a6e9da8d1357" TargetMode="External"/><Relationship Id="rIdy_gsas-ltkgv90vjwmpna"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6ckcjmlcx_cngvjn0g1" Type="http://schemas.openxmlformats.org/officeDocument/2006/relationships/hyperlink" Target="http://ares.local:8069/en/learn/#/topics/c/2d1e4da3b00552d696db05a01f1d2c56" TargetMode="External"/><Relationship Id="rIdpyfchxv3osajfmjpaew1v"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dd-ymaghodfc5kocvyi" Type="http://schemas.openxmlformats.org/officeDocument/2006/relationships/hyperlink" Target="http://ares.local:8069/en/learn/#/topics/c/f89f66ecc377529f911d750beb905ad2" TargetMode="External"/><Relationship Id="rIdfmepbz4jl-2_sqakjqpka"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5zlsg4dlisgszi0kaxo"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t7-xkj5z6uqokm67mxe" Type="http://schemas.openxmlformats.org/officeDocument/2006/relationships/hyperlink" Target="http://ares.local:8069/en/learn/#/topics/c/693f5054950b55539a2e9e3039822602" TargetMode="External"/><Relationship Id="rIdfuvowqae-gg8ct_n0svh-"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dbqklrg-vsulth-rkdx"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tmyhfwgns_rbofmfzyt" Type="http://schemas.openxmlformats.org/officeDocument/2006/relationships/hyperlink" Target="http://ares.local:8069/en/learn/#/topics/c/8008e7d1584958fb80c50fedf7e78981" TargetMode="External"/><Relationship Id="rIdsn68fnevxasj5gwimnnrh"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o6xndmrs9rlg3jjxez1"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gxt4pzzz5bgp4g8aofr" Type="http://schemas.openxmlformats.org/officeDocument/2006/relationships/hyperlink" Target="http://ares.local:8069/en/learn/#/topics/c/f89f66ecc377529f911d750beb905ad2" TargetMode="External"/><Relationship Id="rIdja8o4po6f6z0wh3dn7pt_"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gli-toj1fcizfv_av"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yra7xjposf7fgjksnuz" Type="http://schemas.openxmlformats.org/officeDocument/2006/relationships/hyperlink" Target="http://ares.local:8069/en/learn/#/topics/c/f89f66ecc377529f911d750beb905ad2" TargetMode="External"/><Relationship Id="rIdff2if9obfa7oivq-vyxg5"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xqwztfiuepngrzt3fjd"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rzazviu5sxxsebcndey" Type="http://schemas.openxmlformats.org/officeDocument/2006/relationships/hyperlink" Target="http://ares.local:8069/en/learn/#/topics/c/c9d3684216605c889249a908a0466e2c" TargetMode="External"/><Relationship Id="rIdjp8bcjucxpfbf5fj9fcj4"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gdrqogddnlx1i5hdhrb"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j_fdlhhvgsow4m8lj6c" Type="http://schemas.openxmlformats.org/officeDocument/2006/relationships/hyperlink" Target="http://ares.local:8069/en/learn/#/topics/c/7be44ca03f4659e5a0e7325befcc1bb5" TargetMode="External"/><Relationship Id="rIdxqowiftrnt_3hwo97vsgt"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c15rvqgluwpg0eqy1_d"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q7l-fdlgnfbjhqx7g" Type="http://schemas.openxmlformats.org/officeDocument/2006/relationships/hyperlink" Target="http://ares.local:8069/en/learn/#/topics/c/ce4d7cf3804c503ead2dffbcab4417bd" TargetMode="External"/><Relationship Id="rIdstxpakbwuwjm1q5lpaqmk"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0o90it7zgqc1g_clqgg"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ec31q81fxndjim70nh6" Type="http://schemas.openxmlformats.org/officeDocument/2006/relationships/hyperlink" Target="http://ares.local:8069/en/learn/#/topics/c/c9d3684216605c889249a908a0466e2c" TargetMode="External"/><Relationship Id="rIdqoi4ymlf3l65lut8uf8z7"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jxjqgtzahf5kt8fzn8s"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8c3umclchl6gh-dv6gc" Type="http://schemas.openxmlformats.org/officeDocument/2006/relationships/hyperlink" Target="http://ares.local:8069/en/learn/#/topics/c/c9d3684216605c889249a908a0466e2c" TargetMode="External"/><Relationship Id="rIdgiybv1t2dxetll-5nho2n"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kbknrqh8sihathqt1tr"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dkmhakunzhlazpamct0" Type="http://schemas.openxmlformats.org/officeDocument/2006/relationships/hyperlink" Target="http://ares.local:8069/en/learn/#/topics/c/145701c8dd785e07b32e2930f260d1e5" TargetMode="External"/><Relationship Id="rIdybz2jogvx_gs-iql5vzdy"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z4-0oygfxzha4cenkle" Type="http://schemas.openxmlformats.org/officeDocument/2006/relationships/hyperlink" Target="http://ares.local:8069/en/learn/#/topics/c/4cf1c77d3cbe5a0796d3b7048b7a8468" TargetMode="External"/><Relationship Id="rIdvnpkvcg5c0ix4juxmuhzd"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ckjwdc78s9kxdzbi3vw" Type="http://schemas.openxmlformats.org/officeDocument/2006/relationships/hyperlink" Target="http://ares.local:8069/en/learn/#/topics/c/145701c8dd785e07b32e2930f260d1e5" TargetMode="External"/><Relationship Id="rIdygfb10vkdyamecxk5yaph"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yrl9pbxwwsdzcdmxjzu" Type="http://schemas.openxmlformats.org/officeDocument/2006/relationships/hyperlink" Target="http://ares.local:8069/en/learn/#/topics/c/eddfc8c8009953698f2f505025c2f782" TargetMode="External"/><Relationship Id="rIdhcsgjsufvqrwc-ndg403k"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c8owxkpqaqiwzfwk6u" Type="http://schemas.openxmlformats.org/officeDocument/2006/relationships/hyperlink" Target="http://ares.local:8069/en/learn/#/topics/c/145701c8dd785e07b32e2930f260d1e5" TargetMode="External"/><Relationship Id="rIdsvmeqb4btbbq6uxvecwi7"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kkabbens4ik5qmlobiq" Type="http://schemas.openxmlformats.org/officeDocument/2006/relationships/hyperlink" Target="http://ares.local:8069/en/learn/#/topics/c/8cf68630bb6b525ab1c5c196d8039e7a" TargetMode="External"/><Relationship Id="rIdotfrl6gcqorvm0dt4ogwe"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nzctduo0e0hgqr1o0np" Type="http://schemas.openxmlformats.org/officeDocument/2006/relationships/hyperlink" Target="http://ares.local:8069/en/learn/#/topics/c/145701c8dd785e07b32e2930f260d1e5" TargetMode="External"/><Relationship Id="rIdndxvtco31qwo7gq38brgi"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awrk0t4tzlyctksubsg" Type="http://schemas.openxmlformats.org/officeDocument/2006/relationships/hyperlink" Target="http://ares.local:8069/en/learn/#/topics/c/b6e3dcd2779a51f890e6c4bacbfb88bb" TargetMode="External"/><Relationship Id="rId5dgjz4ijqasnmr_k9eddo"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fhgqw3mj_l0pl1fjzxh" Type="http://schemas.openxmlformats.org/officeDocument/2006/relationships/hyperlink" Target="http://ares.local:8069/en/learn/#/topics/c/145701c8dd785e07b32e2930f260d1e5" TargetMode="External"/><Relationship Id="rIdgpofp9wczicwmdtmeq9m4"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rbsysz9kwunkb1p3dns" Type="http://schemas.openxmlformats.org/officeDocument/2006/relationships/hyperlink" Target="http://ares.local:8069/en/learn/#/topics/c/63a11d966e8e5eab89af6c312108f442" TargetMode="External"/><Relationship Id="rId2c1vsw-qwfftea9o8cvx6"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2026-09-30T02:01:50.585Z</dcterms:created>
  <dcterms:modified xsi:type="dcterms:W3CDTF">2026-09-30T02:01:50.585Z</dcterms:modified>
</cp:coreProperties>
</file>

<file path=docProps/custom.xml><?xml version="1.0" encoding="utf-8"?>
<Properties xmlns="http://schemas.openxmlformats.org/officeDocument/2006/custom-properties" xmlns:vt="http://schemas.openxmlformats.org/officeDocument/2006/docPropsVTypes"/>
</file>