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zqbi5vccikczkdvedb8r">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wxewcjnctdcvcoq0m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63efqxp0cy7szffcrf">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tizir6u8z7j3vfzdzx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6qymlonjrrkafkbi4-mp">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lmrlubejsss12iyr8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bekcbfdpn37nxfc6-yos">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kle5-u81xikhovoc_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do9jf4rswud7xbwgxv6v">
              <w:r>
                <w:rPr>
                  <w:rFonts w:ascii="Arial" w:cs="Arial" w:eastAsia="Arial" w:hAnsi="Arial"/>
                  <w:color w:val="2E75B6"/>
                  <w:sz w:val="16"/>
                  <w:szCs w:val="16"/>
                  <w:u w:val="single" w:color="2E75B6"/>
                </w:rPr>
                <w:t xml:space="preserve">Rate law and reaction order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friypltgi8pvpeq9m_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nzt3oom0nva5khx-acjn">
              <w:r>
                <w:rPr>
                  <w:rFonts w:ascii="Arial" w:cs="Arial" w:eastAsia="Arial" w:hAnsi="Arial"/>
                  <w:color w:val="2E75B6"/>
                  <w:sz w:val="16"/>
                  <w:szCs w:val="16"/>
                  <w:u w:val="single" w:color="2E75B6"/>
                </w:rPr>
                <w:t xml:space="preserve">Reactants, Products and Leftovers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zwgz00uypn8j4zgka7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pccsvbgzrhbdiu2-jrnu">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3cmwifgkcgkre1hq4h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7r9j05duxwq_pyjhoo9e">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wcdmo_cncuvih2dd5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31abe4wmlr_1k4lrhsc1">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jjcu_yznj7cz3wy0r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jmihncglgnyf0eafe8f">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ufxgr_wzf_ngvp_sh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e31lzhffamukxw9sdjgj">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ngc8a8ek50ticv-xpg7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mcwxmh5fgz20gzppy7gu">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oenmoxaueqdxhw6wg5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hn-capzze14hleiisgte">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s3_vvanxxec-ccxv1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oxri00asldymzqokfosd">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cwikmewyaziq27wlph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cjncjx2fczudaj8oemeh">
              <w:r>
                <w:rPr>
                  <w:rFonts w:ascii="Arial" w:cs="Arial" w:eastAsia="Arial" w:hAnsi="Arial"/>
                  <w:color w:val="2E75B6"/>
                  <w:sz w:val="16"/>
                  <w:szCs w:val="16"/>
                  <w:u w:val="single" w:color="2E75B6"/>
                </w:rPr>
                <w:t xml:space="preserve">The kinetic molecular theory of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gnxwgyi-iavzf2u_q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mbk6zs5vrlw9et05xtj">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mnavoxal97418esrq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hv-rg6v-bc6lxsekf24q">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ch9s9iddxesltnvrca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5t_offplf9bazcfk9v2">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cjwmjvrszeyfl3isjcg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starnudzrxgtpkx4epe">
              <w:r>
                <w:rPr>
                  <w:rFonts w:ascii="Arial" w:cs="Arial" w:eastAsia="Arial" w:hAnsi="Arial"/>
                  <w:color w:val="2E75B6"/>
                  <w:sz w:val="16"/>
                  <w:szCs w:val="16"/>
                  <w:u w:val="single" w:color="2E75B6"/>
                </w:rPr>
                <w:t xml:space="preserve">Worked example: Determining a rate law using initial rates data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8rwqzx7monadn7pz77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yx8twshkpt1yopjc0n77">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f40paydpjtssblcdxw-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daie8iulgpccqgdb3wg7">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prb6oc_q0o-hpmrg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ou1_rvk4rgeloq1yqch">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rkoyfufrcu-zreduhxh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srtqa7afia9cmcexuwgx">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8ip9j6ldgjy8v21m0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3valudu4mokmk_gwdoq">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ucvoeccwzonswpal5h2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ucxp0z-hchpvnd5vpem">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ivcdcdmazihjnwgqi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v-kcb4h4nkuuolihj5m9">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ogvh5vxc5fbvvq8oj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4mppzqlp1rkqf_ghv0pu">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6k9xzk3js5hbnliqw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epnua5-xtt5ekhbvft88">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31judbhwi_yap9flkn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rm1jveu8zvjgnto6mykb">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cg-27u9xm9jvukczy0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s7tw9_beyl8s7rgcibmk">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prgayff-wrwfgziuryj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d5fxumq4z1mssyobnnz2">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u55tucngoo6jawa6fy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wzblvqi2x_y25n4ifes">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y8ut7ceu2yclf2avn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3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_9ranuubpe5ywhragxi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yzgalecvzjsnwkqw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fjh0os3dmldffefpdai7">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uwlulikpvbs1olzc5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mphzm7aoubp6fqmphhcv">
              <w:r>
                <w:rPr>
                  <w:rFonts w:ascii="Arial" w:cs="Arial" w:eastAsia="Arial" w:hAnsi="Arial"/>
                  <w:color w:val="2E75B6"/>
                  <w:sz w:val="16"/>
                  <w:szCs w:val="16"/>
                  <w:u w:val="single" w:color="2E75B6"/>
                </w:rPr>
                <w:t xml:space="preserve">Introduction to kinetics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2vo3ts935dqefyx_g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cxhttdrout8o__rsq6hw">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20grpfbppoxfn1gpcer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3: In Lesson 3,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3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3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gulcr8m7tj09fvldelfo">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vehjsru5uqnssn7w80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boddd7_onyciyif3s67">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jy1scg3dnribitom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dti3wpyyfotjxocjtguk">
              <w:r>
                <w:rPr>
                  <w:rFonts w:ascii="Arial" w:cs="Arial" w:eastAsia="Arial" w:hAnsi="Arial"/>
                  <w:color w:val="2E75B6"/>
                  <w:sz w:val="16"/>
                  <w:szCs w:val="16"/>
                  <w:u w:val="single" w:color="2E75B6"/>
                </w:rPr>
                <w:t xml:space="preserve">Introduction to kinetics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lrtivch99g_oywo8mdci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evnjeek6ainjvcvhp1">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yn5rjhn032uqtwkar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wbgat5w0wboa3bwnwshm">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euxln6zdsbdlios2va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nl1pqbbemafvfcuu47kw">
              <w:r>
                <w:rPr>
                  <w:rFonts w:ascii="Arial" w:cs="Arial" w:eastAsia="Arial" w:hAnsi="Arial"/>
                  <w:color w:val="2E75B6"/>
                  <w:sz w:val="16"/>
                  <w:szCs w:val="16"/>
                  <w:u w:val="single" w:color="2E75B6"/>
                </w:rPr>
                <w:t xml:space="preserve">Surface Area and Volume of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sog1ylpd5ewrty7pq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e_l_6r81xtbwtj0nzm9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y-z9l09pfhiz-cbys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rneemi9mvyoaavmh-134">
              <w:r>
                <w:rPr>
                  <w:rFonts w:ascii="Arial" w:cs="Arial" w:eastAsia="Arial" w:hAnsi="Arial"/>
                  <w:color w:val="2E75B6"/>
                  <w:sz w:val="16"/>
                  <w:szCs w:val="16"/>
                  <w:u w:val="single" w:color="2E75B6"/>
                </w:rPr>
                <w:t xml:space="preserve">Volume and surface area of cylinders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ulxsze-tbwnsipdhnr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r23m1hf_63onpka537i7">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93kj7bomhcgensnaq7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2mtv6juvjssf-comkqgl">
              <w:r>
                <w:rPr>
                  <w:rFonts w:ascii="Arial" w:cs="Arial" w:eastAsia="Arial" w:hAnsi="Arial"/>
                  <w:color w:val="2E75B6"/>
                  <w:sz w:val="16"/>
                  <w:szCs w:val="16"/>
                  <w:u w:val="single" w:color="2E75B6"/>
                </w:rPr>
                <w:t xml:space="preserve">Surface Area and Nets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wfqwhhu1b_3xtqrtc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n55f5sipqhvctirstgv4">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q-d5xzarchbolwng2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_bl7q5cftabplwrwffq">
              <w:r>
                <w:rPr>
                  <w:rFonts w:ascii="Arial" w:cs="Arial" w:eastAsia="Arial" w:hAnsi="Arial"/>
                  <w:color w:val="2E75B6"/>
                  <w:sz w:val="16"/>
                  <w:szCs w:val="16"/>
                  <w:u w:val="single" w:color="2E75B6"/>
                </w:rPr>
                <w:t xml:space="preserve">Surface Area of Prisms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qsmh2h3japtnxujmu9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3), concentration (Lesson 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kt-f3dvtvazahqunnt4">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fb9zunxqafuqu5sux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1uolfetye5wamvg1ao22">
              <w:r>
                <w:rPr>
                  <w:rFonts w:ascii="Arial" w:cs="Arial" w:eastAsia="Arial" w:hAnsi="Arial"/>
                  <w:color w:val="2E75B6"/>
                  <w:sz w:val="16"/>
                  <w:szCs w:val="16"/>
                  <w:u w:val="single" w:color="2E75B6"/>
                </w:rPr>
                <w:t xml:space="preserve">Surface Area of Prisms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rtbndn4zmphhm6jbfe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3) and concentration (Lesson 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mcvdskgm4m387wny8vht">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vm80ckgez8xire_gc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h9c4m9s6fuqij4v7x7n">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jokktsr4toiobtlsrp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lgvt_vusiugj40cpudfa">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citgf0wvbkekfi5tbm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3mprkn3cvgtgpmwvo7">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vzi3ksfcxnx_m9v8zjc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bzwdqpg9yawrtvj3x1xs">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uvqhzaclvgxpvf2fs9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n7ljgkv-c4ihueh5nxa">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q1mukl_alxjqauulq2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ys8w_8wkjhafch17vqm">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ewxzrzciprvymufez3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mtyafncnzauh6u6qqbi">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flj53qdyfg8bhdtul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cj4chxtrjcekwidpuzmv">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etlvxpwdilmlj0m3b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aqbkbfolurj-pw4xnyb">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cmhzpv3cz8efflwn39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3)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o7cf2p3147obeoi6e2zm">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1h9gnbkxuuz2fke00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fyrfh9zr1m11ndwirrm">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afxn6ejv3gubv6yikh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lmfpf6crt9uuvc1i_zkd">
              <w:r>
                <w:rPr>
                  <w:rFonts w:ascii="Arial" w:cs="Arial" w:eastAsia="Arial" w:hAnsi="Arial"/>
                  <w:color w:val="2E75B6"/>
                  <w:sz w:val="16"/>
                  <w:szCs w:val="16"/>
                  <w:u w:val="single" w:color="2E75B6"/>
                </w:rPr>
                <w:t xml:space="preserve">Enzymes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f0az8t5vtcwc31genv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1j6_ljai9olinmbvkb1p">
              <w:r>
                <w:rPr>
                  <w:rFonts w:ascii="Arial" w:cs="Arial" w:eastAsia="Arial" w:hAnsi="Arial"/>
                  <w:color w:val="2E75B6"/>
                  <w:sz w:val="16"/>
                  <w:szCs w:val="16"/>
                  <w:u w:val="single" w:color="2E75B6"/>
                </w:rPr>
                <w:t xml:space="preserve">Enzymes and Activation Energy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lqjo2vgnst6bl56ezg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cszwysy4k-byiccb4x94">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ivahq42kvwck4btxj1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gicyugb4r9-ehbvnusz">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6ook7w6dryqm4hj_c3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toucogaxgujqlxoi7fno">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qnvghhtekfxfcbcbog2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rf1jhcxfnlsnji7tejbi">
              <w:r>
                <w:rPr>
                  <w:rFonts w:ascii="Arial" w:cs="Arial" w:eastAsia="Arial" w:hAnsi="Arial"/>
                  <w:color w:val="2E75B6"/>
                  <w:sz w:val="16"/>
                  <w:szCs w:val="16"/>
                  <w:u w:val="single" w:color="2E75B6"/>
                </w:rPr>
                <w:t xml:space="preserve">Activation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qjx9y00wqta_sl61s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l0gq1fg_o4ic1in7vee">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lc4vahw7ybgosmqbpo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pdcpu1uqf5unbzsw6kzs">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vtti1wql3u-hngoxhd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rbrcca85wtq1gea93jnz">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ngyub84xo4sizvk1i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yvuxzimiggj7uivfnyc9">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hcqorspkhrlkj4end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ipmhiqia4ycgiscynjx8">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chefydnr2cbkwmoxxg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xbuo2yceniagocntmymc">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zav9vh1kqgwfywdfij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72wl2fhngixklqojlvb">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kn1mtjv5x0j6h82u-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tvibrqrwdqpkqvw8u5ot">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rw-zx6rqjxsorw8ecl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3wkwzzxwkcx77pnoslml">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qr7jbvoa2zi5goig4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5tjjxatkfnx5fmu9jroq">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xtzeo-73rnu1ugsx7w1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2tdaxmhfen5swlnra4xg">
              <w:r>
                <w:rPr>
                  <w:rFonts w:ascii="Arial" w:cs="Arial" w:eastAsia="Arial" w:hAnsi="Arial"/>
                  <w:color w:val="2E75B6"/>
                  <w:sz w:val="16"/>
                  <w:szCs w:val="16"/>
                  <w:u w:val="single" w:color="2E75B6"/>
                </w:rPr>
                <w:t xml:space="preserve">Collision theory and the Maxwell–Boltzmann distribution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284m-tg8d1agpjxymg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5bxjjee3o7vada5xzld">
              <w:r>
                <w:rPr>
                  <w:rFonts w:ascii="Arial" w:cs="Arial" w:eastAsia="Arial" w:hAnsi="Arial"/>
                  <w:color w:val="2E75B6"/>
                  <w:sz w:val="16"/>
                  <w:szCs w:val="16"/>
                  <w:u w:val="single" w:color="2E75B6"/>
                </w:rPr>
                <w:t xml:space="preserve">Activation Energy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mytkeqqjnhuumbdm3g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zqbi5vccikczkdvedb8r" Type="http://schemas.openxmlformats.org/officeDocument/2006/relationships/hyperlink" Target="http://ares.local:8069/en/learn/#/topics/c/50c347497aeb50db8d1450117d7e4f6f" TargetMode="External"/><Relationship Id="rIdq-wxewcjnctdcvcoq0mbo"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63efqxp0cy7szffcrf" Type="http://schemas.openxmlformats.org/officeDocument/2006/relationships/hyperlink" Target="http://ares.local:8069/en/learn/#/topics/c/742f67db07ef5dc6ad11ef13b1c15265" TargetMode="External"/><Relationship Id="rIdactizir6u8z7j3vfzdzx_"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qymlonjrrkafkbi4-mp" Type="http://schemas.openxmlformats.org/officeDocument/2006/relationships/hyperlink" Target="http://ares.local:8069/en/learn/#/topics/c/c1964ddd01b2540db1088a31c34b3901" TargetMode="External"/><Relationship Id="rIdx4lmrlubejsss12iyr8j6"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ekcbfdpn37nxfc6-yos" Type="http://schemas.openxmlformats.org/officeDocument/2006/relationships/hyperlink" Target="http://ares.local:8069/en/learn/#/topics/c/27ad42b2f87855be8aec2494502604db" TargetMode="External"/><Relationship Id="rIdhskle5-u81xikhovoc_na"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do9jf4rswud7xbwgxv6v" Type="http://schemas.openxmlformats.org/officeDocument/2006/relationships/hyperlink" Target="http://ares.local:8069/en/learn/#/topics/c/3aa39521b391544d99c6bc6f04ccb8e6" TargetMode="External"/><Relationship Id="rIdifriypltgi8pvpeq9m_ft"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zt3oom0nva5khx-acjn" Type="http://schemas.openxmlformats.org/officeDocument/2006/relationships/hyperlink" Target="http://ares.local:8069/en/learn/#/topics/c/d0d3e4aef5405c2489da0892ab5b2886" TargetMode="External"/><Relationship Id="rIdxzwgz00uypn8j4zgka7aq"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ccsvbgzrhbdiu2-jrnu" Type="http://schemas.openxmlformats.org/officeDocument/2006/relationships/hyperlink" Target="http://ares.local:8069/en/learn/#/topics/c/50c347497aeb50db8d1450117d7e4f6f" TargetMode="External"/><Relationship Id="rIdtl3cmwifgkcgkre1hq4h6"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r9j05duxwq_pyjhoo9e" Type="http://schemas.openxmlformats.org/officeDocument/2006/relationships/hyperlink" Target="http://ares.local:8069/en/learn/#/topics/c/742f67db07ef5dc6ad11ef13b1c15265" TargetMode="External"/><Relationship Id="rIdiowcdmo_cncuvih2dd5tq"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1abe4wmlr_1k4lrhsc1" Type="http://schemas.openxmlformats.org/officeDocument/2006/relationships/hyperlink" Target="http://ares.local:8069/en/learn/#/topics/c/50c347497aeb50db8d1450117d7e4f6f" TargetMode="External"/><Relationship Id="rIdjojjcu_yznj7cz3wy0ryc"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jmihncglgnyf0eafe8f" Type="http://schemas.openxmlformats.org/officeDocument/2006/relationships/hyperlink" Target="http://ares.local:8069/en/learn/#/topics/c/742f67db07ef5dc6ad11ef13b1c15265" TargetMode="External"/><Relationship Id="rIdedufxgr_wzf_ngvp_shgg"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31lzhffamukxw9sdjgj" Type="http://schemas.openxmlformats.org/officeDocument/2006/relationships/hyperlink" Target="http://ares.local:8069/en/learn/#/topics/c/cd074647bfdf5fe29710cf6250169c57" TargetMode="External"/><Relationship Id="rIdfngc8a8ek50ticv-xpg7h"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mcwxmh5fgz20gzppy7gu" Type="http://schemas.openxmlformats.org/officeDocument/2006/relationships/hyperlink" Target="http://ares.local:8069/en/learn/#/topics/c/921a4508e9a957f4a19d071036b47343" TargetMode="External"/><Relationship Id="rIdr-oenmoxaueqdxhw6wg5h"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n-capzze14hleiisgte" Type="http://schemas.openxmlformats.org/officeDocument/2006/relationships/hyperlink" Target="http://ares.local:8069/en/learn/#/topics/c/c1964ddd01b2540db1088a31c34b3901" TargetMode="External"/><Relationship Id="rIddxs3_vvanxxec-ccxv1go"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xri00asldymzqokfosd" Type="http://schemas.openxmlformats.org/officeDocument/2006/relationships/hyperlink" Target="http://ares.local:8069/en/learn/#/topics/c/15208e7115d651c08fc1c68b193a7d6c" TargetMode="External"/><Relationship Id="rIdpcwikmewyaziq27wlphm6"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jncjx2fczudaj8oemeh" Type="http://schemas.openxmlformats.org/officeDocument/2006/relationships/hyperlink" Target="http://ares.local:8069/en/learn/#/topics/c/8ac85c32c1ae566eb5ff1231cb7f5df4" TargetMode="External"/><Relationship Id="rIdbdgnxwgyi-iavzf2u_q7_"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bk6zs5vrlw9et05xtj" Type="http://schemas.openxmlformats.org/officeDocument/2006/relationships/hyperlink" Target="http://ares.local:8069/en/learn/#/topics/c/611ec96e3ed85296a930f7e7e8d68e5e" TargetMode="External"/><Relationship Id="rIdlcmnavoxal97418esrq4m"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v-rg6v-bc6lxsekf24q" Type="http://schemas.openxmlformats.org/officeDocument/2006/relationships/hyperlink" Target="http://ares.local:8069/en/learn/#/topics/c/24e867581b775b76b17dae9af51ba97b" TargetMode="External"/><Relationship Id="rIdpsch9s9iddxesltnvrcax"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5t_offplf9bazcfk9v2" Type="http://schemas.openxmlformats.org/officeDocument/2006/relationships/hyperlink" Target="http://ares.local:8069/en/learn/#/topics/c/4fb9a659b99453288c4cfec7c4da7423" TargetMode="External"/><Relationship Id="rIdicjwmjvrszeyfl3isjcgf"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tarnudzrxgtpkx4epe" Type="http://schemas.openxmlformats.org/officeDocument/2006/relationships/hyperlink" Target="http://ares.local:8069/en/learn/#/topics/c/73351e60118d535a91a71aac17bc7417" TargetMode="External"/><Relationship Id="rIdr8rwqzx7monadn7pz77kj"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x8twshkpt1yopjc0n77" Type="http://schemas.openxmlformats.org/officeDocument/2006/relationships/hyperlink" Target="http://ares.local:8069/en/learn/#/topics/c/921a4508e9a957f4a19d071036b47343" TargetMode="External"/><Relationship Id="rIdrf40paydpjtssblcdxw-b"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aie8iulgpccqgdb3wg7" Type="http://schemas.openxmlformats.org/officeDocument/2006/relationships/hyperlink" Target="http://ares.local:8069/en/learn/#/topics/c/da59d9dc681256ab99b8946a24d80f74" TargetMode="External"/><Relationship Id="rIdsp-prb6oc_q0o-hpmrgc6"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ou1_rvk4rgeloq1yqch" Type="http://schemas.openxmlformats.org/officeDocument/2006/relationships/hyperlink" Target="http://ares.local:8069/en/learn/#/topics/c/7e81f24099545fffb1d6fed0aa87ac99" TargetMode="External"/><Relationship Id="rId2rkoyfufrcu-zreduhxhq"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rtqa7afia9cmcexuwgx" Type="http://schemas.openxmlformats.org/officeDocument/2006/relationships/hyperlink" Target="http://ares.local:8069/en/learn/#/topics/c/cd074647bfdf5fe29710cf6250169c57" TargetMode="External"/><Relationship Id="rIdmq8ip9j6ldgjy8v21m0jj"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3valudu4mokmk_gwdoq" Type="http://schemas.openxmlformats.org/officeDocument/2006/relationships/hyperlink" Target="http://ares.local:8069/en/learn/#/topics/c/8d2458220b365de4a0d1ebb688e3a9a1" TargetMode="External"/><Relationship Id="rId3ucvoeccwzonswpal5h2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ucxp0z-hchpvnd5vpem" Type="http://schemas.openxmlformats.org/officeDocument/2006/relationships/hyperlink" Target="http://ares.local:8069/en/learn/#/topics/c/50c347497aeb50db8d1450117d7e4f6f" TargetMode="External"/><Relationship Id="rIdnmivcdcdmazihjnwgqim_"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v-kcb4h4nkuuolihj5m9" Type="http://schemas.openxmlformats.org/officeDocument/2006/relationships/hyperlink" Target="http://ares.local:8069/en/learn/#/topics/c/aefd7fb2260e5abbbcb28d5e9f206279" TargetMode="External"/><Relationship Id="rIdxogvh5vxc5fbvvq8ojw-_"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mppzqlp1rkqf_ghv0pu" Type="http://schemas.openxmlformats.org/officeDocument/2006/relationships/hyperlink" Target="http://ares.local:8069/en/learn/#/topics/c/c1964ddd01b2540db1088a31c34b3901" TargetMode="External"/><Relationship Id="rIdzd6k9xzk3js5hbnliqwvp"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pnua5-xtt5ekhbvft88" Type="http://schemas.openxmlformats.org/officeDocument/2006/relationships/hyperlink" Target="http://ares.local:8069/en/learn/#/topics/c/7e81f24099545fffb1d6fed0aa87ac99" TargetMode="External"/><Relationship Id="rIdh31judbhwi_yap9flknm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m1jveu8zvjgnto6mykb" Type="http://schemas.openxmlformats.org/officeDocument/2006/relationships/hyperlink" Target="http://ares.local:8069/en/learn/#/topics/c/da59d9dc681256ab99b8946a24d80f74" TargetMode="External"/><Relationship Id="rIdxtcg-27u9xm9jvukczy01"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7tw9_beyl8s7rgcibmk" Type="http://schemas.openxmlformats.org/officeDocument/2006/relationships/hyperlink" Target="http://ares.local:8069/en/learn/#/topics/c/7e81f24099545fffb1d6fed0aa87ac99" TargetMode="External"/><Relationship Id="rId3prgayff-wrwfgziuryjh"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5fxumq4z1mssyobnnz2" Type="http://schemas.openxmlformats.org/officeDocument/2006/relationships/hyperlink" Target="http://ares.local:8069/en/learn/#/topics/c/50c347497aeb50db8d1450117d7e4f6f" TargetMode="External"/><Relationship Id="rIdqu55tucngoo6jawa6fyoa"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wzblvqi2x_y25n4ifes" Type="http://schemas.openxmlformats.org/officeDocument/2006/relationships/hyperlink" Target="http://ares.local:8069/en/learn/#/topics/c/70e138cc327a5aeb8a31816e45828484" TargetMode="External"/><Relationship Id="rIdgxy8ut7ceu2yclf2avn5i"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_9ranuubpe5ywhragxix" Type="http://schemas.openxmlformats.org/officeDocument/2006/relationships/hyperlink" Target="http://ares.local:8069/en/learn/#/topics/c/c1964ddd01b2540db1088a31c34b3901" TargetMode="External"/><Relationship Id="rId-ntyzgalecvzjsnwkqwxl"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jh0os3dmldffefpdai7" Type="http://schemas.openxmlformats.org/officeDocument/2006/relationships/hyperlink" Target="http://ares.local:8069/en/learn/#/topics/c/a18187ee390251eeb2c3c08f33ff0c6c" TargetMode="External"/><Relationship Id="rId8tuwlulikpvbs1olzc597"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phzm7aoubp6fqmphhcv" Type="http://schemas.openxmlformats.org/officeDocument/2006/relationships/hyperlink" Target="http://ares.local:8069/en/learn/#/topics/c/8dba43fef1305e839a14c82934d21171" TargetMode="External"/><Relationship Id="rIdii2vo3ts935dqefyx_g_a"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xhttdrout8o__rsq6hw" Type="http://schemas.openxmlformats.org/officeDocument/2006/relationships/hyperlink" Target="http://ares.local:8069/en/learn/#/topics/c/ca4bfc81b59b5bdebe2d19cbab312e1b" TargetMode="External"/><Relationship Id="rId420grpfbppoxfn1gpceru"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ulcr8m7tj09fvldelfo" Type="http://schemas.openxmlformats.org/officeDocument/2006/relationships/hyperlink" Target="http://ares.local:8069/en/learn/#/topics/c/3a54668a583157d8be8787dfa4f6f608" TargetMode="External"/><Relationship Id="rIdo1vehjsru5uqnssn7w80x"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boddd7_onyciyif3s67" Type="http://schemas.openxmlformats.org/officeDocument/2006/relationships/hyperlink" Target="http://ares.local:8069/en/learn/#/topics/c/70e138cc327a5aeb8a31816e45828484" TargetMode="External"/><Relationship Id="rIdv-hjy1scg3dnribitom27"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ti3wpyyfotjxocjtguk" Type="http://schemas.openxmlformats.org/officeDocument/2006/relationships/hyperlink" Target="http://ares.local:8069/en/learn/#/topics/c/d19d8db5933e52f09caf09ac4cf61cde" TargetMode="External"/><Relationship Id="rIdlrtivch99g_oywo8mdci_"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evnjeek6ainjvcvhp1" Type="http://schemas.openxmlformats.org/officeDocument/2006/relationships/hyperlink" Target="http://ares.local:8069/en/learn/#/topics/c/70e138cc327a5aeb8a31816e45828484" TargetMode="External"/><Relationship Id="rIdulyn5rjhn032uqtwkarvb"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bgat5w0wboa3bwnwshm" Type="http://schemas.openxmlformats.org/officeDocument/2006/relationships/hyperlink" Target="http://ares.local:8069/en/learn/#/topics/c/c1964ddd01b2540db1088a31c34b3901" TargetMode="External"/><Relationship Id="rIdceuxln6zdsbdlios2varh"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1pqbbemafvfcuu47kw" Type="http://schemas.openxmlformats.org/officeDocument/2006/relationships/hyperlink" Target="http://ares.local:8069/en/learn/#/topics/c/84a29c4693bf5c87b90305d1dec80e5e" TargetMode="External"/><Relationship Id="rIdyssog1ylpd5ewrty7pqoz"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_l_6r81xtbwtj0nzm9v" Type="http://schemas.openxmlformats.org/officeDocument/2006/relationships/hyperlink" Target="http://ares.local:8069/en/learn/#/topics/c/c1964ddd01b2540db1088a31c34b3901" TargetMode="External"/><Relationship Id="rIdnfy-z9l09pfhiz-cbysvc"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neemi9mvyoaavmh-134" Type="http://schemas.openxmlformats.org/officeDocument/2006/relationships/hyperlink" Target="http://ares.local:8069/en/learn/#/topics/c/b99d26dce63950a4b8d5744dfee81278" TargetMode="External"/><Relationship Id="rIdculxsze-tbwnsipdhnr0f"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r23m1hf_63onpka537i7" Type="http://schemas.openxmlformats.org/officeDocument/2006/relationships/hyperlink" Target="http://ares.local:8069/en/learn/#/topics/c/c1964ddd01b2540db1088a31c34b3901" TargetMode="External"/><Relationship Id="rIdr93kj7bomhcgensnaq7hv"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2mtv6juvjssf-comkqgl" Type="http://schemas.openxmlformats.org/officeDocument/2006/relationships/hyperlink" Target="http://ares.local:8069/en/learn/#/topics/c/b8f657924f125c70a1527cbc06d2fb2b" TargetMode="External"/><Relationship Id="rIds8wfqwhhu1b_3xtqrtcks"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55f5sipqhvctirstgv4" Type="http://schemas.openxmlformats.org/officeDocument/2006/relationships/hyperlink" Target="http://ares.local:8069/en/learn/#/topics/c/c1964ddd01b2540db1088a31c34b3901" TargetMode="External"/><Relationship Id="rIdalq-d5xzarchbolwng27-"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_bl7q5cftabplwrwffq" Type="http://schemas.openxmlformats.org/officeDocument/2006/relationships/hyperlink" Target="http://ares.local:8069/en/learn/#/topics/c/b8339c21d3255c2783c73fca193f6c7c" TargetMode="External"/><Relationship Id="rIdnqsmh2h3japtnxujmu98h"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kt-f3dvtvazahqunnt4" Type="http://schemas.openxmlformats.org/officeDocument/2006/relationships/hyperlink" Target="http://ares.local:8069/en/learn/#/topics/c/c1964ddd01b2540db1088a31c34b3901" TargetMode="External"/><Relationship Id="rIdh_fb9zunxqafuqu5suxqf"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uolfetye5wamvg1ao22" Type="http://schemas.openxmlformats.org/officeDocument/2006/relationships/hyperlink" Target="http://ares.local:8069/en/learn/#/topics/c/3042664825ce525f881cee2889fb44f7" TargetMode="External"/><Relationship Id="rId9rtbndn4zmphhm6jbfeqt"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cvdskgm4m387wny8vht" Type="http://schemas.openxmlformats.org/officeDocument/2006/relationships/hyperlink" Target="http://ares.local:8069/en/learn/#/topics/c/50754cd73cf7581085d488237d679b48" TargetMode="External"/><Relationship Id="rIdmtvm80ckgez8xire_gc8h"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9c4m9s6fuqij4v7x7n" Type="http://schemas.openxmlformats.org/officeDocument/2006/relationships/hyperlink" Target="http://ares.local:8069/en/learn/#/topics/c/f8df36314d355a60821b7de58186c792" TargetMode="External"/><Relationship Id="rIdmsjokktsr4toiobtlsrpz"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gvt_vusiugj40cpudfa" Type="http://schemas.openxmlformats.org/officeDocument/2006/relationships/hyperlink" Target="http://ares.local:8069/en/learn/#/topics/c/895bff6c4b74515d9fcf315532689a83" TargetMode="External"/><Relationship Id="rIdfcitgf0wvbkekfi5tbmob"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3mprkn3cvgtgpmwvo7" Type="http://schemas.openxmlformats.org/officeDocument/2006/relationships/hyperlink" Target="http://ares.local:8069/en/learn/#/topics/c/88c57f29e9e6563da684407adb427426" TargetMode="External"/><Relationship Id="rIdavzi3ksfcxnx_m9v8zjcj"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zwdqpg9yawrtvj3x1xs" Type="http://schemas.openxmlformats.org/officeDocument/2006/relationships/hyperlink" Target="http://ares.local:8069/en/learn/#/topics/c/50754cd73cf7581085d488237d679b48" TargetMode="External"/><Relationship Id="rIdnduvqhzaclvgxpvf2fs95"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n7ljgkv-c4ihueh5nxa" Type="http://schemas.openxmlformats.org/officeDocument/2006/relationships/hyperlink" Target="http://ares.local:8069/en/learn/#/topics/c/ca4bfc81b59b5bdebe2d19cbab312e1b" TargetMode="External"/><Relationship Id="rIdh2q1mukl_alxjqauulq2p"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ys8w_8wkjhafch17vqm" Type="http://schemas.openxmlformats.org/officeDocument/2006/relationships/hyperlink" Target="http://ares.local:8069/en/learn/#/topics/c/50754cd73cf7581085d488237d679b48" TargetMode="External"/><Relationship Id="rId14ewxzrzciprvymufez3u"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mtyafncnzauh6u6qqbi" Type="http://schemas.openxmlformats.org/officeDocument/2006/relationships/hyperlink" Target="http://ares.local:8069/en/learn/#/topics/c/70e138cc327a5aeb8a31816e45828484" TargetMode="External"/><Relationship Id="rIdjnflj53qdyfg8bhdtulqx"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j4chxtrjcekwidpuzmv" Type="http://schemas.openxmlformats.org/officeDocument/2006/relationships/hyperlink" Target="http://ares.local:8069/en/learn/#/topics/c/50754cd73cf7581085d488237d679b48" TargetMode="External"/><Relationship Id="rIdijetlvxpwdilmlj0m3ble"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qbkbfolurj-pw4xnyb" Type="http://schemas.openxmlformats.org/officeDocument/2006/relationships/hyperlink" Target="http://ares.local:8069/en/learn/#/topics/c/a18187ee390251eeb2c3c08f33ff0c6c" TargetMode="External"/><Relationship Id="rIdcccmhzpv3cz8efflwn399"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7cf2p3147obeoi6e2zm" Type="http://schemas.openxmlformats.org/officeDocument/2006/relationships/hyperlink" Target="http://ares.local:8069/en/learn/#/topics/c/cd074647bfdf5fe29710cf6250169c57" TargetMode="External"/><Relationship Id="rIdpm1h9gnbkxuuz2fke00dy"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fyrfh9zr1m11ndwirrm" Type="http://schemas.openxmlformats.org/officeDocument/2006/relationships/hyperlink" Target="http://ares.local:8069/en/learn/#/topics/c/88c57f29e9e6563da684407adb427426" TargetMode="External"/><Relationship Id="rIdmxafxn6ejv3gubv6yikhu"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mfpf6crt9uuvc1i_zkd" Type="http://schemas.openxmlformats.org/officeDocument/2006/relationships/hyperlink" Target="http://ares.local:8069/en/learn/#/topics/c/50754cd73cf7581085d488237d679b48" TargetMode="External"/><Relationship Id="rIdrbf0az8t5vtcwc31genvs"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1j6_ljai9olinmbvkb1p" Type="http://schemas.openxmlformats.org/officeDocument/2006/relationships/hyperlink" Target="http://ares.local:8069/en/learn/#/topics/c/f8df36314d355a60821b7de58186c792" TargetMode="External"/><Relationship Id="rIdjlqjo2vgnst6bl56ezg3a"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szwysy4k-byiccb4x94" Type="http://schemas.openxmlformats.org/officeDocument/2006/relationships/hyperlink" Target="http://ares.local:8069/en/learn/#/topics/c/da59d9dc681256ab99b8946a24d80f74" TargetMode="External"/><Relationship Id="rIdlzivahq42kvwck4btxj18"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gicyugb4r9-ehbvnusz" Type="http://schemas.openxmlformats.org/officeDocument/2006/relationships/hyperlink" Target="http://ares.local:8069/en/learn/#/topics/c/3468eb9c66eb544482a113ccb2be4f3c" TargetMode="External"/><Relationship Id="rId96ook7w6dryqm4hj_c33e"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oucogaxgujqlxoi7fno" Type="http://schemas.openxmlformats.org/officeDocument/2006/relationships/hyperlink" Target="http://ares.local:8069/en/learn/#/topics/c/895bff6c4b74515d9fcf315532689a83" TargetMode="External"/><Relationship Id="rIdxqnvghhtekfxfcbcbog2k"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f1jhcxfnlsnji7tejbi" Type="http://schemas.openxmlformats.org/officeDocument/2006/relationships/hyperlink" Target="http://ares.local:8069/en/learn/#/topics/c/d53fce4c7ade5fa78ba36c4b5bae616b" TargetMode="External"/><Relationship Id="rId7jqjx9y00wqta_sl61sdu"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0gq1fg_o4ic1in7vee" Type="http://schemas.openxmlformats.org/officeDocument/2006/relationships/hyperlink" Target="http://ares.local:8069/en/learn/#/topics/c/c1964ddd01b2540db1088a31c34b3901" TargetMode="External"/><Relationship Id="rId0lc4vahw7ybgosmqbpoio"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dcpu1uqf5unbzsw6kzs" Type="http://schemas.openxmlformats.org/officeDocument/2006/relationships/hyperlink" Target="http://ares.local:8069/en/learn/#/topics/c/88c57f29e9e6563da684407adb427426" TargetMode="External"/><Relationship Id="rIdxvtti1wql3u-hngoxhdaw"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brcca85wtq1gea93jnz" Type="http://schemas.openxmlformats.org/officeDocument/2006/relationships/hyperlink" Target="http://ares.local:8069/en/learn/#/topics/c/cd074647bfdf5fe29710cf6250169c57" TargetMode="External"/><Relationship Id="rIdecngyub84xo4sizvk1ity"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vuxzimiggj7uivfnyc9" Type="http://schemas.openxmlformats.org/officeDocument/2006/relationships/hyperlink" Target="http://ares.local:8069/en/learn/#/topics/c/7e81f24099545fffb1d6fed0aa87ac99" TargetMode="External"/><Relationship Id="rIdxehcqorspkhrlkj4endx8"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pmhiqia4ycgiscynjx8" Type="http://schemas.openxmlformats.org/officeDocument/2006/relationships/hyperlink" Target="http://ares.local:8069/en/learn/#/topics/c/c1964ddd01b2540db1088a31c34b3901" TargetMode="External"/><Relationship Id="rIdscchefydnr2cbkwmoxxgv"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buo2yceniagocntmymc" Type="http://schemas.openxmlformats.org/officeDocument/2006/relationships/hyperlink" Target="http://ares.local:8069/en/learn/#/topics/c/8d2458220b365de4a0d1ebb688e3a9a1" TargetMode="External"/><Relationship Id="rIdawzav9vh1kqgwfywdfiji"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72wl2fhngixklqojlvb" Type="http://schemas.openxmlformats.org/officeDocument/2006/relationships/hyperlink" Target="http://ares.local:8069/en/learn/#/topics/c/da59d9dc681256ab99b8946a24d80f74" TargetMode="External"/><Relationship Id="rId-gkn1mtjv5x0j6h82u-ng"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vibrqrwdqpkqvw8u5ot" Type="http://schemas.openxmlformats.org/officeDocument/2006/relationships/hyperlink" Target="http://ares.local:8069/en/learn/#/topics/c/aefd7fb2260e5abbbcb28d5e9f206279" TargetMode="External"/><Relationship Id="rIdcwrw-zx6rqjxsorw8ecl7"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wkwzzxwkcx77pnoslml" Type="http://schemas.openxmlformats.org/officeDocument/2006/relationships/hyperlink" Target="http://ares.local:8069/en/learn/#/topics/c/895bff6c4b74515d9fcf315532689a83" TargetMode="External"/><Relationship Id="rIdcrqr7jbvoa2zi5goig4ry"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5tjjxatkfnx5fmu9jroq" Type="http://schemas.openxmlformats.org/officeDocument/2006/relationships/hyperlink" Target="http://ares.local:8069/en/learn/#/topics/c/3468eb9c66eb544482a113ccb2be4f3c" TargetMode="External"/><Relationship Id="rIdextzeo-73rnu1ugsx7w1r"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tdaxmhfen5swlnra4xg" Type="http://schemas.openxmlformats.org/officeDocument/2006/relationships/hyperlink" Target="http://ares.local:8069/en/learn/#/topics/c/cd074647bfdf5fe29710cf6250169c57" TargetMode="External"/><Relationship Id="rIdqi284m-tg8d1agpjxymg0"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5bxjjee3o7vada5xzld" Type="http://schemas.openxmlformats.org/officeDocument/2006/relationships/hyperlink" Target="http://ares.local:8069/en/learn/#/topics/c/d53fce4c7ade5fa78ba36c4b5bae616b" TargetMode="External"/><Relationship Id="rId7mytkeqqjnhuumbdm3gnn"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2026-09-30T02:01:57.438Z</dcterms:created>
  <dcterms:modified xsi:type="dcterms:W3CDTF">2026-09-30T02:01:57.438Z</dcterms:modified>
</cp:coreProperties>
</file>

<file path=docProps/custom.xml><?xml version="1.0" encoding="utf-8"?>
<Properties xmlns="http://schemas.openxmlformats.org/officeDocument/2006/custom-properties" xmlns:vt="http://schemas.openxmlformats.org/officeDocument/2006/docPropsVTypes"/>
</file>