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eiflv-96kqrpjxis7s_">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stkp7yksbqaajf5tz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8c0ox7mwmi5b3yq0q-k">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vcek7m6nps_m7_oup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b3k4w7-zskzmjfnsy0t">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frabasmthk4z4ymek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foptaszwqbh3zw9ur96">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yj9w5ytkxmmboqvhg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6c9zck4t0jidwarloaj7">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6hmdc7j2qdemvlma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y4uvaqeb4ur_y5cq1n_">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j4qr-_xzuilnp0sqt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rvbqyuuooew8lceow7">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crky6x6wxhwpsgzh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8u-pn9x_5nntxi_urxb4">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4k68l9aoi5h2o7sxx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mqckqwakh07kpksmq_g-">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nc8fs5cdncnmj9c-e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g1vs18h12lshjg6cfn2">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kwj5onxffuvgqo1yk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i0eqtq8hgzg8nne19zfi">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ja47gykxcx68qf7ax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suexwnlwupdmalcmryow">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pbuvvv0jswn-gzdio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onndafdxosxtc8dvi7o">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zb6lumxrd6bke_yxj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4ajo203bi7lbdyvnnrc">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ka1ydf8dknqjndltc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xonqido_wogs44uw7pfl">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hc5nqe130weeb-w6y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nmbqlfkmbflqqkk6a0p">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w0d8hv1v20rrltww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phfufw9qnpcdfylhsjm">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difvhh8eudmwuen0s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ycgn6gto2uva75ntrv49">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4babgmwbdtuuvrjtc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9jo62grl3hclrfdoexx">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yobuvxk9vctxblccr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0usphmtaoato8ej4wka">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o_f8ifxrihcotl1mw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4psqbe4-tkvowb1qzdfg">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qngxowndgalwel36t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gsitecink0jqb-k8yow">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1eaez1_a_ayqokevi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(value from previous lesson's estimate),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ogdafqem9rfxhitn-ax">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2mazje97hazjxqvdy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kcwud9ppgkp_shj5flk">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bltxdzmgsapdifrxp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mozgawnvce9qsy-ky6g5">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f0hei6n4esrwzvwri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trwtnaol1dwixoqw0ep">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c0ko5qwb6gcmogzun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i2nbc_pei4r5i5_6hpxj">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noposxl-tie1udcqj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nlb3kyoym3evgrtdtio">
              <w:r>
                <w:rPr>
                  <w:rFonts w:ascii="Arial" w:cs="Arial" w:eastAsia="Arial" w:hAnsi="Arial"/>
                  <w:color w:val="2E75B6"/>
                  <w:sz w:val="16"/>
                  <w:szCs w:val="16"/>
                  <w:u w:val="single" w:color="2E75B6"/>
                </w:rPr>
                <w:t xml:space="preserve">Projectile Motion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0ldozyj7aemwum4ij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cxnwdkwwgrosqi9o3pe">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5qrztb9rlvfgevnwk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utgxxfkfihojylx4wdw">
              <w:r>
                <w:rPr>
                  <w:rFonts w:ascii="Arial" w:cs="Arial" w:eastAsia="Arial" w:hAnsi="Arial"/>
                  <w:color w:val="2E75B6"/>
                  <w:sz w:val="16"/>
                  <w:szCs w:val="16"/>
                  <w:u w:val="single" w:color="2E75B6"/>
                </w:rPr>
                <w:t xml:space="preserve">Problem Solving with Linear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kvwqc7cewjp-xsj1h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swiafmyxd4k_wfuj80o">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w3gtuoznbt014cptq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mwfqzqhbdwqeogdxq9f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ht7hbxj0jlijs4ttq1g">
              <w:r>
                <w:rPr>
                  <w:rFonts w:ascii="Arial" w:cs="Arial" w:eastAsia="Arial" w:hAnsi="Arial"/>
                  <w:color w:val="2E75B6"/>
                  <w:sz w:val="16"/>
                  <w:szCs w:val="16"/>
                  <w:u w:val="single" w:color="2E75B6"/>
                </w:rPr>
                <w:t xml:space="preserve">Viewing g as the value of Earth's gravitational field near the surface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ghskkwd-yar6bdkbp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cdv4je1hf73ttyo2o7-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fcsg-uym_a639_4paj">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annroj62zinerskah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vo5utkk1gtgw2todjh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lucvnx-jkboxd4cahhp">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vvgqxolqu2wojgj--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tc0psxg_xduneqj27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jtemjqeyoncascwqbq2r">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q5dhy8rdpmrkxqyat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b4x-d8xa5r7pjgfbaor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hl94wjdic-_knp-ruyu">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t8wq2lac4ua1zxeuy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yzmlclt-jqx-rl_ip9o">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368qvwsjxmegzgbdy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(200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sr8ivbtnksytfocituwq">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yuht03zmf4blu8cik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q1lo1rntxizayi3t6ag">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wejvz3zncjddyuomp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0bltitv2co00cdybzj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bgnigduiso-zfyisho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b3rpjx47gj-1lqksrex">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qugpt64pu5mw3nik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qllzpapezanim-ufkti">
              <w:r>
                <w:rPr>
                  <w:rFonts w:ascii="Arial" w:cs="Arial" w:eastAsia="Arial" w:hAnsi="Arial"/>
                  <w:color w:val="2E75B6"/>
                  <w:sz w:val="16"/>
                  <w:szCs w:val="16"/>
                  <w:u w:val="single" w:color="2E75B6"/>
                </w:rPr>
                <w:t xml:space="preserve">Projectile motion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3gtsn0e8qjsltmx5f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kebxsqmggtdroymrjsj">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inhf4ngpbenn3mgs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7aqyfoddsknxzb2exqr">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0yj09v1ujli4xkr64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hxqc4zvvo6lugkhfxmp">
              <w:r>
                <w:rPr>
                  <w:rFonts w:ascii="Arial" w:cs="Arial" w:eastAsia="Arial" w:hAnsi="Arial"/>
                  <w:color w:val="2E75B6"/>
                  <w:sz w:val="16"/>
                  <w:szCs w:val="16"/>
                  <w:u w:val="single" w:color="2E75B6"/>
                </w:rPr>
                <w:t xml:space="preserve">Motion along a curve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wnbctgbblxmst6lmb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tfzahl1lbxjdm2l3zu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1a63xf2yvkhqmcxtf3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jkopd-1uhbofsh750m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yyowbgfcuds5pothpk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j-bompmzmpjgsdnmwny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lj5o5xtuqykbv-edrwe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vapmnajtaeazyonkki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oqqgfdnqhsdof-fi4tl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zd8ygga8maxrbickfow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rp9v0xtedwqnuqxyoe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zhspsozu9ohdufsfk_i">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r1wezmyubiyefobzs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qlwf397o7gg0g5trswc">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eezewyb0vjyrxqi-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zvvbg12ry1ambczvmg5y">
              <w:r>
                <w:rPr>
                  <w:rFonts w:ascii="Arial" w:cs="Arial" w:eastAsia="Arial" w:hAnsi="Arial"/>
                  <w:color w:val="2E75B6"/>
                  <w:sz w:val="16"/>
                  <w:szCs w:val="16"/>
                  <w:u w:val="single" w:color="2E75B6"/>
                </w:rPr>
                <w:t xml:space="preserve">Plotting projectile displacement, 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lu5cpkdqh7y7lsvxi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t5ztik7o158sa_ktusb">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wmfs9rlvc8rff1eyt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nz_pwbh1edjkt2igueo">
              <w:r>
                <w:rPr>
                  <w:rFonts w:ascii="Arial" w:cs="Arial" w:eastAsia="Arial" w:hAnsi="Arial"/>
                  <w:color w:val="2E75B6"/>
                  <w:sz w:val="16"/>
                  <w:szCs w:val="16"/>
                  <w:u w:val="single" w:color="2E75B6"/>
                </w:rPr>
                <w:t xml:space="preserve">Relating angular and regular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j56dyhbz_attom1iz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ieeqjncz7simc2h0ykw">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co0iigvu4myshrmbz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bp6recojrjewnv2z3gy">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3ypqzlndogbfiuvis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8blq1djxs6v5d3_k5kx">
              <w:r>
                <w:rPr>
                  <w:rFonts w:ascii="Arial" w:cs="Arial" w:eastAsia="Arial" w:hAnsi="Arial"/>
                  <w:color w:val="2E75B6"/>
                  <w:sz w:val="16"/>
                  <w:szCs w:val="16"/>
                  <w:u w:val="single" w:color="2E75B6"/>
                </w:rPr>
                <w:t xml:space="preserve">Motion problems (differential calc)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b0jsxfhctlcmld5ec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dssw3u4supx9hrdjut">
              <w:r>
                <w:rPr>
                  <w:rFonts w:ascii="Arial" w:cs="Arial" w:eastAsia="Arial" w:hAnsi="Arial"/>
                  <w:color w:val="2E75B6"/>
                  <w:sz w:val="16"/>
                  <w:szCs w:val="16"/>
                  <w:u w:val="single" w:color="2E75B6"/>
                </w:rPr>
                <w:t xml:space="preserve">Projectile motion (part 4)</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w64m7343to3afkcmz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rvebpazcwrwe7n3kyva">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qg67yq3dglbinbn7u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zuipus0cggw3c2jqwjrq">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bgtzviomvd80tp3g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v0cilvvhlvydgbmc2vy">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lwbtgmlqzb07q3eur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3vpm6mtv74cpj_vjqswb">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nnoonozm4un7wwsqw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ocye6tc_aw2se3rkx1h">
              <w:r>
                <w:rPr>
                  <w:rFonts w:ascii="Arial" w:cs="Arial" w:eastAsia="Arial" w:hAnsi="Arial"/>
                  <w:color w:val="2E75B6"/>
                  <w:sz w:val="16"/>
                  <w:szCs w:val="16"/>
                  <w:u w:val="single" w:color="2E75B6"/>
                </w:rPr>
                <w:t xml:space="preserve">Constant Acceleration and Inertia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k3kmlkbxnsg1abjti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od2x93mxjugkzlq-cok">
              <w:r>
                <w:rPr>
                  <w:rFonts w:ascii="Arial" w:cs="Arial" w:eastAsia="Arial" w:hAnsi="Arial"/>
                  <w:color w:val="2E75B6"/>
                  <w:sz w:val="16"/>
                  <w:szCs w:val="16"/>
                  <w:u w:val="single" w:color="2E75B6"/>
                </w:rPr>
                <w:t xml:space="preserve">Period dependence for mass on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_oeovokneonk1t3ly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0du0ow-lmwuik7n5us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9a4ffwwhch-gug5vc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slohmxdzilroinoyu0b">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00mi8kyqnvgm2tx_o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7wtnwgqmdgfxvjpppm7">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nlnog1ugvthsn2f1l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iabjgerwdqjsbzbj8mv">
              <w:r>
                <w:rPr>
                  <w:rFonts w:ascii="Arial" w:cs="Arial" w:eastAsia="Arial" w:hAnsi="Arial"/>
                  <w:color w:val="2E75B6"/>
                  <w:sz w:val="16"/>
                  <w:szCs w:val="16"/>
                  <w:u w:val="single" w:color="2E75B6"/>
                </w:rPr>
                <w:t xml:space="preserve">Airbus A380 take-off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xx5g6qhccvprib32f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vsaekckcpx7ac2euvt9">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dujlw7r0v8m8dtjjo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leiflv-96kqrpjxis7s_" Type="http://schemas.openxmlformats.org/officeDocument/2006/relationships/hyperlink" Target="http://ares.local:8069/en/learn/#/topics/c/2bd9766144b85859abedc9a29d70ee0e" TargetMode="External"/><Relationship Id="rIdwtstkp7yksbqaajf5tzfr"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8c0ox7mwmi5b3yq0q-k" Type="http://schemas.openxmlformats.org/officeDocument/2006/relationships/hyperlink" Target="http://ares.local:8069/en/learn/#/topics/c/4b75827390465215a4b574f712dfb3e0" TargetMode="External"/><Relationship Id="rIdqivcek7m6nps_m7_ouptl"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3k4w7-zskzmjfnsy0t" Type="http://schemas.openxmlformats.org/officeDocument/2006/relationships/hyperlink" Target="http://ares.local:8069/en/learn/#/topics/c/99a83ac1afab548e8180fa7172fd9242" TargetMode="External"/><Relationship Id="rId2tfrabasmthk4z4ymekm2"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optaszwqbh3zw9ur96" Type="http://schemas.openxmlformats.org/officeDocument/2006/relationships/hyperlink" Target="http://ares.local:8069/en/learn/#/topics/c/c5e0dac3e92853caab2250f30a976068" TargetMode="External"/><Relationship Id="rIdt0yj9w5ytkxmmboqvhgju"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c9zck4t0jidwarloaj7" Type="http://schemas.openxmlformats.org/officeDocument/2006/relationships/hyperlink" Target="http://ares.local:8069/en/learn/#/topics/c/9a192351ca1253f6a3bafaaac47cd858" TargetMode="External"/><Relationship Id="rIdy-l6hmdc7j2qdemvlmaoz"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y4uvaqeb4ur_y5cq1n_" Type="http://schemas.openxmlformats.org/officeDocument/2006/relationships/hyperlink" Target="http://ares.local:8069/en/learn/#/topics/c/61dd6ebf9cf55b8ebb0039c8c72e8983" TargetMode="External"/><Relationship Id="rIdocj4qr-_xzuilnp0sqtf5"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rvbqyuuooew8lceow7" Type="http://schemas.openxmlformats.org/officeDocument/2006/relationships/hyperlink" Target="http://ares.local:8069/en/learn/#/topics/c/29b828f4510c5619b64152777b806adf" TargetMode="External"/><Relationship Id="rId-rncrky6x6wxhwpsgzhvp"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u-pn9x_5nntxi_urxb4" Type="http://schemas.openxmlformats.org/officeDocument/2006/relationships/hyperlink" Target="http://ares.local:8069/en/learn/#/topics/c/9c1c6932740353128e186e921641bf19" TargetMode="External"/><Relationship Id="rIdqi4k68l9aoi5h2o7sxxx8"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qckqwakh07kpksmq_g-" Type="http://schemas.openxmlformats.org/officeDocument/2006/relationships/hyperlink" Target="http://ares.local:8069/en/learn/#/topics/c/9d92432a20ff54a79cbef952a8a88562" TargetMode="External"/><Relationship Id="rIdzmnc8fs5cdncnmj9c-emd"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g1vs18h12lshjg6cfn2" Type="http://schemas.openxmlformats.org/officeDocument/2006/relationships/hyperlink" Target="http://ares.local:8069/en/learn/#/topics/c/4b75827390465215a4b574f712dfb3e0" TargetMode="External"/><Relationship Id="rIdz4kwj5onxffuvgqo1ykgn"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0eqtq8hgzg8nne19zfi" Type="http://schemas.openxmlformats.org/officeDocument/2006/relationships/hyperlink" Target="http://ares.local:8069/en/learn/#/topics/c/0bcfd1acf4985da983ec6d854ce6a6c1" TargetMode="External"/><Relationship Id="rIdvwja47gykxcx68qf7axrg"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uexwnlwupdmalcmryow" Type="http://schemas.openxmlformats.org/officeDocument/2006/relationships/hyperlink" Target="http://ares.local:8069/en/learn/#/topics/c/34f8b2292fd155bea8810210413d6ced" TargetMode="External"/><Relationship Id="rId4gpbuvvv0jswn-gzdio8w"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onndafdxosxtc8dvi7o" Type="http://schemas.openxmlformats.org/officeDocument/2006/relationships/hyperlink" Target="http://ares.local:8069/en/learn/#/topics/c/a15d91eede835291883b1f1017d3be2b" TargetMode="External"/><Relationship Id="rIdlszb6lumxrd6bke_yxjfd"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4ajo203bi7lbdyvnnrc" Type="http://schemas.openxmlformats.org/officeDocument/2006/relationships/hyperlink" Target="http://ares.local:8069/en/learn/#/topics/c/016183a395ca534eaa09b6782ab2c839" TargetMode="External"/><Relationship Id="rIdcgka1ydf8dknqjndltczi"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onqido_wogs44uw7pfl" Type="http://schemas.openxmlformats.org/officeDocument/2006/relationships/hyperlink" Target="http://ares.local:8069/en/learn/#/topics/c/27bb61f26df0515eb61cd6bdf8dd6b44" TargetMode="External"/><Relationship Id="rId42hc5nqe130weeb-w6yan"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nmbqlfkmbflqqkk6a0p" Type="http://schemas.openxmlformats.org/officeDocument/2006/relationships/hyperlink" Target="http://ares.local:8069/en/learn/#/topics/c/76f925f17f475379bff786de9accb506" TargetMode="External"/><Relationship Id="rIdllw0d8hv1v20rrltwwg-6"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phfufw9qnpcdfylhsjm" Type="http://schemas.openxmlformats.org/officeDocument/2006/relationships/hyperlink" Target="http://ares.local:8069/en/learn/#/topics/c/0bcfd1acf4985da983ec6d854ce6a6c1" TargetMode="External"/><Relationship Id="rId1idifvhh8eudmwuen0sya"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cgn6gto2uva75ntrv49" Type="http://schemas.openxmlformats.org/officeDocument/2006/relationships/hyperlink" Target="http://ares.local:8069/en/learn/#/topics/c/6cb02ecbc0be588faaef5fc149a9ab02" TargetMode="External"/><Relationship Id="rIdsb4babgmwbdtuuvrjtcj2"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9jo62grl3hclrfdoexx" Type="http://schemas.openxmlformats.org/officeDocument/2006/relationships/hyperlink" Target="http://ares.local:8069/en/learn/#/topics/c/0bcfd1acf4985da983ec6d854ce6a6c1" TargetMode="External"/><Relationship Id="rIdioyobuvxk9vctxblccrs4"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0usphmtaoato8ej4wka" Type="http://schemas.openxmlformats.org/officeDocument/2006/relationships/hyperlink" Target="http://ares.local:8069/en/learn/#/topics/c/e02db461c75c5a5ca187084cfa59c6ff" TargetMode="External"/><Relationship Id="rIdyjo_f8ifxrihcotl1mwmb"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psqbe4-tkvowb1qzdfg" Type="http://schemas.openxmlformats.org/officeDocument/2006/relationships/hyperlink" Target="http://ares.local:8069/en/learn/#/topics/c/ec4461b32d025a508923f672918b5f5f" TargetMode="External"/><Relationship Id="rIde0qngxowndgalwel36t8m"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gsitecink0jqb-k8yow" Type="http://schemas.openxmlformats.org/officeDocument/2006/relationships/hyperlink" Target="http://ares.local:8069/en/learn/#/topics/c/0844d752c60a5c98b22824aaed5b2da1" TargetMode="External"/><Relationship Id="rIdvh1eaez1_a_ayqokevi_i"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ogdafqem9rfxhitn-ax" Type="http://schemas.openxmlformats.org/officeDocument/2006/relationships/hyperlink" Target="http://ares.local:8069/en/learn/#/topics/c/a15d91eede835291883b1f1017d3be2b" TargetMode="External"/><Relationship Id="rIdny2mazje97hazjxqvdy3s"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kcwud9ppgkp_shj5flk" Type="http://schemas.openxmlformats.org/officeDocument/2006/relationships/hyperlink" Target="http://ares.local:8069/en/learn/#/topics/c/016183a395ca534eaa09b6782ab2c839" TargetMode="External"/><Relationship Id="rIdajbltxdzmgsapdifrxpcz"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ozgawnvce9qsy-ky6g5" Type="http://schemas.openxmlformats.org/officeDocument/2006/relationships/hyperlink" Target="http://ares.local:8069/en/learn/#/topics/c/ec4461b32d025a508923f672918b5f5f" TargetMode="External"/><Relationship Id="rIduhf0hei6n4esrwzvwrijl"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trwtnaol1dwixoqw0ep" Type="http://schemas.openxmlformats.org/officeDocument/2006/relationships/hyperlink" Target="http://ares.local:8069/en/learn/#/topics/c/e3be1d33521d5ee69f6eaa88e0d31fc3" TargetMode="External"/><Relationship Id="rIdujc0ko5qwb6gcmogzunis"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2nbc_pei4r5i5_6hpxj" Type="http://schemas.openxmlformats.org/officeDocument/2006/relationships/hyperlink" Target="http://ares.local:8069/en/learn/#/topics/c/ec4461b32d025a508923f672918b5f5f" TargetMode="External"/><Relationship Id="rIdxonoposxl-tie1udcqj_u"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nlb3kyoym3evgrtdtio" Type="http://schemas.openxmlformats.org/officeDocument/2006/relationships/hyperlink" Target="http://ares.local:8069/en/learn/#/topics/c/f893c10457715941ac4aabaf9d2f3e5b" TargetMode="External"/><Relationship Id="rIdwm0ldozyj7aemwum4ijcx"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cxnwdkwwgrosqi9o3pe" Type="http://schemas.openxmlformats.org/officeDocument/2006/relationships/hyperlink" Target="http://ares.local:8069/en/learn/#/topics/c/ec4461b32d025a508923f672918b5f5f" TargetMode="External"/><Relationship Id="rIdt25qrztb9rlvfgevnwksn"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utgxxfkfihojylx4wdw" Type="http://schemas.openxmlformats.org/officeDocument/2006/relationships/hyperlink" Target="http://ares.local:8069/en/learn/#/topics/c/3bb40605eba45bc7a41a625e2f2e1250" TargetMode="External"/><Relationship Id="rId8qkvwqc7cewjp-xsj1hso"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swiafmyxd4k_wfuj80o" Type="http://schemas.openxmlformats.org/officeDocument/2006/relationships/hyperlink" Target="http://ares.local:8069/en/learn/#/topics/c/910df6fb8e435e5c80da6e4fe61898f7" TargetMode="External"/><Relationship Id="rIdiyw3gtuoznbt014cptqvc"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wfqzqhbdwqeogdxq9f0"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ht7hbxj0jlijs4ttq1g" Type="http://schemas.openxmlformats.org/officeDocument/2006/relationships/hyperlink" Target="http://ares.local:8069/en/learn/#/topics/c/d35e98b7d7bc501485c69cc8f46137f2" TargetMode="External"/><Relationship Id="rIdaighskkwd-yar6bdkbpp3"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dv4je1hf73ttyo2o7-l"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fcsg-uym_a639_4paj" Type="http://schemas.openxmlformats.org/officeDocument/2006/relationships/hyperlink" Target="http://ares.local:8069/en/learn/#/topics/c/910df6fb8e435e5c80da6e4fe61898f7" TargetMode="External"/><Relationship Id="rIdkdannroj62zinerskah6k"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o5utkk1gtgw2todjhso"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lucvnx-jkboxd4cahhp" Type="http://schemas.openxmlformats.org/officeDocument/2006/relationships/hyperlink" Target="http://ares.local:8069/en/learn/#/topics/c/910df6fb8e435e5c80da6e4fe61898f7" TargetMode="External"/><Relationship Id="rIdmqvvgqxolqu2wojgj--f3"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tc0psxg_xduneqj27qb"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temjqeyoncascwqbq2r" Type="http://schemas.openxmlformats.org/officeDocument/2006/relationships/hyperlink" Target="http://ares.local:8069/en/learn/#/topics/c/910df6fb8e435e5c80da6e4fe61898f7" TargetMode="External"/><Relationship Id="rId9gq5dhy8rdpmrkxqyatde"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4x-d8xa5r7pjgfbaor1"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hl94wjdic-_knp-ruyu" Type="http://schemas.openxmlformats.org/officeDocument/2006/relationships/hyperlink" Target="http://ares.local:8069/en/learn/#/topics/c/29b828f4510c5619b64152777b806adf" TargetMode="External"/><Relationship Id="rIdixt8wq2lac4ua1zxeuykq"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yzmlclt-jqx-rl_ip9o" Type="http://schemas.openxmlformats.org/officeDocument/2006/relationships/hyperlink" Target="http://ares.local:8069/en/learn/#/topics/c/3797f50127095a299da719b76a5c5fe4" TargetMode="External"/><Relationship Id="rIdxv368qvwsjxmegzgbdyyn"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r8ivbtnksytfocituwq" Type="http://schemas.openxmlformats.org/officeDocument/2006/relationships/hyperlink" Target="http://ares.local:8069/en/learn/#/topics/c/0bcfd1acf4985da983ec6d854ce6a6c1" TargetMode="External"/><Relationship Id="rIdrgyuht03zmf4blu8cikrx"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q1lo1rntxizayi3t6ag" Type="http://schemas.openxmlformats.org/officeDocument/2006/relationships/hyperlink" Target="http://ares.local:8069/en/learn/#/topics/c/3797f50127095a299da719b76a5c5fe4" TargetMode="External"/><Relationship Id="rIdlwwejvz3zncjddyuomprm"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0bltitv2co00cdybzjf" Type="http://schemas.openxmlformats.org/officeDocument/2006/relationships/hyperlink" Target="http://ares.local:8069/en/learn/#/topics/c/2bd9766144b85859abedc9a29d70ee0e" TargetMode="External"/><Relationship Id="rId0bgnigduiso-zfyisho4b"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b3rpjx47gj-1lqksrex" Type="http://schemas.openxmlformats.org/officeDocument/2006/relationships/hyperlink" Target="http://ares.local:8069/en/learn/#/topics/c/3797f50127095a299da719b76a5c5fe4" TargetMode="External"/><Relationship Id="rIdc-7qugpt64pu5mw3nik0_"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qllzpapezanim-ufkti" Type="http://schemas.openxmlformats.org/officeDocument/2006/relationships/hyperlink" Target="http://ares.local:8069/en/learn/#/topics/c/cd53c6435aa854a2a61dc40d1631e064" TargetMode="External"/><Relationship Id="rIdjs3gtsn0e8qjsltmx5f3i"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kebxsqmggtdroymrjsj" Type="http://schemas.openxmlformats.org/officeDocument/2006/relationships/hyperlink" Target="http://ares.local:8069/en/learn/#/topics/c/3797f50127095a299da719b76a5c5fe4" TargetMode="External"/><Relationship Id="rIdw5inhf4ngpbenn3mgsu-s"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7aqyfoddsknxzb2exqr" Type="http://schemas.openxmlformats.org/officeDocument/2006/relationships/hyperlink" Target="http://ares.local:8069/en/learn/#/topics/c/9a192351ca1253f6a3bafaaac47cd858" TargetMode="External"/><Relationship Id="rIdq00yj09v1ujli4xkr64vl"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hxqc4zvvo6lugkhfxmp" Type="http://schemas.openxmlformats.org/officeDocument/2006/relationships/hyperlink" Target="http://ares.local:8069/en/learn/#/topics/c/3797f50127095a299da719b76a5c5fe4" TargetMode="External"/><Relationship Id="rIdsvwnbctgbblxmst6lmbvl" Type="http://schemas.openxmlformats.org/officeDocument/2006/relationships/hyperlink" Target="http://ares.local/www2/search.php?searchstring=linear+motion+free+fa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fzahl1lbxjdm2l3zuu"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a63xf2yvkhqmcxtf3kx"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opd-1uhbofsh750mvy"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yowbgfcuds5pothpktj"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bompmzmpjgsdnmwnya"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j5o5xtuqykbv-edrwe9"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apmnajtaeazyonkki8"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qqgfdnqhsdof-fi4tld"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d8ygga8maxrbickfows"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rp9v0xtedwqnuqxyoes"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zhspsozu9ohdufsfk_i" Type="http://schemas.openxmlformats.org/officeDocument/2006/relationships/hyperlink" Target="http://ares.local:8069/en/learn/#/topics/c/b673506451df515cbff8fdf1074ba5a4" TargetMode="External"/><Relationship Id="rIdoor1wezmyubiyefobzspc"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qlwf397o7gg0g5trswc" Type="http://schemas.openxmlformats.org/officeDocument/2006/relationships/hyperlink" Target="http://ares.local:8069/en/learn/#/topics/c/c5e0dac3e92853caab2250f30a976068" TargetMode="External"/><Relationship Id="rIdxleezewyb0vjyrxqi-ma-"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vbg12ry1ambczvmg5y" Type="http://schemas.openxmlformats.org/officeDocument/2006/relationships/hyperlink" Target="http://ares.local:8069/en/learn/#/topics/c/27bb61f26df0515eb61cd6bdf8dd6b44" TargetMode="External"/><Relationship Id="rId7ilu5cpkdqh7y7lsvxiuv"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5ztik7o158sa_ktusb" Type="http://schemas.openxmlformats.org/officeDocument/2006/relationships/hyperlink" Target="http://ares.local:8069/en/learn/#/topics/c/4b75827390465215a4b574f712dfb3e0" TargetMode="External"/><Relationship Id="rIdhuwmfs9rlvc8rff1eytzw"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nz_pwbh1edjkt2igueo" Type="http://schemas.openxmlformats.org/officeDocument/2006/relationships/hyperlink" Target="http://ares.local:8069/en/learn/#/topics/c/9d92432a20ff54a79cbef952a8a88562" TargetMode="External"/><Relationship Id="rId5bj56dyhbz_attom1izjq"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ieeqjncz7simc2h0ykw" Type="http://schemas.openxmlformats.org/officeDocument/2006/relationships/hyperlink" Target="http://ares.local:8069/en/learn/#/topics/c/071cc0267eab53888c3ead7e1870b483" TargetMode="External"/><Relationship Id="rId8fco0iigvu4myshrmbzg7"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bp6recojrjewnv2z3gy" Type="http://schemas.openxmlformats.org/officeDocument/2006/relationships/hyperlink" Target="http://ares.local:8069/en/learn/#/topics/c/a15d91eede835291883b1f1017d3be2b" TargetMode="External"/><Relationship Id="rIdcc3ypqzlndogbfiuviskm"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8blq1djxs6v5d3_k5kx" Type="http://schemas.openxmlformats.org/officeDocument/2006/relationships/hyperlink" Target="http://ares.local:8069/en/learn/#/topics/c/951a3339ff1b5298b5d6dcf67f001f5b" TargetMode="External"/><Relationship Id="rIdjzb0jsxfhctlcmld5ecsu"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ssw3u4supx9hrdjut" Type="http://schemas.openxmlformats.org/officeDocument/2006/relationships/hyperlink" Target="http://ares.local:8069/en/learn/#/topics/c/e06e4f4951a8542fbd00681907b79f3c" TargetMode="External"/><Relationship Id="rIdkcw64m7343to3afkcmzvh"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rvebpazcwrwe7n3kyva" Type="http://schemas.openxmlformats.org/officeDocument/2006/relationships/hyperlink" Target="http://ares.local:8069/en/learn/#/topics/c/016183a395ca534eaa09b6782ab2c839" TargetMode="External"/><Relationship Id="rId7dqg67yq3dglbinbn7utk"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uipus0cggw3c2jqwjrq" Type="http://schemas.openxmlformats.org/officeDocument/2006/relationships/hyperlink" Target="http://ares.local:8069/en/learn/#/topics/c/a15d91eede835291883b1f1017d3be2b" TargetMode="External"/><Relationship Id="rIdw-8bgtzviomvd80tp3ge3"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v0cilvvhlvydgbmc2vy" Type="http://schemas.openxmlformats.org/officeDocument/2006/relationships/hyperlink" Target="http://ares.local:8069/en/learn/#/topics/c/016183a395ca534eaa09b6782ab2c839" TargetMode="External"/><Relationship Id="rId8klwbtgmlqzb07q3eurss"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vpm6mtv74cpj_vjqswb" Type="http://schemas.openxmlformats.org/officeDocument/2006/relationships/hyperlink" Target="http://ares.local:8069/en/learn/#/topics/c/0bcfd1acf4985da983ec6d854ce6a6c1" TargetMode="External"/><Relationship Id="rIdrannoonozm4un7wwsqwg1"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ocye6tc_aw2se3rkx1h" Type="http://schemas.openxmlformats.org/officeDocument/2006/relationships/hyperlink" Target="http://ares.local:8069/en/learn/#/topics/c/97b8c30947bb5a79a1269e0905481c42" TargetMode="External"/><Relationship Id="rIdw3k3kmlkbxnsg1abjtiz3"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od2x93mxjugkzlq-cok" Type="http://schemas.openxmlformats.org/officeDocument/2006/relationships/hyperlink" Target="http://ares.local:8069/en/learn/#/topics/c/910df6fb8e435e5c80da6e4fe61898f7" TargetMode="External"/><Relationship Id="rIdwo_oeovokneonk1t3lyha"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0du0ow-lmwuik7n5usb" Type="http://schemas.openxmlformats.org/officeDocument/2006/relationships/hyperlink" Target="http://ares.local:8069/en/learn/#/topics/c/0844d752c60a5c98b22824aaed5b2da1" TargetMode="External"/><Relationship Id="rIdxu9a4ffwwhch-gug5vcj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slohmxdzilroinoyu0b" Type="http://schemas.openxmlformats.org/officeDocument/2006/relationships/hyperlink" Target="http://ares.local:8069/en/learn/#/topics/c/ec4461b32d025a508923f672918b5f5f" TargetMode="External"/><Relationship Id="rIdpn00mi8kyqnvgm2tx_otn"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7wtnwgqmdgfxvjpppm7" Type="http://schemas.openxmlformats.org/officeDocument/2006/relationships/hyperlink" Target="http://ares.local:8069/en/learn/#/topics/c/016183a395ca534eaa09b6782ab2c839" TargetMode="External"/><Relationship Id="rIdzcnlnog1ugvthsn2f1lon"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abjgerwdqjsbzbj8mv" Type="http://schemas.openxmlformats.org/officeDocument/2006/relationships/hyperlink" Target="http://ares.local:8069/en/learn/#/topics/c/2d0886aea72756c4b89e271663c81e3c" TargetMode="External"/><Relationship Id="rIddgxx5g6qhccvprib32f4z"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vsaekckcpx7ac2euvt9" Type="http://schemas.openxmlformats.org/officeDocument/2006/relationships/hyperlink" Target="http://ares.local:8069/en/learn/#/topics/c/016183a395ca534eaa09b6782ab2c839" TargetMode="External"/><Relationship Id="rIdx2dujlw7r0v8m8dtjjotp"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2026-09-30T02:02:00.076Z</dcterms:created>
  <dcterms:modified xsi:type="dcterms:W3CDTF">2026-09-30T02:02:00.076Z</dcterms:modified>
</cp:coreProperties>
</file>

<file path=docProps/custom.xml><?xml version="1.0" encoding="utf-8"?>
<Properties xmlns="http://schemas.openxmlformats.org/officeDocument/2006/custom-properties" xmlns:vt="http://schemas.openxmlformats.org/officeDocument/2006/docPropsVTypes"/>
</file>