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7pnpd9i7ivlykyb9v86">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renbk-vr85sz9--z_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3gynauyf98kyrt6smvd">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vkwp_dn-1uk6hzlzq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axcv2q9yt4oiv0-uw_y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qt6lvwwlgojmfrwt4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sxa8pnacc0ejdka2yb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5uo-ze1dy8pdfivf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6aui0gync9jnurwjnla">
              <w:r>
                <w:rPr>
                  <w:rFonts w:ascii="Arial" w:cs="Arial" w:eastAsia="Arial" w:hAnsi="Arial"/>
                  <w:color w:val="2E75B6"/>
                  <w:sz w:val="16"/>
                  <w:szCs w:val="16"/>
                  <w:u w:val="single" w:color="2E75B6"/>
                </w:rPr>
                <w:t xml:space="preserve">Infinite geometric series word problem: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mbu3fstu7dff63s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ecmbklbaultpi3shv4-">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qhr_xlnvc-tje1y_r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e-izmnqo-ijn1u4ftzu">
              <w:r>
                <w:rPr>
                  <w:rFonts w:ascii="Arial" w:cs="Arial" w:eastAsia="Arial" w:hAnsi="Arial"/>
                  <w:color w:val="2E75B6"/>
                  <w:sz w:val="16"/>
                  <w:szCs w:val="16"/>
                  <w:u w:val="single" w:color="2E75B6"/>
                </w:rPr>
                <w:t xml:space="preserve">Writing a number as a fraction and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jpska5ca2204dr_tw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whqov2gwrcgzpdfi_wk">
              <w:r>
                <w:rPr>
                  <w:rFonts w:ascii="Arial" w:cs="Arial" w:eastAsia="Arial" w:hAnsi="Arial"/>
                  <w:color w:val="2E75B6"/>
                  <w:sz w:val="16"/>
                  <w:szCs w:val="16"/>
                  <w:u w:val="single" w:color="2E75B6"/>
                </w:rPr>
                <w:t xml:space="preserve">Write common decimals as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cg6ybf17ilc1g8dju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96exhcr8xujdwfwkele">
              <w:r>
                <w:rPr>
                  <w:rFonts w:ascii="Arial" w:cs="Arial" w:eastAsia="Arial" w:hAnsi="Arial"/>
                  <w:color w:val="2E75B6"/>
                  <w:sz w:val="16"/>
                  <w:szCs w:val="16"/>
                  <w:u w:val="single" w:color="2E75B6"/>
                </w:rPr>
                <w:t xml:space="preserve">Dividing a decimal by a whole number with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0xkqpsfe_amr5uhnu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keq3qs0k7gvbreybmv8">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qubfu_yw5gs6fk1t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yjh0lqbxjdloadqqcfq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_nsjxd0lbwwsuz-pc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cpdm45el0gke6ygrle_">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osqo4hpnwanazaie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eys-jaywegkbnvndfyft">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j3stzk1udnmhmo6ek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weztibbjd5z-hbi4as3">
              <w:r>
                <w:rPr>
                  <w:rFonts w:ascii="Arial" w:cs="Arial" w:eastAsia="Arial" w:hAnsi="Arial"/>
                  <w:color w:val="2E75B6"/>
                  <w:sz w:val="16"/>
                  <w:szCs w:val="16"/>
                  <w:u w:val="single" w:color="2E75B6"/>
                </w:rPr>
                <w:t xml:space="preserve">Patterns with even and odd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ze_xr0sxgmo99k9j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oimb0aahla0o-r21z62">
              <w:r>
                <w:rPr>
                  <w:rFonts w:ascii="Arial" w:cs="Arial" w:eastAsia="Arial" w:hAnsi="Arial"/>
                  <w:color w:val="2E75B6"/>
                  <w:sz w:val="16"/>
                  <w:szCs w:val="16"/>
                  <w:u w:val="single" w:color="2E75B6"/>
                </w:rPr>
                <w:t xml:space="preserve">Forming Largest and Smallest Numbers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hhgxxojbrtepqz_kr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dcknjlwmsdssnf7tq6t">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bicznbfgbs27zd-b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xj2g0dhftmew0vexb5y">
              <w:r>
                <w:rPr>
                  <w:rFonts w:ascii="Arial" w:cs="Arial" w:eastAsia="Arial" w:hAnsi="Arial"/>
                  <w:color w:val="2E75B6"/>
                  <w:sz w:val="16"/>
                  <w:szCs w:val="16"/>
                  <w:u w:val="single" w:color="2E75B6"/>
                </w:rPr>
                <w:t xml:space="preserve">Forming the Largest or Smallest Possible Number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9aqu0ol5vbwjt1kml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x-oi0pbhdddobs0vgzi">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hpavd42by37ao86zz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fntq9qllg7trxuzpuiv">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q7i2g8hnuv6qdctm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rsv2scfxnetnxu2vamh">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ungxfwxesvqjg9dfl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azek4h9fh1cvjmcen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bqsuvd7qflgq_nenh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gfi2ztqpbotctqpitw4">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gvjgvqfaci3bas28l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tuli7dca9amq6swfe6j">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cs73w6kby2nl4bxrd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zkue9mijvfpyogiwnez">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dbyul5aciuqetefg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nq8gsgrb13drddkgjkv">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annezw6ixw4aaskuo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nnf4qikafxl6ypyj0r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5htf7evgdek6sst8s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rrvln4lf0apklyh8yk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jj56on4zrluhwy3br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38nozxm5tzc0zaqhn-_">
              <w:r>
                <w:rPr>
                  <w:rFonts w:ascii="Arial" w:cs="Arial" w:eastAsia="Arial" w:hAnsi="Arial"/>
                  <w:color w:val="2E75B6"/>
                  <w:sz w:val="16"/>
                  <w:szCs w:val="16"/>
                  <w:u w:val="single" w:color="2E75B6"/>
                </w:rPr>
                <w:t xml:space="preserve">Comparing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dbxecv63tfnenjbjk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pclcmqu-qp4nudjadz">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gbyuhswhpv3dxyeyq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vzhaxakuxyeayruhkrg">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ypnj28tfv2lbwz0s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bmncaboqdretzuvgknku">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uoxv8eax8qnrss1pf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hto8r6c3jeubp-hlwlq">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jyqcwqy4mj1m-7cuf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6zw6pxhq49rdo5q4yplp">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ccvgi5o_d8pb9vve9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_wo4d8abg5urpvuvojf">
              <w:r>
                <w:rPr>
                  <w:rFonts w:ascii="Arial" w:cs="Arial" w:eastAsia="Arial" w:hAnsi="Arial"/>
                  <w:color w:val="2E75B6"/>
                  <w:sz w:val="16"/>
                  <w:szCs w:val="16"/>
                  <w:u w:val="single" w:color="2E75B6"/>
                </w:rPr>
                <w:t xml:space="preserve">Write decimals and fractions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h_bjt5qe1vuvz94nt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tyrr6k_7qdwzbnalrub">
              <w:r>
                <w:rPr>
                  <w:rFonts w:ascii="Arial" w:cs="Arial" w:eastAsia="Arial" w:hAnsi="Arial"/>
                  <w:color w:val="2E75B6"/>
                  <w:sz w:val="16"/>
                  <w:szCs w:val="16"/>
                  <w:u w:val="single" w:color="2E75B6"/>
                </w:rPr>
                <w:t xml:space="preserve">Decimals &amp;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qntcjkbynrbh05q9i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poty5b7hta8ycmsh1nm">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m-xgt59jl1sku9bzk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wxts4rfv7h6bbiwdfzb">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gecqwcmpuycq3p2lh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7k-0wgjsa5fmaxdf9r2e">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nehthujiwsrhfynqh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nmww6ufbszpwuynm2j1">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ez9n2kcu6ajiw6p7t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lkrtglltw8luqizb8nn">
              <w:r>
                <w:rPr>
                  <w:rFonts w:ascii="Arial" w:cs="Arial" w:eastAsia="Arial" w:hAnsi="Arial"/>
                  <w:color w:val="2E75B6"/>
                  <w:sz w:val="16"/>
                  <w:szCs w:val="16"/>
                  <w:u w:val="single" w:color="2E75B6"/>
                </w:rPr>
                <w:t xml:space="preserve">Write decimals and fractions greater than 1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c14v9t62pddqnupbr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nrxbngwcnadvq3o-ga_">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5lo3fakarrojkbqoz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eusufs1lcbks-mwj2yc">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c4divzd4tfvtcmnc0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0poiqczumvyjtx12xng">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ksfudimocljdirgb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nrn-_iurjclj2d1gcvm">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tott2qhdmlcnsqegr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mkby3x4qk3cm_ly9niv">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ste8citxzbohaf-eq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jeflg9tthipjurmzri0">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fqeqysowc2pg7wfpy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kvbnz-vxbkmlhpgv1a">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rbewoxi4hquvwnhje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dsdkyvao1iikrqnnq6e">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88t_o8cl-zutjqruy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yvmyyfituolcm_gmpyx">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w3ebzmgg-e6kyhupo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q4hcnuro8ul8fgffss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e8id-y2emisof-83t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hyhp1kbuoul8m_x_1u5">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pyy2bxhhpyfbcx09r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mno4qntprnjymoydqqb">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s5fcypfjkjfcgxr8w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doobvhjntlt96rtik4p">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rparhabruy3_06cip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x5xrpnhitfcohihiunt">
              <w:r>
                <w:rPr>
                  <w:rFonts w:ascii="Arial" w:cs="Arial" w:eastAsia="Arial" w:hAnsi="Arial"/>
                  <w:color w:val="2E75B6"/>
                  <w:sz w:val="16"/>
                  <w:szCs w:val="16"/>
                  <w:u w:val="single" w:color="2E75B6"/>
                </w:rPr>
                <w:t xml:space="preserve">Fraction and whole number division in contexts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pkesr8bhrs0j_dkfa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dpwh6ejsx1vhnt7mam">
              <w:r>
                <w:rPr>
                  <w:rFonts w:ascii="Arial" w:cs="Arial" w:eastAsia="Arial" w:hAnsi="Arial"/>
                  <w:color w:val="2E75B6"/>
                  <w:sz w:val="16"/>
                  <w:szCs w:val="16"/>
                  <w:u w:val="single" w:color="2E75B6"/>
                </w:rPr>
                <w:t xml:space="preserve">Proof: sum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brrg5gsoprercx6gn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utbocaq5jg0bvkmfum9">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gj6hkxt-i2qdhffox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9wtvdcuzxh-mb1b8wb7">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b2dcl_qh-o6omvgnu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3td-mi3zlk23d7yu6k5">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kee-w-yjprky0e_i8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c4xieibnhqvkr3fbeji">
              <w:r>
                <w:rPr>
                  <w:rFonts w:ascii="Arial" w:cs="Arial" w:eastAsia="Arial" w:hAnsi="Arial"/>
                  <w:color w:val="2E75B6"/>
                  <w:sz w:val="16"/>
                  <w:szCs w:val="16"/>
                  <w:u w:val="single" w:color="2E75B6"/>
                </w:rPr>
                <w:t xml:space="preserve">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mbicr9bze43w2zxyf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p3jy6jdh6fwiopoeab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2ibblilbap_fwniyw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wyzhahxclrmenxo0npz">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aexbpwf2ngvkhvscg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mt7z0tkdwr0u_5wupwj">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6awmyo96odacfbdq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9yrbfe-bk9vzjunzvcn">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tpvu3rt8qydqfr-4r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skelzhipbwwes3rgzfy">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vjd1lzed-5bkmuaq3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jca-ff1y8d2ha8xdakd">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ffawjrap8mpemxp6f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druvmvqt6dxnmmb3fnm">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pfzlhnqjado9ohv8m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d9-shjrrb_cha54ychn">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arjjajslyzvrhlzpl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ghhegraawjynurvnlk">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kjjafas0lmfcub51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qsq3kac-yz8kkk_rt1f">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2lllby841yucgotbu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t8-e8o5y1e7xzzsjxre">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hh3jbkquec0x4l4x0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07pnpd9i7ivlykyb9v86" Type="http://schemas.openxmlformats.org/officeDocument/2006/relationships/hyperlink" Target="http://ares.local:8069/en/learn/#/topics/c/7e94c81f67fe54e082804b375fe6f9cf" TargetMode="External"/><Relationship Id="rId_brenbk-vr85sz9--z_tq"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3gynauyf98kyrt6smvd" Type="http://schemas.openxmlformats.org/officeDocument/2006/relationships/hyperlink" Target="http://ares.local:8069/en/learn/#/topics/c/11ccbe7ac02d5048a0b1f32d9f7a79a6" TargetMode="External"/><Relationship Id="rIdsyvkwp_dn-1uk6hzlzq8g"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xcv2q9yt4oiv0-uw_y0" Type="http://schemas.openxmlformats.org/officeDocument/2006/relationships/hyperlink" Target="http://ares.local:8069/en/learn/#/topics/c/eda5b712d8705e7eb69218959176b1e1" TargetMode="External"/><Relationship Id="rIdxsqt6lvwwlgojmfrwt48g"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sxa8pnacc0ejdka2ybf" Type="http://schemas.openxmlformats.org/officeDocument/2006/relationships/hyperlink" Target="http://ares.local:8069/en/learn/#/topics/c/3da59e5d77ee53bfb45891e10174c328" TargetMode="External"/><Relationship Id="rId-t25uo-ze1dy8pdfivfny"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6aui0gync9jnurwjnla" Type="http://schemas.openxmlformats.org/officeDocument/2006/relationships/hyperlink" Target="http://ares.local:8069/en/learn/#/topics/c/e494530ddefc5c37a3201c804f4b31be" TargetMode="External"/><Relationship Id="rId-mj-mbu3fstu7dff63sbw"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ecmbklbaultpi3shv4-" Type="http://schemas.openxmlformats.org/officeDocument/2006/relationships/hyperlink" Target="http://ares.local:8069/en/learn/#/topics/c/d17eeed7382059b5972eb703d52e8bc0" TargetMode="External"/><Relationship Id="rId_nqhr_xlnvc-tje1y_rag"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e-izmnqo-ijn1u4ftzu" Type="http://schemas.openxmlformats.org/officeDocument/2006/relationships/hyperlink" Target="http://ares.local:8069/en/learn/#/topics/c/2a6981d863885843a430bc8f43bdef5b" TargetMode="External"/><Relationship Id="rId2kjpska5ca2204dr_twgj"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whqov2gwrcgzpdfi_wk" Type="http://schemas.openxmlformats.org/officeDocument/2006/relationships/hyperlink" Target="http://ares.local:8069/en/learn/#/topics/c/f9e28f2aaa775114881cde5cd7448916" TargetMode="External"/><Relationship Id="rId1scg6ybf17ilc1g8dju8_"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96exhcr8xujdwfwkele" Type="http://schemas.openxmlformats.org/officeDocument/2006/relationships/hyperlink" Target="http://ares.local:8069/en/learn/#/topics/c/f0e6f84e4b9157e2b8caa0e12e39ecab" TargetMode="External"/><Relationship Id="rIde80xkqpsfe_amr5uhnuvs"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keq3qs0k7gvbreybmv8" Type="http://schemas.openxmlformats.org/officeDocument/2006/relationships/hyperlink" Target="http://ares.local:8069/en/learn/#/topics/c/ca1a23124f495288baa90642a3cb8f48" TargetMode="External"/><Relationship Id="rId-bequbfu_yw5gs6fk1t9p"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jh0lqbxjdloadqqcfqa" Type="http://schemas.openxmlformats.org/officeDocument/2006/relationships/hyperlink" Target="http://ares.local:8069/en/learn/#/topics/c/f382313eb432505c9a4d05e7d90102b5" TargetMode="External"/><Relationship Id="rIdcy_nsjxd0lbwwsuz-pc_1"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cpdm45el0gke6ygrle_" Type="http://schemas.openxmlformats.org/officeDocument/2006/relationships/hyperlink" Target="http://ares.local:8069/en/learn/#/topics/c/7370da2102da584b9c749b6d88861e32" TargetMode="External"/><Relationship Id="rIdr-aosqo4hpnwanazaieua"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ys-jaywegkbnvndfyft" Type="http://schemas.openxmlformats.org/officeDocument/2006/relationships/hyperlink" Target="http://ares.local:8069/en/learn/#/topics/c/bf97ad6e7b26523a948c85bc0d2f6577" TargetMode="External"/><Relationship Id="rId3mj3stzk1udnmhmo6ek5e"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weztibbjd5z-hbi4as3" Type="http://schemas.openxmlformats.org/officeDocument/2006/relationships/hyperlink" Target="http://ares.local:8069/en/learn/#/topics/c/2bf8ac4a0036503691a19ecea5cbcd98" TargetMode="External"/><Relationship Id="rIdti-ze_xr0sxgmo99k9jpg"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oimb0aahla0o-r21z62" Type="http://schemas.openxmlformats.org/officeDocument/2006/relationships/hyperlink" Target="http://ares.local:8069/en/learn/#/topics/c/c5ec9796021d598ea9021a8fdd2c59ae" TargetMode="External"/><Relationship Id="rIdk7hhgxxojbrtepqz_krfc"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dcknjlwmsdssnf7tq6t" Type="http://schemas.openxmlformats.org/officeDocument/2006/relationships/hyperlink" Target="http://ares.local:8069/en/learn/#/topics/c/52e2fe969ccb5a118020aeed40ee5146" TargetMode="External"/><Relationship Id="rIdxbbicznbfgbs27zd-bbvn"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xj2g0dhftmew0vexb5y" Type="http://schemas.openxmlformats.org/officeDocument/2006/relationships/hyperlink" Target="http://ares.local:8069/en/learn/#/topics/c/2121f0f896a15258a2c90ae3adada03a" TargetMode="External"/><Relationship Id="rIdqn9aqu0ol5vbwjt1kmlqp"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oi0pbhdddobs0vgzi" Type="http://schemas.openxmlformats.org/officeDocument/2006/relationships/hyperlink" Target="http://ares.local:8069/en/learn/#/topics/c/192e1ddf1f44518b9f9ce68b3d2631cf" TargetMode="External"/><Relationship Id="rIdunhpavd42by37ao86zzik"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ntq9qllg7trxuzpuiv" Type="http://schemas.openxmlformats.org/officeDocument/2006/relationships/hyperlink" Target="http://ares.local:8069/en/learn/#/topics/c/c3b19b10af265f64b4be03d479b84d34" TargetMode="External"/><Relationship Id="rIdjuq7i2g8hnuv6qdctmarm"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rsv2scfxnetnxu2vamh" Type="http://schemas.openxmlformats.org/officeDocument/2006/relationships/hyperlink" Target="http://ares.local:8069/en/learn/#/topics/c/43c98d3a861b557bb5d7d400b47f847e" TargetMode="External"/><Relationship Id="rIdtsungxfwxesvqjg9dfllb"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zek4h9fh1cvjmcene" Type="http://schemas.openxmlformats.org/officeDocument/2006/relationships/hyperlink" Target="http://ares.local:8069/en/learn/#/topics/c/f4a84c0214425b999d6eb28cc481658f" TargetMode="External"/><Relationship Id="rIdmhbqsuvd7qflgq_nenhsr"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gfi2ztqpbotctqpitw4" Type="http://schemas.openxmlformats.org/officeDocument/2006/relationships/hyperlink" Target="http://ares.local:8069/en/learn/#/topics/c/c42f6dcc81c35d2ea6e64a6e676309bc" TargetMode="External"/><Relationship Id="rIdskgvjgvqfaci3bas28l1e"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uli7dca9amq6swfe6j" Type="http://schemas.openxmlformats.org/officeDocument/2006/relationships/hyperlink" Target="http://ares.local:8069/en/learn/#/topics/c/4049e10aedcb58da8a2e92d3de1baa38" TargetMode="External"/><Relationship Id="rIdbmcs73w6kby2nl4bxrd4k"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zkue9mijvfpyogiwnez" Type="http://schemas.openxmlformats.org/officeDocument/2006/relationships/hyperlink" Target="http://ares.local:8069/en/learn/#/topics/c/5c67ac6424c35c71b9df15bbeebc6320" TargetMode="External"/><Relationship Id="rIdktdbyul5aciuqetefgsy-"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nq8gsgrb13drddkgjkv" Type="http://schemas.openxmlformats.org/officeDocument/2006/relationships/hyperlink" Target="http://ares.local:8069/en/learn/#/topics/c/227a9f0f9149533183db1a581a91c275" TargetMode="External"/><Relationship Id="rIdz5annezw6ixw4aaskuo5m"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nf4qikafxl6ypyj0rs" Type="http://schemas.openxmlformats.org/officeDocument/2006/relationships/hyperlink" Target="http://ares.local:8069/en/learn/#/topics/c/d17eeed7382059b5972eb703d52e8bc0" TargetMode="External"/><Relationship Id="rIdmx5htf7evgdek6sst8s7g"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rrvln4lf0apklyh8ykw" Type="http://schemas.openxmlformats.org/officeDocument/2006/relationships/hyperlink" Target="http://ares.local:8069/en/learn/#/topics/c/0c9bbbc1245c520ca0112a0797926650" TargetMode="External"/><Relationship Id="rIduhjj56on4zrluhwy3bruc"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38nozxm5tzc0zaqhn-_" Type="http://schemas.openxmlformats.org/officeDocument/2006/relationships/hyperlink" Target="http://ares.local:8069/en/learn/#/topics/c/51e8e6c855d35a3ab67d211ec3ee66a7" TargetMode="External"/><Relationship Id="rIdqkdbxecv63tfnenjbjkfq"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pclcmqu-qp4nudjadz" Type="http://schemas.openxmlformats.org/officeDocument/2006/relationships/hyperlink" Target="http://ares.local:8069/en/learn/#/topics/c/ecaf82c323695edca400e7b7348ebf5e" TargetMode="External"/><Relationship Id="rIdyngbyuhswhpv3dxyeyqkk"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vzhaxakuxyeayruhkrg" Type="http://schemas.openxmlformats.org/officeDocument/2006/relationships/hyperlink" Target="http://ares.local:8069/en/learn/#/topics/c/bdb4f2037a66549ea74ba798e0938ae6" TargetMode="External"/><Relationship Id="rIdwr-ypnj28tfv2lbwz0sju"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mncaboqdretzuvgknku" Type="http://schemas.openxmlformats.org/officeDocument/2006/relationships/hyperlink" Target="http://ares.local:8069/en/learn/#/topics/c/a0892fe442705c3094bea6a4a0b58d44" TargetMode="External"/><Relationship Id="rIdeguoxv8eax8qnrss1pfyl"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hto8r6c3jeubp-hlwlq" Type="http://schemas.openxmlformats.org/officeDocument/2006/relationships/hyperlink" Target="http://ares.local:8069/en/learn/#/topics/c/47c584467d7c5a7a8ab8ba73d5c032d7" TargetMode="External"/><Relationship Id="rIdvajyqcwqy4mj1m-7cufxq"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zw6pxhq49rdo5q4yplp" Type="http://schemas.openxmlformats.org/officeDocument/2006/relationships/hyperlink" Target="http://ares.local:8069/en/learn/#/topics/c/f4a84c0214425b999d6eb28cc481658f" TargetMode="External"/><Relationship Id="rIdkgccvgi5o_d8pb9vve9an"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_wo4d8abg5urpvuvojf" Type="http://schemas.openxmlformats.org/officeDocument/2006/relationships/hyperlink" Target="http://ares.local:8069/en/learn/#/topics/c/9ab96f659303530c9fea04f288b5600a" TargetMode="External"/><Relationship Id="rIdibh_bjt5qe1vuvz94ntis"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tyrr6k_7qdwzbnalrub" Type="http://schemas.openxmlformats.org/officeDocument/2006/relationships/hyperlink" Target="http://ares.local:8069/en/learn/#/topics/c/94144f93d92757caab3b4b3be05d5e00" TargetMode="External"/><Relationship Id="rIde1qntcjkbynrbh05q9i6g"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poty5b7hta8ycmsh1nm" Type="http://schemas.openxmlformats.org/officeDocument/2006/relationships/hyperlink" Target="http://ares.local:8069/en/learn/#/topics/c/b824b48fc6005458b87a4445355c71a5" TargetMode="External"/><Relationship Id="rIddim-xgt59jl1sku9bzkjs"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wxts4rfv7h6bbiwdfzb" Type="http://schemas.openxmlformats.org/officeDocument/2006/relationships/hyperlink" Target="http://ares.local:8069/en/learn/#/topics/c/e81547bc394b5c2b832c7af3c9040459" TargetMode="External"/><Relationship Id="rIdk0gecqwcmpuycq3p2lhh_"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k-0wgjsa5fmaxdf9r2e" Type="http://schemas.openxmlformats.org/officeDocument/2006/relationships/hyperlink" Target="http://ares.local:8069/en/learn/#/topics/c/72f70ad27c7e55259791bff987ca80b3" TargetMode="External"/><Relationship Id="rIdacnehthujiwsrhfynqhhk"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nmww6ufbszpwuynm2j1" Type="http://schemas.openxmlformats.org/officeDocument/2006/relationships/hyperlink" Target="http://ares.local:8069/en/learn/#/topics/c/cf767000d0505b5d8e4dfc257b910977" TargetMode="External"/><Relationship Id="rIdroez9n2kcu6ajiw6p7tm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lkrtglltw8luqizb8nn" Type="http://schemas.openxmlformats.org/officeDocument/2006/relationships/hyperlink" Target="http://ares.local:8069/en/learn/#/topics/c/361ee044073b50e1a497916c7ebd01c8" TargetMode="External"/><Relationship Id="rIdhdc14v9t62pddqnupbrb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nrxbngwcnadvq3o-ga_" Type="http://schemas.openxmlformats.org/officeDocument/2006/relationships/hyperlink" Target="http://ares.local:8069/en/learn/#/topics/c/ecaf82c323695edca400e7b7348ebf5e" TargetMode="External"/><Relationship Id="rIddk5lo3fakarrojkbqozqh"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eusufs1lcbks-mwj2yc" Type="http://schemas.openxmlformats.org/officeDocument/2006/relationships/hyperlink" Target="http://ares.local:8069/en/learn/#/topics/c/c42f6dcc81c35d2ea6e64a6e676309bc" TargetMode="External"/><Relationship Id="rIdr8c4divzd4tfvtcmnc0an"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0poiqczumvyjtx12xng" Type="http://schemas.openxmlformats.org/officeDocument/2006/relationships/hyperlink" Target="http://ares.local:8069/en/learn/#/topics/c/f4a84c0214425b999d6eb28cc481658f" TargetMode="External"/><Relationship Id="rId11ksfudimocljdirgba-l"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nrn-_iurjclj2d1gcvm" Type="http://schemas.openxmlformats.org/officeDocument/2006/relationships/hyperlink" Target="http://ares.local:8069/en/learn/#/topics/c/5c67ac6424c35c71b9df15bbeebc6320" TargetMode="External"/><Relationship Id="rIdnwtott2qhdmlcnsqegrrg"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mkby3x4qk3cm_ly9niv" Type="http://schemas.openxmlformats.org/officeDocument/2006/relationships/hyperlink" Target="http://ares.local:8069/en/learn/#/topics/c/4049e10aedcb58da8a2e92d3de1baa38" TargetMode="External"/><Relationship Id="rIdetste8citxzbohaf-eqly"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eflg9tthipjurmzri0" Type="http://schemas.openxmlformats.org/officeDocument/2006/relationships/hyperlink" Target="http://ares.local:8069/en/learn/#/topics/c/d17eeed7382059b5972eb703d52e8bc0" TargetMode="External"/><Relationship Id="rIdvcfqeqysowc2pg7wfpytx"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kvbnz-vxbkmlhpgv1a" Type="http://schemas.openxmlformats.org/officeDocument/2006/relationships/hyperlink" Target="http://ares.local:8069/en/learn/#/topics/c/227a9f0f9149533183db1a581a91c275" TargetMode="External"/><Relationship Id="rIdrwrbewoxi4hquvwnhjely"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sdkyvao1iikrqnnq6e" Type="http://schemas.openxmlformats.org/officeDocument/2006/relationships/hyperlink" Target="http://ares.local:8069/en/learn/#/topics/c/7e8570bf1e8e5d17b9a80eb8e431197a" TargetMode="External"/><Relationship Id="rIdio88t_o8cl-zutjqruyje"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yvmyyfituolcm_gmpyx" Type="http://schemas.openxmlformats.org/officeDocument/2006/relationships/hyperlink" Target="http://ares.local:8069/en/learn/#/topics/c/08d2f21d9fd05eca962b10cbc9b70366" TargetMode="External"/><Relationship Id="rIdthw3ebzmgg-e6kyhupor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q4hcnuro8ul8fgffsss" Type="http://schemas.openxmlformats.org/officeDocument/2006/relationships/hyperlink" Target="http://ares.local:8069/en/learn/#/topics/c/3da59e5d77ee53bfb45891e10174c328" TargetMode="External"/><Relationship Id="rIdale8id-y2emisof-83t_q"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hyhp1kbuoul8m_x_1u5" Type="http://schemas.openxmlformats.org/officeDocument/2006/relationships/hyperlink" Target="http://ares.local:8069/en/learn/#/topics/c/344dec9dd5c3518b8396e7867fcccd1a" TargetMode="External"/><Relationship Id="rIdu9pyy2bxhhpyfbcx09rlt"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no4qntprnjymoydqqb" Type="http://schemas.openxmlformats.org/officeDocument/2006/relationships/hyperlink" Target="http://ares.local:8069/en/learn/#/topics/c/ca1a23124f495288baa90642a3cb8f48" TargetMode="External"/><Relationship Id="rIdqzs5fcypfjkjfcgxr8wsy"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doobvhjntlt96rtik4p" Type="http://schemas.openxmlformats.org/officeDocument/2006/relationships/hyperlink" Target="http://ares.local:8069/en/learn/#/topics/c/4049e10aedcb58da8a2e92d3de1baa38" TargetMode="External"/><Relationship Id="rId_jrparhabruy3_06cipyu"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x5xrpnhitfcohihiunt" Type="http://schemas.openxmlformats.org/officeDocument/2006/relationships/hyperlink" Target="http://ares.local:8069/en/learn/#/topics/c/8ae5b477059f5a5f86ec7ba81f3f1c93" TargetMode="External"/><Relationship Id="rId6_pkesr8bhrs0j_dkfaay"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dpwh6ejsx1vhnt7mam" Type="http://schemas.openxmlformats.org/officeDocument/2006/relationships/hyperlink" Target="http://ares.local:8069/en/learn/#/topics/c/aba6bfc9023450818f39cdf54f722b0e" TargetMode="External"/><Relationship Id="rIdqsbrrg5gsoprercx6gnug"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utbocaq5jg0bvkmfum9" Type="http://schemas.openxmlformats.org/officeDocument/2006/relationships/hyperlink" Target="http://ares.local:8069/en/learn/#/topics/c/c42f6dcc81c35d2ea6e64a6e676309bc" TargetMode="External"/><Relationship Id="rIdbmgj6hkxt-i2qdhffox1e"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9wtvdcuzxh-mb1b8wb7" Type="http://schemas.openxmlformats.org/officeDocument/2006/relationships/hyperlink" Target="http://ares.local:8069/en/learn/#/topics/c/f4a84c0214425b999d6eb28cc481658f" TargetMode="External"/><Relationship Id="rIdhqb2dcl_qh-o6omvgnuyq"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3td-mi3zlk23d7yu6k5" Type="http://schemas.openxmlformats.org/officeDocument/2006/relationships/hyperlink" Target="http://ares.local:8069/en/learn/#/topics/c/5c67ac6424c35c71b9df15bbeebc6320" TargetMode="External"/><Relationship Id="rIdbmkee-w-yjprky0e_i8rl"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4xieibnhqvkr3fbeji" Type="http://schemas.openxmlformats.org/officeDocument/2006/relationships/hyperlink" Target="http://ares.local:8069/en/learn/#/topics/c/761b36a3dc625607a8e1a0ac1c558027" TargetMode="External"/><Relationship Id="rIdivmbicr9bze43w2zxyf_4"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p3jy6jdh6fwiopoeabz" Type="http://schemas.openxmlformats.org/officeDocument/2006/relationships/hyperlink" Target="http://ares.local:8069/en/learn/#/topics/c/d17eeed7382059b5972eb703d52e8bc0" TargetMode="External"/><Relationship Id="rIddv2ibblilbap_fwniywue"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wyzhahxclrmenxo0npz" Type="http://schemas.openxmlformats.org/officeDocument/2006/relationships/hyperlink" Target="http://ares.local:8069/en/learn/#/topics/c/f4a84c0214425b999d6eb28cc481658f" TargetMode="External"/><Relationship Id="rId8saexbpwf2ngvkhvscgbz"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mt7z0tkdwr0u_5wupwj" Type="http://schemas.openxmlformats.org/officeDocument/2006/relationships/hyperlink" Target="http://ares.local:8069/en/learn/#/topics/c/bdb4f2037a66549ea74ba798e0938ae6" TargetMode="External"/><Relationship Id="rId5d6awmyo96odacfbdqkc-"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9yrbfe-bk9vzjunzvcn" Type="http://schemas.openxmlformats.org/officeDocument/2006/relationships/hyperlink" Target="http://ares.local:8069/en/learn/#/topics/c/4049e10aedcb58da8a2e92d3de1baa38" TargetMode="External"/><Relationship Id="rIdmktpvu3rt8qydqfr-4rlo"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kelzhipbwwes3rgzfy" Type="http://schemas.openxmlformats.org/officeDocument/2006/relationships/hyperlink" Target="http://ares.local:8069/en/learn/#/topics/c/c42f6dcc81c35d2ea6e64a6e676309bc" TargetMode="External"/><Relationship Id="rIdyivjd1lzed-5bkmuaq3lx"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jca-ff1y8d2ha8xdakd" Type="http://schemas.openxmlformats.org/officeDocument/2006/relationships/hyperlink" Target="http://ares.local:8069/en/learn/#/topics/c/bf3fd745a0455e2eb84c78bb093d9d06" TargetMode="External"/><Relationship Id="rIdgsffawjrap8mpemxp6f01"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druvmvqt6dxnmmb3fnm" Type="http://schemas.openxmlformats.org/officeDocument/2006/relationships/hyperlink" Target="http://ares.local:8069/en/learn/#/topics/c/5c67ac6424c35c71b9df15bbeebc6320" TargetMode="External"/><Relationship Id="rIdxwpfzlhnqjado9ohv8m72"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d9-shjrrb_cha54ychn" Type="http://schemas.openxmlformats.org/officeDocument/2006/relationships/hyperlink" Target="http://ares.local:8069/en/learn/#/topics/c/227a9f0f9149533183db1a581a91c275" TargetMode="External"/><Relationship Id="rIdmuarjjajslyzvrhlzplvt"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ghhegraawjynurvnlk" Type="http://schemas.openxmlformats.org/officeDocument/2006/relationships/hyperlink" Target="http://ares.local:8069/en/learn/#/topics/c/d17eeed7382059b5972eb703d52e8bc0" TargetMode="External"/><Relationship Id="rIdtmskjjafas0lmfcub51d7"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qsq3kac-yz8kkk_rt1f" Type="http://schemas.openxmlformats.org/officeDocument/2006/relationships/hyperlink" Target="http://ares.local:8069/en/learn/#/topics/c/099cfccb7b71536487c45535f50cc709" TargetMode="External"/><Relationship Id="rId4h2lllby841yucgotbuct"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8-e8o5y1e7xzzsjxre" Type="http://schemas.openxmlformats.org/officeDocument/2006/relationships/hyperlink" Target="http://ares.local:8069/en/learn/#/topics/c/aa346620cdb35885a8919216244216b6" TargetMode="External"/><Relationship Id="rIdubhh3jbkquec0x4l4x0kg"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2026-09-30T02:02:04.078Z</dcterms:created>
  <dcterms:modified xsi:type="dcterms:W3CDTF">2026-09-30T02:02:04.078Z</dcterms:modified>
</cp:coreProperties>
</file>

<file path=docProps/custom.xml><?xml version="1.0" encoding="utf-8"?>
<Properties xmlns="http://schemas.openxmlformats.org/officeDocument/2006/custom-properties" xmlns:vt="http://schemas.openxmlformats.org/officeDocument/2006/docPropsVTypes"/>
</file>