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8os8ovpbxqbsuwsq4vv-">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i7omboj9ihgvlk4m3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9ihcqu5t1w9d4mgmiih">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icaxuk8z5m0-vavz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kmtno6faijkey1oxqjz">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sgj672z8prfqu89wt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s_7fep_z_w04scvwq3e">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j8g5gkaiiulu4lqce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8t06skuifb7muhhji8_q">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z6os6st8c9opbtcg-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fx4qjamlhk6j-prcmoby">
              <w:r>
                <w:rPr>
                  <w:rFonts w:ascii="Arial" w:cs="Arial" w:eastAsia="Arial" w:hAnsi="Arial"/>
                  <w:color w:val="2E75B6"/>
                  <w:sz w:val="16"/>
                  <w:szCs w:val="16"/>
                  <w:u w:val="single" w:color="2E75B6"/>
                </w:rPr>
                <w:t xml:space="preserve">Line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phdfvpygv5hsezyu1k0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efrxdmg1ve9bbc_t_4a">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zq66fihruwkwpjkgz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0ubcv0htdafgw0thlj5">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t3ov9na2ibtdrjmu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bucbhy9stzw7-vtxnnq">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uhiap_-kyicizbyoq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o7towlo9qqgvjdfzmfi">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6jwqjf6nhhpjz4u8p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fpuzshsg5sbtbwjx3ex">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qpkbroiyw_5jgqllz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umrscef3cu19i8z_bk2">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2syljiwcjrqn8gmav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vlbyf-qmpenvjy4ubnn">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3wdig9hkffui9nc8h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taf0xm07fyk9lzllun0">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sx-njb1guai9ylt4u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uc32r5pwqul9zpxrwk2s">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p38il8jqgle7o6guo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me5sosxmhegjxlvm0se">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wobwidvhmsf31-qp1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ezm5nf3mixt6wucxyn5">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xqj1nm-c_6pp11avq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xgga1tzanihpb-hhyix">
              <w:r>
                <w:rPr>
                  <w:rFonts w:ascii="Arial" w:cs="Arial" w:eastAsia="Arial" w:hAnsi="Arial"/>
                  <w:color w:val="2E75B6"/>
                  <w:sz w:val="16"/>
                  <w:szCs w:val="16"/>
                  <w:u w:val="single" w:color="2E75B6"/>
                </w:rPr>
                <w:t xml:space="preserve">Functions on a Cartesian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q5k6edcika4vrcvtx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ieq-s3k0g5umju2l6_e">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id1haylbmsth97te7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i0_yfplzcqdhsxg386q">
              <w:r>
                <w:rPr>
                  <w:rFonts w:ascii="Arial" w:cs="Arial" w:eastAsia="Arial" w:hAnsi="Arial"/>
                  <w:color w:val="2E75B6"/>
                  <w:sz w:val="16"/>
                  <w:szCs w:val="16"/>
                  <w:u w:val="single" w:color="2E75B6"/>
                </w:rPr>
                <w:t xml:space="preserve">Functions on a Cartesian Plane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q2g9akdzu-5c3rr1c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wmjm0hsjr8yuinsycgh">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vtjrjv0pqua2u5x0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gaduzv9xf1cxxopr4sy">
              <w:r>
                <w:rPr>
                  <w:rFonts w:ascii="Arial" w:cs="Arial" w:eastAsia="Arial" w:hAnsi="Arial"/>
                  <w:color w:val="2E75B6"/>
                  <w:sz w:val="16"/>
                  <w:szCs w:val="16"/>
                  <w:u w:val="single" w:color="2E75B6"/>
                </w:rPr>
                <w:t xml:space="preserve">Parallel Lines in the Coordinate Plane: Parallel Line Exploration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qtqlhblikhklyghxx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vippkhyyxppnysizw_m">
              <w:r>
                <w:rPr>
                  <w:rFonts w:ascii="Arial" w:cs="Arial" w:eastAsia="Arial" w:hAnsi="Arial"/>
                  <w:color w:val="2E75B6"/>
                  <w:sz w:val="16"/>
                  <w:szCs w:val="16"/>
                  <w:u w:val="single" w:color="2E75B6"/>
                </w:rPr>
                <w:t xml:space="preserve">Parallel Lines in the Coordinate Plane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ibq7xai8adpjuy3ff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7qpp6gsiyifsgrnhln9">
              <w:r>
                <w:rPr>
                  <w:rFonts w:ascii="Arial" w:cs="Arial" w:eastAsia="Arial" w:hAnsi="Arial"/>
                  <w:color w:val="2E75B6"/>
                  <w:sz w:val="16"/>
                  <w:szCs w:val="16"/>
                  <w:u w:val="single" w:color="2E75B6"/>
                </w:rPr>
                <w:t xml:space="preserve">Parallel Lines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e-j3i9rchlammomml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btaakogfia07dzcwumu">
              <w:r>
                <w:rPr>
                  <w:rFonts w:ascii="Arial" w:cs="Arial" w:eastAsia="Arial" w:hAnsi="Arial"/>
                  <w:color w:val="2E75B6"/>
                  <w:sz w:val="16"/>
                  <w:szCs w:val="16"/>
                  <w:u w:val="single" w:color="2E75B6"/>
                </w:rPr>
                <w:t xml:space="preserve">Distance Between Parallel Lines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lknecesdvwb1mm7gz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zkppkntby17nbcr-dtu">
              <w:r>
                <w:rPr>
                  <w:rFonts w:ascii="Arial" w:cs="Arial" w:eastAsia="Arial" w:hAnsi="Arial"/>
                  <w:color w:val="2E75B6"/>
                  <w:sz w:val="16"/>
                  <w:szCs w:val="16"/>
                  <w:u w:val="single" w:color="2E75B6"/>
                </w:rPr>
                <w:t xml:space="preserve">Parallel Lines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gwjyl-fkd3sbdipi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fidhh-jfadqnk5aklc9">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504n-1s4ajcj8dkvq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9mhvchmklhkaoew53hw">
              <w:r>
                <w:rPr>
                  <w:rFonts w:ascii="Arial" w:cs="Arial" w:eastAsia="Arial" w:hAnsi="Arial"/>
                  <w:color w:val="2E75B6"/>
                  <w:sz w:val="16"/>
                  <w:szCs w:val="16"/>
                  <w:u w:val="single" w:color="2E75B6"/>
                </w:rPr>
                <w:t xml:space="preserve">Parallel and Perpendicular Lines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tio2xwxowkqaqow13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aygv9ioym3wcdpck7z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hsjl1e-ugx06s6ek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dlthi5jiayriryxuocd">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ghkfn5nyaciwelzfy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mmun5qiennzeugfzir8l">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nxnbihikpmfigoqw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blxmv99d5k1xj4igiy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1bajfe3rfphvvkkwm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xq3liamaa4qa3q99a557">
              <w:r>
                <w:rPr>
                  <w:rFonts w:ascii="Arial" w:cs="Arial" w:eastAsia="Arial" w:hAnsi="Arial"/>
                  <w:color w:val="2E75B6"/>
                  <w:sz w:val="16"/>
                  <w:szCs w:val="16"/>
                  <w:u w:val="single" w:color="2E75B6"/>
                </w:rPr>
                <w:t xml:space="preserve">Linear transformation examples: Scaling and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cpxhojekjdinggivn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w0phr7cyr5rncttgjd2">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wyarkofujuyqjc5a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q9a4gr3pocglc_e4vtt">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oy5xv8uky5hmvikve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auaouatpngjxxo4xhpu">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lvny7ul9pqwiv4ron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tt57dbbaft7khminmbiz">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vthgcuejchll2nvtr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mikusmxyi0fgeeaghhc">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yzjyibtej9jk2svgd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ehqwvuu1rsxavgqqi7t">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nsphdh_qiqk4qvcb0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c_rc4fu03hddsazclgn">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vohpkafi871ykmrjq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oqz5yw5pze7vhbffgez">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tf3abwlf66yctmza3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zkmnt0p7ozuvk2jjafm">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z8l7xsabjocbjeb4b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k5winxxqrk_4q6rbfp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ue8ig_4nueo0dprpy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gp_rtrzok4etzvwi2x0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d-7w7xrqr2huvze8t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9hpi6nfovvp6vcn5q05z">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qg5ciauh8ppe-zqt3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1whju-9lwqezvnxlnir">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tedn1lrpp9wt5eklc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8qwnc1sxl9h8g3boseg">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mfxpndyl1w6a1xev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4hh2qibjr-2zwiijeik8">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nd5z3tpheih36z4sg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w8vmv1b_dtmw37apwea">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cjrk3iaectzikkts5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m3t4tug9pttj47qq_oq">
              <w:r>
                <w:rPr>
                  <w:rFonts w:ascii="Arial" w:cs="Arial" w:eastAsia="Arial" w:hAnsi="Arial"/>
                  <w:color w:val="2E75B6"/>
                  <w:sz w:val="16"/>
                  <w:szCs w:val="16"/>
                  <w:u w:val="single" w:color="2E75B6"/>
                </w:rPr>
                <w:t xml:space="preserve">Parallel &amp; perpendicular lines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__wolpsu1yqr4udbs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_wqbpnuvnetmk9xjaz">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bkjek8dwvrq-4cie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ivysmcuctlqufzkm0le">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flddstqn_kspu9qqv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l_w77yk_jv2i3welrqa">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zurggfvm_nw8hm8jx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wjmrkp-ef4rlpejwc8f">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dhut-ytdt2vqzltu5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vmgd5n5dznx-wmhe5b5">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dycldxlfzawjrdwww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egxhyqlp5o8-5m5lue8">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urglstev3y9bgju0o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uuaiased68q3d_vcdda">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s6b4ymn_04cqztloim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uyy5p7auox-rnfslti_">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rgc5mler-9bd0y6ou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dcocavnezhs0inilaec">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jzit8tf3d-s6k017d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irenknvcwgajb_rzigb">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mqwporqi1gsovaryq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8gl-pxowi34kbp_9t7e">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r6yjcfetke3adsc8h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k7aky36xepdwwt9unnu">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yrty65egu3sov5lmm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xwozh-bmwsxmzxjuef1">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2jidxvr5quqhoxjnd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vjlokw0rlir4yrsptix">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0omqeget0ji69cb7h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7qdclnioz2n-6fgkyxn">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bgh3mtojopz7scif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haft74l4ygiwe0a91mv">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hytvjsa-l1qsndumo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9vxqayr5h5mbn0jqa3qm">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wc8mrmmyfiwztpene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2un63rgu1y198z3lgfx">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xjdj4t-boae5tadwu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ugg7ecxme9w0rpkzqbwh">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tednmosslzp_ffueu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ki-4jb1c_69xuds8wvz">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gg8-w4ibvinuvzzeh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ikd1uyx9snm7_eni-h">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wj7rgxivrwi7nizwi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utya7lenna5tmw3wukw">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y5ks8fk1qhpim-qb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pdniaqo3z_b5rmoyzrf">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vuzzpl9v81rux0otvx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3hjbyingechgmfddtr5i">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ervx5eb8atdtykdyg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hb55torvopay4ghbplj">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z1p4d0xhztggy3d63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kocojoqkx6si3bp8us2">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ihs2yab-r-1jpw4jr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c1twqdyvbuxt5xb-j-7">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otnrl0r7hiaxkraq2n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7cvldsr2poc39wdv_cx_">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dy3nykpzbt6wmyoq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p3pjouyrf_dn1kyowd4">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kttcun-c84ajcazz5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etrgltob3u8zmaosgmw">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yp9nnsmbcxj-mf-rv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8os8ovpbxqbsuwsq4vv-" Type="http://schemas.openxmlformats.org/officeDocument/2006/relationships/hyperlink" Target="http://ares.local:8069/en/learn/#/topics/c/a195d425cc865d38968f536b730d08e5" TargetMode="External"/><Relationship Id="rIdmei7omboj9ihgvlk4m3js"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9ihcqu5t1w9d4mgmiih" Type="http://schemas.openxmlformats.org/officeDocument/2006/relationships/hyperlink" Target="http://ares.local:8069/en/learn/#/topics/c/57c1f13fdeac5c538229922d65750487" TargetMode="External"/><Relationship Id="rId-5aicaxuk8z5m0-vavzwo"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kmtno6faijkey1oxqjz" Type="http://schemas.openxmlformats.org/officeDocument/2006/relationships/hyperlink" Target="http://ares.local:8069/en/learn/#/topics/c/a4bc72a22fa856b19aee59d15e3707bc" TargetMode="External"/><Relationship Id="rIdhfsgj672z8prfqu89wtq7"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s_7fep_z_w04scvwq3e" Type="http://schemas.openxmlformats.org/officeDocument/2006/relationships/hyperlink" Target="http://ares.local:8069/en/learn/#/topics/c/60f627bdc9505030a129cc304bb3c700" TargetMode="External"/><Relationship Id="rIdahj8g5gkaiiulu4lqce2j"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t06skuifb7muhhji8_q" Type="http://schemas.openxmlformats.org/officeDocument/2006/relationships/hyperlink" Target="http://ares.local:8069/en/learn/#/topics/c/7e58289f88145bb1ae9a8e4358a68d5a" TargetMode="External"/><Relationship Id="rIdfaz6os6st8c9opbtcg-vz"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x4qjamlhk6j-prcmoby" Type="http://schemas.openxmlformats.org/officeDocument/2006/relationships/hyperlink" Target="http://ares.local/tracker/kiwix_launch.html?target=/modules/math_expression/line-symmetry.html" TargetMode="External"/><Relationship Id="rIdphdfvpygv5hsezyu1k0t_"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efrxdmg1ve9bbc_t_4a" Type="http://schemas.openxmlformats.org/officeDocument/2006/relationships/hyperlink" Target="http://ares.local:8069/en/learn/#/topics/c/29f3c97277275c3abb79f4754c6b17e8" TargetMode="External"/><Relationship Id="rIdlhzq66fihruwkwpjkgzkb"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0ubcv0htdafgw0thlj5" Type="http://schemas.openxmlformats.org/officeDocument/2006/relationships/hyperlink" Target="http://ares.local:8069/en/learn/#/topics/c/c41db3f14cb451aca197c1b992cd0709" TargetMode="External"/><Relationship Id="rId-est3ov9na2ibtdrjmul8"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bucbhy9stzw7-vtxnnq" Type="http://schemas.openxmlformats.org/officeDocument/2006/relationships/hyperlink" Target="http://ares.local:8069/en/learn/#/topics/c/a195d425cc865d38968f536b730d08e5" TargetMode="External"/><Relationship Id="rIdoruhiap_-kyicizbyoqqv"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o7towlo9qqgvjdfzmfi" Type="http://schemas.openxmlformats.org/officeDocument/2006/relationships/hyperlink" Target="http://ares.local:8069/en/learn/#/topics/c/e27c8125cf8154aab79f9b142b7e4223" TargetMode="External"/><Relationship Id="rIdso6jwqjf6nhhpjz4u8psl"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puzshsg5sbtbwjx3ex" Type="http://schemas.openxmlformats.org/officeDocument/2006/relationships/hyperlink" Target="http://ares.local:8069/en/learn/#/topics/c/5c4ddd1405bf5f1ea15a34a06c98bc8d" TargetMode="External"/><Relationship Id="rIdvwqpkbroiyw_5jgqllz5m"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umrscef3cu19i8z_bk2" Type="http://schemas.openxmlformats.org/officeDocument/2006/relationships/hyperlink" Target="http://ares.local:8069/en/learn/#/topics/c/fadc1234b2e15616829855d65d320f1c" TargetMode="External"/><Relationship Id="rIdgn2syljiwcjrqn8gmavhx"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vlbyf-qmpenvjy4ubnn" Type="http://schemas.openxmlformats.org/officeDocument/2006/relationships/hyperlink" Target="http://ares.local:8069/en/learn/#/topics/c/29f3c97277275c3abb79f4754c6b17e8" TargetMode="External"/><Relationship Id="rIdaa3wdig9hkffui9nc8h4t"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taf0xm07fyk9lzllun0" Type="http://schemas.openxmlformats.org/officeDocument/2006/relationships/hyperlink" Target="http://ares.local:8069/en/learn/#/topics/c/e27c8125cf8154aab79f9b142b7e4223" TargetMode="External"/><Relationship Id="rId7jsx-njb1guai9ylt4u1a"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32r5pwqul9zpxrwk2s" Type="http://schemas.openxmlformats.org/officeDocument/2006/relationships/hyperlink" Target="http://ares.local:8069/en/learn/#/topics/c/a0cbd6ddcb3f5ce6a41d2bb6e1bd12de" TargetMode="External"/><Relationship Id="rIdfsp38il8jqgle7o6guoer"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me5sosxmhegjxlvm0se" Type="http://schemas.openxmlformats.org/officeDocument/2006/relationships/hyperlink" Target="http://ares.local:8069/en/learn/#/topics/c/604df60d949556a4a634e203b57a4f3f" TargetMode="External"/><Relationship Id="rId26wobwidvhmsf31-qp1uy"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ezm5nf3mixt6wucxyn5" Type="http://schemas.openxmlformats.org/officeDocument/2006/relationships/hyperlink" Target="http://ares.local:8069/en/learn/#/topics/c/b61b1a0111be5d66932062837ef88563" TargetMode="External"/><Relationship Id="rIdimxqj1nm-c_6pp11avqqm"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xgga1tzanihpb-hhyix" Type="http://schemas.openxmlformats.org/officeDocument/2006/relationships/hyperlink" Target="http://ares.local:8069/en/learn/#/topics/c/186402ef5026547e9c43fe8e523a1a5a" TargetMode="External"/><Relationship Id="rIdf8q5k6edcika4vrcvtx4d"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ieq-s3k0g5umju2l6_e" Type="http://schemas.openxmlformats.org/officeDocument/2006/relationships/hyperlink" Target="http://ares.local:8069/en/learn/#/topics/c/f136a88d4f4457eb94161fd42491e350" TargetMode="External"/><Relationship Id="rIdqxid1haylbmsth97te7kq"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0_yfplzcqdhsxg386q" Type="http://schemas.openxmlformats.org/officeDocument/2006/relationships/hyperlink" Target="http://ares.local:8069/en/learn/#/topics/c/8062ed0f373a5a84a9b5d0a49dee1199" TargetMode="External"/><Relationship Id="rIdjlq2g9akdzu-5c3rr1cxu"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wmjm0hsjr8yuinsycgh" Type="http://schemas.openxmlformats.org/officeDocument/2006/relationships/hyperlink" Target="http://ares.local:8069/en/learn/#/topics/c/ddd9f03e14595f0883460702a7a4e2d2" TargetMode="External"/><Relationship Id="rIdixvtjrjv0pqua2u5x0ou-"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gaduzv9xf1cxxopr4sy" Type="http://schemas.openxmlformats.org/officeDocument/2006/relationships/hyperlink" Target="http://ares.local:8069/en/learn/#/topics/c/be8d756c4031535e86d28e9f3374ad8f" TargetMode="External"/><Relationship Id="rIdukqtqlhblikhklyghxxr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ippkhyyxppnysizw_m" Type="http://schemas.openxmlformats.org/officeDocument/2006/relationships/hyperlink" Target="http://ares.local:8069/en/learn/#/topics/c/81000291a415576dba2fc46bdb9a326b" TargetMode="External"/><Relationship Id="rIdidibq7xai8adpjuy3ff17"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7qpp6gsiyifsgrnhln9" Type="http://schemas.openxmlformats.org/officeDocument/2006/relationships/hyperlink" Target="http://ares.local:8069/en/learn/#/topics/c/cbadd15dd8505b24b5e4ae0932f3e152" TargetMode="External"/><Relationship Id="rIdaqe-j3i9rchlammommlvq"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btaakogfia07dzcwumu" Type="http://schemas.openxmlformats.org/officeDocument/2006/relationships/hyperlink" Target="http://ares.local:8069/en/learn/#/topics/c/fa07b9022e0c59bbbeb21e3d4bf01bac" TargetMode="External"/><Relationship Id="rIdo0lknecesdvwb1mm7gzax"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zkppkntby17nbcr-dtu" Type="http://schemas.openxmlformats.org/officeDocument/2006/relationships/hyperlink" Target="http://ares.local:8069/en/learn/#/topics/c/4e9ecd5a95b755d7ba91cbd0420d2a79" TargetMode="External"/><Relationship Id="rIdfi-gwjyl-fkd3sbdipidu"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fidhh-jfadqnk5aklc9" Type="http://schemas.openxmlformats.org/officeDocument/2006/relationships/hyperlink" Target="http://ares.local:8069/en/learn/#/topics/c/29f3c97277275c3abb79f4754c6b17e8" TargetMode="External"/><Relationship Id="rIdcg504n-1s4ajcj8dkvq_h"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9mhvchmklhkaoew53hw" Type="http://schemas.openxmlformats.org/officeDocument/2006/relationships/hyperlink" Target="http://ares.local:8069/en/learn/#/topics/c/bc7524b17c055e879dfd041457ea657c" TargetMode="External"/><Relationship Id="rIdiftio2xwxowkqaqow131d"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aygv9ioym3wcdpck7zp" Type="http://schemas.openxmlformats.org/officeDocument/2006/relationships/hyperlink" Target="http://ares.local:8069/en/learn/#/topics/c/5c4ddd1405bf5f1ea15a34a06c98bc8d" TargetMode="External"/><Relationship Id="rId5-khsjl1e-ugx06s6eks5"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dlthi5jiayriryxuocd" Type="http://schemas.openxmlformats.org/officeDocument/2006/relationships/hyperlink" Target="http://ares.local:8069/en/learn/#/topics/c/16f767c6019a53bd912126b5f638c0b8" TargetMode="External"/><Relationship Id="rIdxgghkfn5nyaciwelzfyz3"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un5qiennzeugfzir8l" Type="http://schemas.openxmlformats.org/officeDocument/2006/relationships/hyperlink" Target="http://ares.local:8069/en/learn/#/topics/c/5c4ddd1405bf5f1ea15a34a06c98bc8d" TargetMode="External"/><Relationship Id="rIdsznxnbihikpmfigoqwl-y"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blxmv99d5k1xj4igiyd" Type="http://schemas.openxmlformats.org/officeDocument/2006/relationships/hyperlink" Target="http://ares.local:8069/en/learn/#/topics/c/e27c8125cf8154aab79f9b142b7e4223" TargetMode="External"/><Relationship Id="rIdyn1bajfe3rfphvvkkwmyn"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q3liamaa4qa3q99a557" Type="http://schemas.openxmlformats.org/officeDocument/2006/relationships/hyperlink" Target="http://ares.local:8069/en/learn/#/topics/c/f136a88d4f4457eb94161fd42491e350" TargetMode="External"/><Relationship Id="rId16cpxhojekjdinggivndi"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w0phr7cyr5rncttgjd2" Type="http://schemas.openxmlformats.org/officeDocument/2006/relationships/hyperlink" Target="http://ares.local:8069/en/learn/#/topics/c/5906ce72cf90564fa2e13165cd658ebf" TargetMode="External"/><Relationship Id="rId-5qwyarkofujuyqjc5afz"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q9a4gr3pocglc_e4vtt" Type="http://schemas.openxmlformats.org/officeDocument/2006/relationships/hyperlink" Target="http://ares.local:8069/en/learn/#/topics/c/b61b1a0111be5d66932062837ef88563" TargetMode="External"/><Relationship Id="rId9goy5xv8uky5hmvikvei2"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uaouatpngjxxo4xhpu" Type="http://schemas.openxmlformats.org/officeDocument/2006/relationships/hyperlink" Target="http://ares.local:8069/en/learn/#/topics/c/fadc1234b2e15616829855d65d320f1c" TargetMode="External"/><Relationship Id="rIdnblvny7ul9pqwiv4ronhw"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t57dbbaft7khminmbiz" Type="http://schemas.openxmlformats.org/officeDocument/2006/relationships/hyperlink" Target="http://ares.local:8069/en/learn/#/topics/c/29f3c97277275c3abb79f4754c6b17e8" TargetMode="External"/><Relationship Id="rIdslvthgcuejchll2nvtrkb"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mikusmxyi0fgeeaghhc" Type="http://schemas.openxmlformats.org/officeDocument/2006/relationships/hyperlink" Target="http://ares.local:8069/en/learn/#/topics/c/8d5ecef37c4053db8b04d14138643a5b" TargetMode="External"/><Relationship Id="rId80yzjyibtej9jk2svgde_"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ehqwvuu1rsxavgqqi7t" Type="http://schemas.openxmlformats.org/officeDocument/2006/relationships/hyperlink" Target="http://ares.local:8069/en/learn/#/topics/c/a195d425cc865d38968f536b730d08e5" TargetMode="External"/><Relationship Id="rIdwvnsphdh_qiqk4qvcb0i4"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c_rc4fu03hddsazclgn" Type="http://schemas.openxmlformats.org/officeDocument/2006/relationships/hyperlink" Target="http://ares.local:8069/en/learn/#/topics/c/57c1f13fdeac5c538229922d65750487" TargetMode="External"/><Relationship Id="rIdq_vohpkafi871ykmrjqda"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oqz5yw5pze7vhbffgez" Type="http://schemas.openxmlformats.org/officeDocument/2006/relationships/hyperlink" Target="http://ares.local:8069/en/learn/#/topics/c/b61b1a0111be5d66932062837ef88563" TargetMode="External"/><Relationship Id="rIdgjtf3abwlf66yctmza3cp"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zkmnt0p7ozuvk2jjafm" Type="http://schemas.openxmlformats.org/officeDocument/2006/relationships/hyperlink" Target="http://ares.local:8069/en/learn/#/topics/c/fadc1234b2e15616829855d65d320f1c" TargetMode="External"/><Relationship Id="rIdasz8l7xsabjocbjeb4byp"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k5winxxqrk_4q6rbfpc" Type="http://schemas.openxmlformats.org/officeDocument/2006/relationships/hyperlink" Target="http://ares.local:8069/en/learn/#/topics/c/edece41714435cfd92a25cd44a3a996f" TargetMode="External"/><Relationship Id="rIdsxue8ig_4nueo0dprpy3l"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p_rtrzok4etzvwi2x0d" Type="http://schemas.openxmlformats.org/officeDocument/2006/relationships/hyperlink" Target="http://ares.local:8069/en/learn/#/topics/c/e27c8125cf8154aab79f9b142b7e4223" TargetMode="External"/><Relationship Id="rIdbsd-7w7xrqr2huvze8tso"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hpi6nfovvp6vcn5q05z" Type="http://schemas.openxmlformats.org/officeDocument/2006/relationships/hyperlink" Target="http://ares.local:8069/en/learn/#/topics/c/a0cbd6ddcb3f5ce6a41d2bb6e1bd12de" TargetMode="External"/><Relationship Id="rIdmmqg5ciauh8ppe-zqt3fh"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1whju-9lwqezvnxlnir" Type="http://schemas.openxmlformats.org/officeDocument/2006/relationships/hyperlink" Target="http://ares.local:8069/en/learn/#/topics/c/16f767c6019a53bd912126b5f638c0b8" TargetMode="External"/><Relationship Id="rId0ktedn1lrpp9wt5eklcop"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8qwnc1sxl9h8g3boseg" Type="http://schemas.openxmlformats.org/officeDocument/2006/relationships/hyperlink" Target="http://ares.local:8069/en/learn/#/topics/c/5c4ddd1405bf5f1ea15a34a06c98bc8d" TargetMode="External"/><Relationship Id="rIdbs-mfxpndyl1w6a1xevrb"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hh2qibjr-2zwiijeik8" Type="http://schemas.openxmlformats.org/officeDocument/2006/relationships/hyperlink" Target="http://ares.local:8069/en/learn/#/topics/c/cfe47c4d841e5d4786caebf52abfda03" TargetMode="External"/><Relationship Id="rIdb5nd5z3tpheih36z4sgbj"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8vmv1b_dtmw37apwea" Type="http://schemas.openxmlformats.org/officeDocument/2006/relationships/hyperlink" Target="http://ares.local:8069/en/learn/#/topics/c/555b8a89773b59f4befd1d40cefcb966" TargetMode="External"/><Relationship Id="rIdj2cjrk3iaectzikkts5ar"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m3t4tug9pttj47qq_oq" Type="http://schemas.openxmlformats.org/officeDocument/2006/relationships/hyperlink" Target="http://ares.local:8069/en/learn/#/topics/c/f280c24c48065d869dd2f743521d5aa5" TargetMode="External"/><Relationship Id="rId0l__wolpsu1yqr4udbsvd"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_wqbpnuvnetmk9xjaz" Type="http://schemas.openxmlformats.org/officeDocument/2006/relationships/hyperlink" Target="http://ares.local:8069/en/learn/#/topics/c/85e1abdd7f575a2aa4d8162497fa08de" TargetMode="External"/><Relationship Id="rIdm0-bkjek8dwvrq-4cietd"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ivysmcuctlqufzkm0le" Type="http://schemas.openxmlformats.org/officeDocument/2006/relationships/hyperlink" Target="http://ares.local:8069/en/learn/#/topics/c/4893a24fba9f572bb04498d5ad8debb6" TargetMode="External"/><Relationship Id="rIdy5flddstqn_kspu9qqv0v"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l_w77yk_jv2i3welrqa" Type="http://schemas.openxmlformats.org/officeDocument/2006/relationships/hyperlink" Target="http://ares.local:8069/en/learn/#/topics/c/a8648d03752153f29d4d43b05b2dbea4" TargetMode="External"/><Relationship Id="rIdjzurggfvm_nw8hm8jx1-8"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wjmrkp-ef4rlpejwc8f" Type="http://schemas.openxmlformats.org/officeDocument/2006/relationships/hyperlink" Target="http://ares.local:8069/en/learn/#/topics/c/c41db3f14cb451aca197c1b992cd0709" TargetMode="External"/><Relationship Id="rIducdhut-ytdt2vqzltu5jh"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vmgd5n5dznx-wmhe5b5" Type="http://schemas.openxmlformats.org/officeDocument/2006/relationships/hyperlink" Target="http://ares.local:8069/en/learn/#/topics/c/7e017f99f9f6583cb3fb0d6a97a7aa92" TargetMode="External"/><Relationship Id="rIdnudycldxlfzawjrdwwwnm"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egxhyqlp5o8-5m5lue8" Type="http://schemas.openxmlformats.org/officeDocument/2006/relationships/hyperlink" Target="http://ares.local:8069/en/learn/#/topics/c/4893a24fba9f572bb04498d5ad8debb6" TargetMode="External"/><Relationship Id="rIdfnurglstev3y9bgju0o3i"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uuaiased68q3d_vcdda" Type="http://schemas.openxmlformats.org/officeDocument/2006/relationships/hyperlink" Target="http://ares.local:8069/en/learn/#/topics/c/8da79765a5d959088ff206fef811bf55" TargetMode="External"/><Relationship Id="rIdfs6b4ymn_04cqztloim1s"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uyy5p7auox-rnfslti_" Type="http://schemas.openxmlformats.org/officeDocument/2006/relationships/hyperlink" Target="http://ares.local:8069/en/learn/#/topics/c/4893a24fba9f572bb04498d5ad8debb6" TargetMode="External"/><Relationship Id="rIdjdrgc5mler-9bd0y6ouyi"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dcocavnezhs0inilaec" Type="http://schemas.openxmlformats.org/officeDocument/2006/relationships/hyperlink" Target="http://ares.local:8069/en/learn/#/topics/c/7e58289f88145bb1ae9a8e4358a68d5a" TargetMode="External"/><Relationship Id="rId6ijzit8tf3d-s6k017dv9"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irenknvcwgajb_rzigb" Type="http://schemas.openxmlformats.org/officeDocument/2006/relationships/hyperlink" Target="http://ares.local:8069/en/learn/#/topics/c/4893a24fba9f572bb04498d5ad8debb6" TargetMode="External"/><Relationship Id="rId8vmqwporqi1gsovaryqf_"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8gl-pxowi34kbp_9t7e" Type="http://schemas.openxmlformats.org/officeDocument/2006/relationships/hyperlink" Target="http://ares.local:8069/en/learn/#/topics/c/7e58289f88145bb1ae9a8e4358a68d5a" TargetMode="External"/><Relationship Id="rIdcyr6yjcfetke3adsc8hvt"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k7aky36xepdwwt9unnu" Type="http://schemas.openxmlformats.org/officeDocument/2006/relationships/hyperlink" Target="http://ares.local:8069/en/learn/#/topics/c/c41db3f14cb451aca197c1b992cd0709" TargetMode="External"/><Relationship Id="rId3yyrty65egu3sov5lmmhz"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xwozh-bmwsxmzxjuef1" Type="http://schemas.openxmlformats.org/officeDocument/2006/relationships/hyperlink" Target="http://ares.local:8069/en/learn/#/topics/c/a4bc72a22fa856b19aee59d15e3707bc" TargetMode="External"/><Relationship Id="rIdsf2jidxvr5quqhoxjndmk"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vjlokw0rlir4yrsptix" Type="http://schemas.openxmlformats.org/officeDocument/2006/relationships/hyperlink" Target="http://ares.local:8069/en/learn/#/topics/c/4893a24fba9f572bb04498d5ad8debb6" TargetMode="External"/><Relationship Id="rIdlx0omqeget0ji69cb7hep"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7qdclnioz2n-6fgkyxn" Type="http://schemas.openxmlformats.org/officeDocument/2006/relationships/hyperlink" Target="http://ares.local:8069/en/learn/#/topics/c/a195d425cc865d38968f536b730d08e5" TargetMode="External"/><Relationship Id="rId-xbbgh3mtojopz7scifg1"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haft74l4ygiwe0a91mv" Type="http://schemas.openxmlformats.org/officeDocument/2006/relationships/hyperlink" Target="http://ares.local:8069/en/learn/#/topics/c/c41db3f14cb451aca197c1b992cd0709" TargetMode="External"/><Relationship Id="rIdefhytvjsa-l1qsndumowu"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vxqayr5h5mbn0jqa3qm" Type="http://schemas.openxmlformats.org/officeDocument/2006/relationships/hyperlink" Target="http://ares.local:8069/en/learn/#/topics/c/7e58289f88145bb1ae9a8e4358a68d5a" TargetMode="External"/><Relationship Id="rIduvwc8mrmmyfiwztpene2b"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2un63rgu1y198z3lgfx" Type="http://schemas.openxmlformats.org/officeDocument/2006/relationships/hyperlink" Target="http://ares.local:8069/en/learn/#/topics/c/c41db3f14cb451aca197c1b992cd0709" TargetMode="External"/><Relationship Id="rIdkzxjdj4t-boae5tadwugj"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gg7ecxme9w0rpkzqbwh" Type="http://schemas.openxmlformats.org/officeDocument/2006/relationships/hyperlink" Target="http://ares.local:8069/en/learn/#/topics/c/7e58289f88145bb1ae9a8e4358a68d5a" TargetMode="External"/><Relationship Id="rIdqztednmosslzp_ffueuwd"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ki-4jb1c_69xuds8wvz" Type="http://schemas.openxmlformats.org/officeDocument/2006/relationships/hyperlink" Target="http://ares.local:8069/en/learn/#/topics/c/c41db3f14cb451aca197c1b992cd0709" TargetMode="External"/><Relationship Id="rIddrgg8-w4ibvinuvzzehr2"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ikd1uyx9snm7_eni-h" Type="http://schemas.openxmlformats.org/officeDocument/2006/relationships/hyperlink" Target="http://ares.local:8069/en/learn/#/topics/c/85e1abdd7f575a2aa4d8162497fa08de" TargetMode="External"/><Relationship Id="rIdlbwj7rgxivrwi7nizwiom"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utya7lenna5tmw3wukw" Type="http://schemas.openxmlformats.org/officeDocument/2006/relationships/hyperlink" Target="http://ares.local:8069/en/learn/#/topics/c/4893a24fba9f572bb04498d5ad8debb6" TargetMode="External"/><Relationship Id="rIduay5ks8fk1qhpim-qbqrv"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pdniaqo3z_b5rmoyzrf" Type="http://schemas.openxmlformats.org/officeDocument/2006/relationships/hyperlink" Target="http://ares.local:8069/en/learn/#/topics/c/a8648d03752153f29d4d43b05b2dbea4" TargetMode="External"/><Relationship Id="rId4vuzzpl9v81rux0otvxmk"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hjbyingechgmfddtr5i" Type="http://schemas.openxmlformats.org/officeDocument/2006/relationships/hyperlink" Target="http://ares.local:8069/en/learn/#/topics/c/c41db3f14cb451aca197c1b992cd0709" TargetMode="External"/><Relationship Id="rId7hervx5eb8atdtykdygln"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hb55torvopay4ghbplj" Type="http://schemas.openxmlformats.org/officeDocument/2006/relationships/hyperlink" Target="http://ares.local:8069/en/learn/#/topics/c/7e017f99f9f6583cb3fb0d6a97a7aa92" TargetMode="External"/><Relationship Id="rIdnpz1p4d0xhztggy3d639n"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kocojoqkx6si3bp8us2" Type="http://schemas.openxmlformats.org/officeDocument/2006/relationships/hyperlink" Target="http://ares.local:8069/en/learn/#/topics/c/fadc1234b2e15616829855d65d320f1c" TargetMode="External"/><Relationship Id="rIdxzihs2yab-r-1jpw4jr5m"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1twqdyvbuxt5xb-j-7" Type="http://schemas.openxmlformats.org/officeDocument/2006/relationships/hyperlink" Target="http://ares.local:8069/en/learn/#/topics/c/8da79765a5d959088ff206fef811bf55" TargetMode="External"/><Relationship Id="rIdlotnrl0r7hiaxkraq2nah"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cvldsr2poc39wdv_cx_" Type="http://schemas.openxmlformats.org/officeDocument/2006/relationships/hyperlink" Target="http://ares.local:8069/en/learn/#/topics/c/4893a24fba9f572bb04498d5ad8debb6" TargetMode="External"/><Relationship Id="rId13dy3nykpzbt6wmyoq82-"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p3pjouyrf_dn1kyowd4" Type="http://schemas.openxmlformats.org/officeDocument/2006/relationships/hyperlink" Target="http://ares.local:8069/en/learn/#/topics/c/85e1abdd7f575a2aa4d8162497fa08de" TargetMode="External"/><Relationship Id="rIdfnkttcun-c84ajcazz5nj"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trgltob3u8zmaosgmw" Type="http://schemas.openxmlformats.org/officeDocument/2006/relationships/hyperlink" Target="http://ares.local:8069/en/learn/#/topics/c/4893a24fba9f572bb04498d5ad8debb6" TargetMode="External"/><Relationship Id="rIdspyp9nnsmbcxj-mf-rvh3"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2026-09-30T02:02:07.923Z</dcterms:created>
  <dcterms:modified xsi:type="dcterms:W3CDTF">2026-09-30T02:02:07.923Z</dcterms:modified>
</cp:coreProperties>
</file>

<file path=docProps/custom.xml><?xml version="1.0" encoding="utf-8"?>
<Properties xmlns="http://schemas.openxmlformats.org/officeDocument/2006/custom-properties" xmlns:vt="http://schemas.openxmlformats.org/officeDocument/2006/docPropsVTypes"/>
</file>