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ro6giwvl-e_oqwcar64">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bhvbpczschqwclg5d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ghmxd7dnx9lqyceorlv">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yfmleh5w6y3pmecwru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kxugzq-urhaqyypq53c">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yyri4cbxxqevkihp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sdo03hm59eeugho_t4s">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7kj0w6gh3ywneddtn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d8kohedbsphd0tswbb0a">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htnkwe-u_xxndb6ya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7dw3cmsmwjzpz7rud4bd">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5ufpwff6rslz4xtp6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tg0djvnmrjtjwfccbds">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56bp2zi6gaes20i95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dhhprabbspbby564my5">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gi5mzjj59fgkqsouh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o26l6yabkbgwyzdxo43">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9nvwvyndonzemtkp_n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0qd9mkg7tb3pwahwpn6">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a2afezwnbb20xiu2n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48p5mcy5sgn_135svpq">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acqshbky09dfxlec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jcnjvfekotk6lg1_4f3">
              <w:r>
                <w:rPr>
                  <w:rFonts w:ascii="Arial" w:cs="Arial" w:eastAsia="Arial" w:hAnsi="Arial"/>
                  <w:color w:val="2E75B6"/>
                  <w:sz w:val="16"/>
                  <w:szCs w:val="16"/>
                  <w:u w:val="single" w:color="2E75B6"/>
                </w:rPr>
                <w:t xml:space="preserve">Elasticity</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2gauriwyj2qnw9_vtn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ep97nogbwbhn1gpudzxk">
              <w:r>
                <w:rPr>
                  <w:rFonts w:ascii="Arial" w:cs="Arial" w:eastAsia="Arial" w:hAnsi="Arial"/>
                  <w:color w:val="2E75B6"/>
                  <w:sz w:val="16"/>
                  <w:szCs w:val="16"/>
                  <w:u w:val="single" w:color="2E75B6"/>
                </w:rPr>
                <w:t xml:space="preserve">Determinants of elasticity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0g5vtjwyetznlebpt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y78jszjiyf6qroyql7f">
              <w:r>
                <w:rPr>
                  <w:rFonts w:ascii="Arial" w:cs="Arial" w:eastAsia="Arial" w:hAnsi="Arial"/>
                  <w:color w:val="2E75B6"/>
                  <w:sz w:val="16"/>
                  <w:szCs w:val="16"/>
                  <w:u w:val="single" w:color="2E75B6"/>
                </w:rPr>
                <w:t xml:space="preserve">Income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znnaxcio3t3dxnbrs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4hapwqf-wuepskjjlrx">
              <w:r>
                <w:rPr>
                  <w:rFonts w:ascii="Arial" w:cs="Arial" w:eastAsia="Arial" w:hAnsi="Arial"/>
                  <w:color w:val="2E75B6"/>
                  <w:sz w:val="16"/>
                  <w:szCs w:val="16"/>
                  <w:u w:val="single" w:color="2E75B6"/>
                </w:rPr>
                <w:t xml:space="preserve">Determinants of 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rsfttjg4dyihdsrxi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d4extp4xpzxjh1poy33">
              <w:r>
                <w:rPr>
                  <w:rFonts w:ascii="Arial" w:cs="Arial" w:eastAsia="Arial" w:hAnsi="Arial"/>
                  <w:color w:val="2E75B6"/>
                  <w:sz w:val="16"/>
                  <w:szCs w:val="16"/>
                  <w:u w:val="single" w:color="2E75B6"/>
                </w:rPr>
                <w:t xml:space="preserve">Cross-Price Elasticity of Demand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gkuciqb8ak5tm02cy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zccsubu73apypinkmdo">
              <w:r>
                <w:rPr>
                  <w:rFonts w:ascii="Arial" w:cs="Arial" w:eastAsia="Arial" w:hAnsi="Arial"/>
                  <w:color w:val="2E75B6"/>
                  <w:sz w:val="16"/>
                  <w:szCs w:val="16"/>
                  <w:u w:val="single" w:color="2E75B6"/>
                </w:rPr>
                <w:t xml:space="preserve">Introduction to price elasticity of supply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lwtkrd6mipdydl647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xpiwuy2utui5usfroam">
              <w:r>
                <w:rPr>
                  <w:rFonts w:ascii="Arial" w:cs="Arial" w:eastAsia="Arial" w:hAnsi="Arial"/>
                  <w:color w:val="2E75B6"/>
                  <w:sz w:val="16"/>
                  <w:szCs w:val="16"/>
                  <w:u w:val="single" w:color="2E75B6"/>
                </w:rPr>
                <w:t xml:space="preserve">Price Elasticity of Supply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3qol9d3mgnz3pbuju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osmjv17rmfyya1-mis7">
              <w:r>
                <w:rPr>
                  <w:rFonts w:ascii="Arial" w:cs="Arial" w:eastAsia="Arial" w:hAnsi="Arial"/>
                  <w:color w:val="2E75B6"/>
                  <w:sz w:val="16"/>
                  <w:szCs w:val="16"/>
                  <w:u w:val="single" w:color="2E75B6"/>
                </w:rPr>
                <w:t xml:space="preserve">Price elasticity of supply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dyfgepynpmub2k19t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r-vf0hczt9l6mtf9gd">
              <w:r>
                <w:rPr>
                  <w:rFonts w:ascii="Arial" w:cs="Arial" w:eastAsia="Arial" w:hAnsi="Arial"/>
                  <w:color w:val="2E75B6"/>
                  <w:sz w:val="16"/>
                  <w:szCs w:val="16"/>
                  <w:u w:val="single" w:color="2E75B6"/>
                </w:rPr>
                <w:t xml:space="preserve">Price Elasticity of Demand and its Determinants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vdjscumz_rpunqsth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h33xvae0cumqfisghm7">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h3dgt6fofcinarqvf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o-_covchxycu_pkzuyk">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ozar46gppkiwximm01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5nqss1_q4lc8rzl7bpq">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jiwxg0kmismtw89yg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pvi-2mr6gz_mxqfn0u0">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nedzkhwewvtvkggjg-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7gg8fjjfviblh5086su">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bcrxfmevj--xbfn5r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xcktmp-h4isslgppsev">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0c_ybzalo22_hoa3im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pvgkfcyr9eew1gq1ehjh">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jnq5fm0znlecmhuct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r81z_nn5s2ta8uz-xb9">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nq9btcstb9gnrdssj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l6t2jzctxjrfatgikqwy">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1ffv4fnihzhlthrr8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xo5yyge923adm5z-rt9">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r-1ztgc6i67uflmre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_np-grqtshmldrafruh">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ribbxs8spfcx32m6w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ong_fesiojauhh4yw3h">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o-da9qvzmnjznay1cu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9vaaz0ebicddjgeird-">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ozsfi58f9uaralpi6l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l5mtdlombvdw0sjt4lg">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dfqosq4ydhdxb5zjy3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qphm-bsnjzmpcd-_ktd">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tgk-irrsrx1wmvtbr5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v5psralzcg0yjt1zsy5">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gfd_xe8yimyc1pkd1d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4a7il2mqjvdka13crcwd">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1zqhbv-lc2n7vmrvxk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sbaxzx7cknweqooybbt">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ufv-t-_t1hcd-bzmpc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5zvosw4a3escz1rmk2j0">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c_v7ssst6ydvpqug7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ayyn9n749vls24z_esl">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znhxadioawdwfg7ok_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k_ooj1tc1d4dpbcrl0f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es6hyncbw0zm_s5qty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iv0xm0h0fopuzeyg4-d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gj-pocs46y9lneapiw9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59dtyvt5xyitzpo3ij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mbtjfaj5p2j_dp1a8_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dwzltt2cr3rmiahwnf2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o-a8pn41--wpngqcut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xv08ek0om7lqrqeiu1t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young's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tqhntgij-_izqalq5z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mechanical properties materials young's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b6qsprkums2njpxh75t">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i11y8jz5n3w0hzr3f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ispf_t-lvuzefrw3atp">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n7jq8mndgdeayjgtbw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hyesbjjkosxza_ufe9n">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1odn3sfd7gnpphog6e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ft7838tjpsbnbejglm2">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szp0zdwojjpm2t02mv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cbar0jttft7osunbiui">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0_i3quacx6xvv_f0w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vulygwkaf2djtwmx7bu">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lbkgls0ydirh5msy0w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fwzmtojfcpy8l9sv3zk">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_1qvkgrt4p9vem5abh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srffyzo4qf4j-yghr7">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vxdbndzdxxndxmlukn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ng_7lqsvkynnrgbtyst">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5afzkbxmsbgegwri-d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sq0pfst9mq0wwug1n8w">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dpdizwsvhswgy78tca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uro6giwvl-e_oqwcar64" Type="http://schemas.openxmlformats.org/officeDocument/2006/relationships/hyperlink" Target="http://ares.local:8069/en/learn/#/topics/c/2734c9952c50574e81db395156a46af6" TargetMode="External"/><Relationship Id="rIdm5bhvbpczschqwclg5dob"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ghmxd7dnx9lqyceorlv" Type="http://schemas.openxmlformats.org/officeDocument/2006/relationships/hyperlink" Target="http://ares.local/tracker/kiwix_launch.html?target=/modules/PhET/en/simulations/keyword/elasticity.html" TargetMode="External"/><Relationship Id="rIdzyfmleh5w6y3pmecwrufd"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kxugzq-urhaqyypq53c" Type="http://schemas.openxmlformats.org/officeDocument/2006/relationships/hyperlink" Target="http://ares.local:8069/en/learn/#/topics/c/6620785454485528806bc213f773a3bb" TargetMode="External"/><Relationship Id="rIdt-oyyri4cbxxqevkihppu"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sdo03hm59eeugho_t4s" Type="http://schemas.openxmlformats.org/officeDocument/2006/relationships/hyperlink" Target="http://ares.local:8069/en/learn/#/topics/c/bbc93a44c0a25a959156fca4b2a030a2" TargetMode="External"/><Relationship Id="rId0l7kj0w6gh3ywneddtnhd"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8kohedbsphd0tswbb0a" Type="http://schemas.openxmlformats.org/officeDocument/2006/relationships/hyperlink" Target="http://ares.local:8069/en/learn/#/topics/c/fb79a5f78fb253bcb2a43830db7032a1" TargetMode="External"/><Relationship Id="rIdn_htnkwe-u_xxndb6yahw"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dw3cmsmwjzpz7rud4bd" Type="http://schemas.openxmlformats.org/officeDocument/2006/relationships/hyperlink" Target="http://ares.local:8069/en/learn/#/topics/c/a1d1924a7d555446a591457c0f71ac64" TargetMode="External"/><Relationship Id="rIdk45ufpwff6rslz4xtp6ux"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tg0djvnmrjtjwfccbds" Type="http://schemas.openxmlformats.org/officeDocument/2006/relationships/hyperlink" Target="http://ares.local:8069/en/learn/#/topics/c/cec9f199bcf75f04af47bd7b63826980" TargetMode="External"/><Relationship Id="rIdkn56bp2zi6gaes20i95hh"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dhhprabbspbby564my5" Type="http://schemas.openxmlformats.org/officeDocument/2006/relationships/hyperlink" Target="http://ares.local:8069/en/learn/#/topics/c/8619928394945bfaacb2aa0604f3f6c7" TargetMode="External"/><Relationship Id="rIdpygi5mzjj59fgkqsouhfs"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o26l6yabkbgwyzdxo43" Type="http://schemas.openxmlformats.org/officeDocument/2006/relationships/hyperlink" Target="http://ares.local:8069/en/learn/#/topics/c/2734c9952c50574e81db395156a46af6" TargetMode="External"/><Relationship Id="rId89nvwvyndonzemtkp_n5g"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0qd9mkg7tb3pwahwpn6" Type="http://schemas.openxmlformats.org/officeDocument/2006/relationships/hyperlink" Target="http://ares.local:8069/en/learn/#/topics/c/ce431ff07b715143a88b4277d2a34788" TargetMode="External"/><Relationship Id="rIdp4a2afezwnbb20xiu2nzu"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48p5mcy5sgn_135svpq" Type="http://schemas.openxmlformats.org/officeDocument/2006/relationships/hyperlink" Target="http://ares.local:8069/en/learn/#/topics/c/2734c9952c50574e81db395156a46af6" TargetMode="External"/><Relationship Id="rId-azacqshbky09dfxlecpz"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jcnjvfekotk6lg1_4f3" Type="http://schemas.openxmlformats.org/officeDocument/2006/relationships/hyperlink" Target="http://ares.local/tracker/kiwix_launch.html?target=/modules/PhET/en/simulations/keyword/elasticity.html" TargetMode="External"/><Relationship Id="rIdz2gauriwyj2qnw9_vtndj"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p97nogbwbhn1gpudzxk" Type="http://schemas.openxmlformats.org/officeDocument/2006/relationships/hyperlink" Target="http://ares.local:8069/en/learn/#/topics/c/6620785454485528806bc213f773a3bb" TargetMode="External"/><Relationship Id="rIdiu0g5vtjwyetznlebpt_r"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y78jszjiyf6qroyql7f" Type="http://schemas.openxmlformats.org/officeDocument/2006/relationships/hyperlink" Target="http://ares.local:8069/en/learn/#/topics/c/bbc93a44c0a25a959156fca4b2a030a2" TargetMode="External"/><Relationship Id="rIdksznnaxcio3t3dxnbrs8l"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4hapwqf-wuepskjjlrx" Type="http://schemas.openxmlformats.org/officeDocument/2006/relationships/hyperlink" Target="http://ares.local:8069/en/learn/#/topics/c/fb79a5f78fb253bcb2a43830db7032a1" TargetMode="External"/><Relationship Id="rId4zrsfttjg4dyihdsrxi16"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d4extp4xpzxjh1poy33" Type="http://schemas.openxmlformats.org/officeDocument/2006/relationships/hyperlink" Target="http://ares.local:8069/en/learn/#/topics/c/a1d1924a7d555446a591457c0f71ac64" TargetMode="External"/><Relationship Id="rId0kgkuciqb8ak5tm02cyap"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zccsubu73apypinkmdo" Type="http://schemas.openxmlformats.org/officeDocument/2006/relationships/hyperlink" Target="http://ares.local:8069/en/learn/#/topics/c/cec9f199bcf75f04af47bd7b63826980" TargetMode="External"/><Relationship Id="rId0_lwtkrd6mipdydl6474w"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xpiwuy2utui5usfroam" Type="http://schemas.openxmlformats.org/officeDocument/2006/relationships/hyperlink" Target="http://ares.local:8069/en/learn/#/topics/c/8619928394945bfaacb2aa0604f3f6c7" TargetMode="External"/><Relationship Id="rId8h3qol9d3mgnz3pbujuqb"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osmjv17rmfyya1-mis7" Type="http://schemas.openxmlformats.org/officeDocument/2006/relationships/hyperlink" Target="http://ares.local:8069/en/learn/#/topics/c/2734c9952c50574e81db395156a46af6" TargetMode="External"/><Relationship Id="rIdqwdyfgepynpmub2k19t37"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r-vf0hczt9l6mtf9gd" Type="http://schemas.openxmlformats.org/officeDocument/2006/relationships/hyperlink" Target="http://ares.local:8069/en/learn/#/topics/c/ce431ff07b715143a88b4277d2a34788" TargetMode="External"/><Relationship Id="rIdgfvdjscumz_rpunqsthpk"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h33xvae0cumqfisghm7" Type="http://schemas.openxmlformats.org/officeDocument/2006/relationships/hyperlink" Target="http://ares.local:8069/en/learn/#/topics/c/736096663a6d59f091f310e06c89dc4d" TargetMode="External"/><Relationship Id="rIdaah3dgt6fofcinarqvfqn"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o-_covchxycu_pkzuyk" Type="http://schemas.openxmlformats.org/officeDocument/2006/relationships/hyperlink" Target="http://ares.local:8069/en/learn/#/topics/c/d6cac48a38065cdf8c1bc925f48b9d31" TargetMode="External"/><Relationship Id="rIdvozar46gppkiwximm01j8"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5nqss1_q4lc8rzl7bpq" Type="http://schemas.openxmlformats.org/officeDocument/2006/relationships/hyperlink" Target="http://ares.local:8069/en/learn/#/topics/c/736096663a6d59f091f310e06c89dc4d" TargetMode="External"/><Relationship Id="rIdkljiwxg0kmismtw89ygqb"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pvi-2mr6gz_mxqfn0u0" Type="http://schemas.openxmlformats.org/officeDocument/2006/relationships/hyperlink" Target="http://ares.local:8069/en/learn/#/topics/c/d6cac48a38065cdf8c1bc925f48b9d31" TargetMode="External"/><Relationship Id="rIddnedzkhwewvtvkggjg-hq"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7gg8fjjfviblh5086su" Type="http://schemas.openxmlformats.org/officeDocument/2006/relationships/hyperlink" Target="http://ares.local:8069/en/learn/#/topics/c/736096663a6d59f091f310e06c89dc4d" TargetMode="External"/><Relationship Id="rIdaebcrxfmevj--xbfn5rwu"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xcktmp-h4isslgppsev" Type="http://schemas.openxmlformats.org/officeDocument/2006/relationships/hyperlink" Target="http://ares.local:8069/en/learn/#/topics/c/d6cac48a38065cdf8c1bc925f48b9d31" TargetMode="External"/><Relationship Id="rIdh0c_ybzalo22_hoa3im9s"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vgkfcyr9eew1gq1ehjh" Type="http://schemas.openxmlformats.org/officeDocument/2006/relationships/hyperlink" Target="http://ares.local:8069/en/learn/#/topics/c/736096663a6d59f091f310e06c89dc4d" TargetMode="External"/><Relationship Id="rIdvdjnq5fm0znlecmhuct2t"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r81z_nn5s2ta8uz-xb9" Type="http://schemas.openxmlformats.org/officeDocument/2006/relationships/hyperlink" Target="http://ares.local:8069/en/learn/#/topics/c/d6cac48a38065cdf8c1bc925f48b9d31" TargetMode="External"/><Relationship Id="rIdimnq9btcstb9gnrdssjbr"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6t2jzctxjrfatgikqwy" Type="http://schemas.openxmlformats.org/officeDocument/2006/relationships/hyperlink" Target="http://ares.local:8069/en/learn/#/topics/c/736096663a6d59f091f310e06c89dc4d" TargetMode="External"/><Relationship Id="rIdd81ffv4fnihzhlthrr8rd"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xo5yyge923adm5z-rt9" Type="http://schemas.openxmlformats.org/officeDocument/2006/relationships/hyperlink" Target="http://ares.local:8069/en/learn/#/topics/c/d6cac48a38065cdf8c1bc925f48b9d31" TargetMode="External"/><Relationship Id="rIdvxr-1ztgc6i67uflmretj"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_np-grqtshmldrafruh" Type="http://schemas.openxmlformats.org/officeDocument/2006/relationships/hyperlink" Target="http://ares.local:8069/en/learn/#/topics/c/d9738620d5985fc584ef086e083a0617" TargetMode="External"/><Relationship Id="rIdokribbxs8spfcx32m6wwr"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ong_fesiojauhh4yw3h" Type="http://schemas.openxmlformats.org/officeDocument/2006/relationships/hyperlink" Target="http://ares.local:8069/en/learn/#/topics/c/d6cac48a38065cdf8c1bc925f48b9d31" TargetMode="External"/><Relationship Id="rIdlo-da9qvzmnjznay1cuse"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9vaaz0ebicddjgeird-" Type="http://schemas.openxmlformats.org/officeDocument/2006/relationships/hyperlink" Target="http://ares.local:8069/en/learn/#/topics/c/b5ec6148062a5d8ca36ee9476dcdd6c5" TargetMode="External"/><Relationship Id="rIdpozsfi58f9uaralpi6l9y"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l5mtdlombvdw0sjt4lg" Type="http://schemas.openxmlformats.org/officeDocument/2006/relationships/hyperlink" Target="http://ares.local:8069/en/learn/#/topics/c/d6cac48a38065cdf8c1bc925f48b9d31" TargetMode="External"/><Relationship Id="rIdgdfqosq4ydhdxb5zjy3ms"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qphm-bsnjzmpcd-_ktd" Type="http://schemas.openxmlformats.org/officeDocument/2006/relationships/hyperlink" Target="http://ares.local:8069/en/learn/#/topics/c/b74c41ed3869550a96dc2ab247605d06" TargetMode="External"/><Relationship Id="rIdrtgk-irrsrx1wmvtbr5mz"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5psralzcg0yjt1zsy5" Type="http://schemas.openxmlformats.org/officeDocument/2006/relationships/hyperlink" Target="http://ares.local:8069/en/learn/#/topics/c/d6cac48a38065cdf8c1bc925f48b9d31" TargetMode="External"/><Relationship Id="rIddgfd_xe8yimyc1pkd1dqn"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a7il2mqjvdka13crcwd" Type="http://schemas.openxmlformats.org/officeDocument/2006/relationships/hyperlink" Target="http://ares.local:8069/en/learn/#/topics/c/ea7a0a3b8bc3426c93f50786088caffa" TargetMode="External"/><Relationship Id="rIdf1zqhbv-lc2n7vmrvxkyt"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sbaxzx7cknweqooybbt" Type="http://schemas.openxmlformats.org/officeDocument/2006/relationships/hyperlink" Target="http://ares.local:8069/en/learn/#/topics/c/d6cac48a38065cdf8c1bc925f48b9d31" TargetMode="External"/><Relationship Id="rIdxufv-t-_t1hcd-bzmpcsk"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zvosw4a3escz1rmk2j0" Type="http://schemas.openxmlformats.org/officeDocument/2006/relationships/hyperlink" Target="http://ares.local:8069/en/learn/#/topics/c/736096663a6d59f091f310e06c89dc4d" TargetMode="External"/><Relationship Id="rIdxfc_v7ssst6ydvpqug7fd"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ayyn9n749vls24z_esl" Type="http://schemas.openxmlformats.org/officeDocument/2006/relationships/hyperlink" Target="http://ares.local:8069/en/learn/#/topics/c/d6cac48a38065cdf8c1bc925f48b9d31" TargetMode="External"/><Relationship Id="rIdoznhxadioawdwfg7ok_8i"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_ooj1tc1d4dpbcrl0fm"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es6hyncbw0zm_s5qtyn"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v0xm0h0fopuzeyg4-de"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j-pocs46y9lneapiw9q"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9dtyvt5xyitzpo3ijaq"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mbtjfaj5p2j_dp1a8_h"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wzltt2cr3rmiahwnf2q"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o-a8pn41--wpngqcutv"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v08ek0om7lqrqeiu1th"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qhntgij-_izqalq5zxy" Type="http://schemas.openxmlformats.org/officeDocument/2006/relationships/hyperlink" Target="http://ares.local/www2/search.php?searchstring=mechanical+properties+materials+young%27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6qsprkums2njpxh75t" Type="http://schemas.openxmlformats.org/officeDocument/2006/relationships/hyperlink" Target="http://ares.local:8069/en/learn/#/topics/c/d9738620d5985fc584ef086e083a0617" TargetMode="External"/><Relationship Id="rIdxdi11y8jz5n3w0hzr3ffw"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ispf_t-lvuzefrw3atp" Type="http://schemas.openxmlformats.org/officeDocument/2006/relationships/hyperlink" Target="http://ares.local:8069/en/learn/#/topics/c/d6cac48a38065cdf8c1bc925f48b9d31" TargetMode="External"/><Relationship Id="rIdgn7jq8mndgdeayjgtbwwb"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hyesbjjkosxza_ufe9n" Type="http://schemas.openxmlformats.org/officeDocument/2006/relationships/hyperlink" Target="http://ares.local:8069/en/learn/#/topics/c/b5ec6148062a5d8ca36ee9476dcdd6c5" TargetMode="External"/><Relationship Id="rId_1odn3sfd7gnpphog6e7w"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ft7838tjpsbnbejglm2" Type="http://schemas.openxmlformats.org/officeDocument/2006/relationships/hyperlink" Target="http://ares.local:8069/en/learn/#/topics/c/d6cac48a38065cdf8c1bc925f48b9d31" TargetMode="External"/><Relationship Id="rId2szp0zdwojjpm2t02mvgy"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cbar0jttft7osunbiui" Type="http://schemas.openxmlformats.org/officeDocument/2006/relationships/hyperlink" Target="http://ares.local:8069/en/learn/#/topics/c/736096663a6d59f091f310e06c89dc4d" TargetMode="External"/><Relationship Id="rIdln0_i3quacx6xvv_f0wu4"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ulygwkaf2djtwmx7bu" Type="http://schemas.openxmlformats.org/officeDocument/2006/relationships/hyperlink" Target="http://ares.local:8069/en/learn/#/topics/c/d6cac48a38065cdf8c1bc925f48b9d31" TargetMode="External"/><Relationship Id="rIdqlbkgls0ydirh5msy0wnw"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fwzmtojfcpy8l9sv3zk" Type="http://schemas.openxmlformats.org/officeDocument/2006/relationships/hyperlink" Target="http://ares.local:8069/en/learn/#/topics/c/b74c41ed3869550a96dc2ab247605d06" TargetMode="External"/><Relationship Id="rIdv_1qvkgrt4p9vem5abhtp"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srffyzo4qf4j-yghr7" Type="http://schemas.openxmlformats.org/officeDocument/2006/relationships/hyperlink" Target="http://ares.local:8069/en/learn/#/topics/c/d6cac48a38065cdf8c1bc925f48b9d31" TargetMode="External"/><Relationship Id="rIdovxdbndzdxxndxmlukngx"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ng_7lqsvkynnrgbtyst" Type="http://schemas.openxmlformats.org/officeDocument/2006/relationships/hyperlink" Target="http://ares.local:8069/en/learn/#/topics/c/ea7a0a3b8bc3426c93f50786088caffa" TargetMode="External"/><Relationship Id="rIdb5afzkbxmsbgegwri-d7g"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sq0pfst9mq0wwug1n8w" Type="http://schemas.openxmlformats.org/officeDocument/2006/relationships/hyperlink" Target="http://ares.local:8069/en/learn/#/topics/c/d6cac48a38065cdf8c1bc925f48b9d31" TargetMode="External"/><Relationship Id="rIdhdpdizwsvhswgy78tcaz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2026-09-30T02:02:25.942Z</dcterms:created>
  <dcterms:modified xsi:type="dcterms:W3CDTF">2026-09-30T02:02:25.942Z</dcterms:modified>
</cp:coreProperties>
</file>

<file path=docProps/custom.xml><?xml version="1.0" encoding="utf-8"?>
<Properties xmlns="http://schemas.openxmlformats.org/officeDocument/2006/custom-properties" xmlns:vt="http://schemas.openxmlformats.org/officeDocument/2006/docPropsVTypes"/>
</file>