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1.4: ENERGY, WORK, POWER AND MACHINES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why a jua kali mechanic in Gikomba can loosen a stubborn matatu wheel nut effortlessly with a long spanner extension — and why the nut gets warm after repeated failed attempts with a short one. Now it is time to bring all your evidence together into one well-reasoned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directly answer BOTH parts of the driving question:</w:t>
            </w:r>
          </w:p>
          <w:p>
            <w:pPr>
              <w:spacing w:after="40" w:before="0"/>
              <w:jc w:val="left"/>
            </w:pPr>
            <w:r>
              <w:rPr>
                <w:rFonts w:ascii="Arial" w:cs="Arial" w:eastAsia="Arial" w:hAnsi="Arial"/>
                <w:b w:val="false"/>
                <w:bCs w:val="false"/>
                <w:i w:val="false"/>
                <w:iCs w:val="false"/>
                <w:color w:val="000000"/>
                <w:sz w:val="18"/>
                <w:szCs w:val="18"/>
              </w:rPr>
              <w:t xml:space="preserve">  (1) Why does a longer spanner make loosening the nut easier?</w:t>
            </w:r>
          </w:p>
          <w:p>
            <w:pPr>
              <w:spacing w:after="40" w:before="0"/>
              <w:jc w:val="left"/>
            </w:pPr>
            <w:r>
              <w:rPr>
                <w:rFonts w:ascii="Arial" w:cs="Arial" w:eastAsia="Arial" w:hAnsi="Arial"/>
                <w:b w:val="false"/>
                <w:bCs w:val="false"/>
                <w:i w:val="false"/>
                <w:iCs w:val="false"/>
                <w:color w:val="000000"/>
                <w:sz w:val="18"/>
                <w:szCs w:val="18"/>
              </w:rPr>
              <w:t xml:space="preserve">  (2) Where does the energy go when friction makes the nut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the section prompts below to build your answer. In each section, refer back to specific evidence you gathered — from the lever experiment, the work-energy calculations, the friction investigation, and the simple-machines models. Write in full sentences and use correct Physics vocabulary throughout. Support every claim with data or reasoning, not just definitions.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Competencies you are demonstrating: Critical thinking and problem-solving; Communication and collaboration; Learning to learn.</w:t>
            </w:r>
          </w:p>
          <w:p>
            <w:pPr>
              <w:spacing w:after="40" w:before="0"/>
              <w:jc w:val="left"/>
            </w:pPr>
            <w:r>
              <w:rPr>
                <w:rFonts w:ascii="Arial" w:cs="Arial" w:eastAsia="Arial" w:hAnsi="Arial"/>
                <w:b w:val="false"/>
                <w:bCs w:val="false"/>
                <w:i w:val="false"/>
                <w:iCs w:val="false"/>
                <w:color w:val="000000"/>
                <w:sz w:val="18"/>
                <w:szCs w:val="18"/>
              </w:rPr>
              <w:t xml:space="preserve">KICD Core Values: Responsibility, Integrity, and Respect for evidence.</w:t>
            </w:r>
          </w:p>
          <w:p>
            <w:pPr>
              <w:spacing w:after="40" w:before="0"/>
              <w:jc w:val="left"/>
            </w:pPr>
            <w:r>
              <w:rPr>
                <w:rFonts w:ascii="Arial" w:cs="Arial" w:eastAsia="Arial" w:hAnsi="Arial"/>
                <w:b w:val="false"/>
                <w:bCs w:val="false"/>
                <w:i w:val="false"/>
                <w:iCs w:val="false"/>
                <w:color w:val="000000"/>
                <w:sz w:val="18"/>
                <w:szCs w:val="18"/>
              </w:rPr>
              <w:t xml:space="preserve">Pertinent and Contemporary Issues (PCIs): Energy conservation in everyday Kenyan workplaces; Safety for jua kali workers.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Mechanical Advantage: Why the Long Spanner 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using the law of the lever and the concept of mechanical advantage (MA), why the jua kali mechanic succeeds with the long spanner extension but fails with the short spanner. Your answer must: (a) state the lever principle (moment = force × perpendicular distance) and identify the effort arm and load arm in the spanner system; (b) show, using numbers from your investigation, how increasing the effort arm increases the moment applied to the nut; (c) define mechanical advantage and calculate it for at least two different spanner lengths you tested; and (d) explain why a greater MA means the mechanic needs to apply less muscular force to produce the same turning effect on the nut.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spanner works as a Class 1 lever, where the pivot is the centre of the wheel nut. The turning effect — called the moment or torque — is calculated as: Moment (Nm) = Force (N) × perpendicular distance from pivot (m). When the mechanic uses a short 0.15 m spanner and pushes with 200 N, the moment is only 200 × 0.15 = 30 Nm — not enough to overcome the nut's resistance. By sliding a metal pipe over the spanner to make the effort arm 0.60 m, the same 200 N push now produces 200 × 0.60 = 120 Nm — four times larger — which easily exceeds the nut's resistance. The mechanical advantage (MA) of a lever = Load Force ÷ Effort Force. With the short spanner, if 500 N is needed to break the nut free but only 30 Nm is produced, you would need to push with 500 N (MA ≈ 1). With the long extension, you only need to push with about 125 N to produce the same 75 Nm needed (MA = 500 ÷ 125 = 4). This means the long spanner multiplies your force by a factor of 4 — the 'extra' force does not appear from nowhere; it comes from the trade-off of pushing over a longer distance. The mechanic's muscles do the same amount of work, but the machine redistributes the force over distance, making the effort feel smaller.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Work, Energy, and the Conservation Principle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principle of conservation of energy applies to the spanner-lever system. Your answer must: (a) define work done (W = F × d) and explain the work-energy theorem in your own words; (b) show why a simple machine like a spanner cannot create extra energy — use the concept of 'work input = work output + energy lost to friction' to support your answer; (c) use a worked example with realistic numbers (effort force, effort distance, load force, load distance) to demonstrate that work input ≈ work output when friction is low; and (d) connect this back to the mechanic's situation — why does making the spanner longer NOT give the mechanic 'free' extra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done whenever a force moves an object through a distance in the direction of the force: W = F × d (measured in Joules). The work-energy theorem tells us that the net work done on an object equals the change in its kinetic energy. For machines, the key principle is conservation of energy: energy cannot be created or destroyed, only transferred or transformed. This means a spanner cannot manufacture extra energy — it can only redistribute what the mechanic's muscles supply. Consider the long spanner (effort arm = 0.60 m, load arm = 0.05 m, the distance from nut centre to spanner jaw). If the mechanic pushes with 125 N through an arc of 0.30 m at the handle end, work input = 125 × 0.30 = 37.5 J. The nut (the load) rotates through a much smaller arc — about 0.025 m at the jaw end — but experiences a much larger force of approximately 500 N. Work output = 500 × 0.025 = 12.5 J... wait — that is less than the input! The difference (37.5 − 12.5 = 25 J) is lost to friction between the spanner jaw and nut faces, and between the nut and bolt threads. In an ideal (frictionless) machine: work input = work output. In reality: work input = useful work output + energy dissipated as heat. So the long spanner does NOT give the mechanic free energy; it simply lets him apply a smaller force over a larger distance to achieve the same — or greater — turning effect. The 'effortless' feeling is a redistribution of force and distance, not a creation of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Energy Dissipation: Why the Nut Gets Hot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to the energy that seems to 'disappear' when the apprentice struggles with the short spanner and the nut becomes warm. Your answer must: (a) describe what friction is at a molecular/surface level and why it acts between the spanner jaw, nut faces, and bolt threads; (b) explain the energy transformation chain: chemical energy (muscles) → kinetic energy (spanner movement) → thermal energy (heat in the nut and spanner); (c) use the first law of thermodynamics / conservation of energy to argue that the energy has NOT disappeared but has been transformed; and (d) explain why this thermal energy is 'wasted' from the mechanic's point of view — it cannot easily be recovered to do useful mechanical work on the nut.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apprentice pushes and twists with the short spanner repeatedly without success, he is still doing work — but almost none of it goes into rotating the nut. Instead, the microscopic rough surfaces of the spanner jaw and nut grind against each other. Friction occurs because even surfaces that look smooth are covered in tiny bumps and valleys at the molecular scale; when two surfaces slide, these bumps interlock and resist motion, and the energy needed to break those interlocking bonds is released as thermal energy (heat). The energy transformation chain is: Chemical potential energy stored in the apprentice's muscles → kinetic energy of the moving spanner → thermal energy (heat) in the nut, spanner, and bolt threads. This is why the nut feels warm. According to the first law of thermodynamics (a form of energy conservation), the total energy of the system is unchanged: energy input from muscles = useful work done rotating the nut + heat generated by friction. The energy has NOT disappeared — it has transformed into thermal energy, raising the temperature of the nut and surrounding metal. However, from the mechanic's point of view this thermal energy is 'wasted' because: (1) heat spreads out in all directions into the metal and air and cannot easily be collected back; (2) it does not contribute to the useful task of rotating the nut. This is why real machines always have an efficiency less than 100% — some input energy is always dissipated as heat due to friction, and cannot be recovered as useful mechanical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Efficiency, Power, and Real-World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Connect mechanical advantage, energy conservation, and friction by discussing the efficiency and power of the spanner system. Your answer must: (a) define efficiency (%) = (useful work output ÷ total work input) × 100 and explain what reduces it in the spanner system; (b) define power (P = W ÷ t) and explain why power matters to the jua kali mechanic — for example, why does working faster or slower change the experience even if the total work done is the same? (c) suggest TWO practical ways the mechanic could improve the efficiency of his spanner system (e.g., lubrication, cleaner spanner jaw fit) and explain the Physics behind each suggestion; and (d) relate your answer to the broader principle: in Kenyan workplaces and industries, improving machine efficiency means less energy wasted, lower fuel costs, and safer working conditions for jua kali workers.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Efficiency measures how well a machine converts work input into useful work output: Efficiency (%) = (Useful Work Output ÷ Total Work Input) × 100. In the spanner system, efficiency is reduced mainly by friction between the spanner jaw and nut (energy lost as heat) and by any bending or flexing of the pipe extension (energy stored as elastic deformation). If work input = 37.5 J and useful work output = 12.5 J, then efficiency = (12.5 ÷ 37.5) × 100 = 33.3% — meaning two-thirds of the mechanic's energy is wasted as heat! Power is the rate of doing work: P = W ÷ t (measured in Watts). Even if the mechanic does the same total work, doing it faster requires greater power output from his muscles. A mechanic who loosens the nut in 2 seconds exerts P = 37.5 ÷ 2 = 18.75 W, while one who takes 10 seconds exerts only 3.75 W. Higher power demands tire muscles faster, which is why working steadily with the long spanner (lower force, manageable power) is less exhausting than struggling rapidly with the short one. To improve efficiency: (1) Apply grease or oil (lubricant) to the nut threads — lubricant fills the microscopic surface gaps, reducing direct metal-to-metal contact and therefore reducing frictional heat losses, so more input energy goes into useful rotation; (2) Use a well-fitting spanner jaw — a loose jaw rocks on the nut, increasing contact surface irregularity and friction losses, while a snug-fitting jaw transfers force more directly. In Kenyan jua kali workshops and larger industries, improving machine efficiency through lubrication and proper tool maintenance reduces energy waste, cuts fuel and electricity costs, extends tool life, and protects workers from heat-related injuries.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write a complete, direct answer to the driving question: 'Why can a jua kali mechanic in Nairobi loosen a wheel nut effortlessly with a long spanner when a short one fails — and where does the energy go when friction makes the nut hot?' Your answer must: (a) directly answer BOTH parts of the driving question in a clear opening statement; (b) reference at least THREE Physics concepts from this unit (e.g., moment/torque, mechanical advantage, work, conservation of energy, efficiency, power, friction, energy transformation); (c) connect your answer back to specific evidence or data from your investigations; and (d) reflect on what this means for real Kenyan workers — how does understanding these principles help jua kali mechanics, engineers, and policymakers design better tools and safer, more energy-efficient workplaces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 can loosen the wheel nut effortlessly with a long spanner because increasing the length of the effort arm dramatically increases the moment (turning force) applied to the nut — this is mechanical advantage at work. The energy that 'disappears' during the struggle with the short spanner has not vanished; it has been transformed into thermal energy (heat) by friction, exactly as the law of conservation of energy predicts. Together, these two ideas — mechanical advantage and energy transformation — fully explain the phenomenon we observed in Gikomba. In detail: the spanner is a lever with its pivot at the centre of the wheel nut. Moment = Force × perpendicular distance, so doubling the spanner arm from 0.15 m to 0.60 m quadruples the turning moment for the same muscular effort, raising mechanical advantage from 1 to 4. This is not 'free' force — it is a trade-off: the mechanic's hand moves through four times the distance, doing the same total work (W = F × d) but with one-quarter of the force. Conservation of energy is not violated: work input = useful work output + energy lost to friction. When the apprentice struggles with the short spanner, nearly all his work input is converted to heat through friction between metal surfaces — this raises the nut's temperature, which is exactly what he observes. The efficiency of the system (useful output ÷ total input × 100%) is far below 100% because of these frictional losses, and the wasted thermal energy disperses into the surroundings and cannot be recovered. For Kenyan workers, understanding these principles is powerful: a jua kali mechanic who knows about moments will choose the right tool length and save time and energy. An engineer designing matatu maintenance equipment can specify longer torque wrenches and better lubrication systems to reduce worker fatigue and heat injuries. Policymakers supporting Kenya's jua kali sector can invest in quality, well-fitting tools and training programmes — because a mechanic who understands the Physics of their tools works more safely, more efficiently, and with less wasted energy, contributing to a more productive and sustainable Kenyan economy.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Advantage &amp; Lever Principle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lever principle (moment = F × d) and correctly identifies effort arm and load arm in the spanner system. Calculates mechanical advantage for at least two spanner lengths using correct data from investigations. Clearly explains the force-distance trade-off with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the lever principle and calculates mechanical advantage for at least one spanner length. Explains the trade-off between force and distance with minor gaps or imprecision in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 longer spanner helps but cannot correctly apply moment = F × d or calculate mechanical advantage. Explanation of the force-distance trade-off is missing or contains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Conservation of Energy &amp;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work (W = F × d) and states the conservation of energy principle. Uses a worked numerical example to show work input = useful work output + heat lost to friction. Clearly explains why the machine creates no extra energy. All values are consistent and correctly labelled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work correctly and states conservation of energy. Provides a mostly correct numerical example with minor arithmetic or unit errors. Explains that energy is not created by the machine but may lack full clarity on the friction loss term.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work or energy conservation in general terms only, without applying them numerically to the spanner system. May claim the longer spanner 'creates' extra force or energy, showing a misconception about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Dissipation &amp; Friction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friction at a surface/molecular level and traces the full energy transformation chain (chemical → kinetic → thermal). Uses conservation of energy to argue convincingly that heat energy is not lost but transformed. Clearly distinguishes 'useful' from 'wasted' energy and explains why thermal energy cannot be easily recovered.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friction and the energy transformation chain correctly at a general level. States that energy is conserved and transformed to heat, but the molecular-level explanation or the reasoning about recoverability of heat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friction produces heat but cannot explain the energy transformation chain or why energy is not truly 'lost.' May describe energy as disappearing rather than transforming, indicating a misconception about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Efficiency &amp; Power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efficiency (%) using values from the investigation. Defines power (P = W ÷ t) and explains its relevance to the mechanic's experience. Proposes two well-explained, Physics-grounded strategies to improve efficiency (e.g., lubrication, proper jaw fit). Connects improved efficiency to real benefits for Kenyan jua kali workers.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efficiency and power. Calculates efficiency with minor errors. Proposes at least one strategy to improve efficiency with a reasonable Physics explanation. Makes a general connection to Kenyan workplace relevance.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efficiency or power with significant errors, or confuses the two concepts. Cannot calculate efficiency from given data. Strategies to improve efficiency are vague or not connected to Physics principles.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statement directly and completely answers both parts of the driving question. Integrates at least three Physics concepts from the unit, referenced with specific evidence or data. Reflection on real-world implications for Kenyan jua kali workers, engineers, or policymakers is insightful, specific, and scientifically grounded. Writing is clear, well-organised, and uses correct Physics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both parts of the driving question but one part may lack depth or specificity. References at least two Physics concepts with some connection to evidence. Includes a relevant but general reflection on Kenyan workplace implications. Writing is mostly clear with occasional vocabulary or organisation issues.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addresses only one part, or gives a superficial answer to both. Physics concepts are named but not meaningfully connected to evidence or the phenomenon. Reflection on real-world implications is absent or not connected to the Physics. Writing is unclear or disorganised.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2026-09-30T02:02:28.449Z</dcterms:created>
  <dcterms:modified xsi:type="dcterms:W3CDTF">2026-09-30T02:02:28.449Z</dcterms:modified>
</cp:coreProperties>
</file>

<file path=docProps/custom.xml><?xml version="1.0" encoding="utf-8"?>
<Properties xmlns="http://schemas.openxmlformats.org/officeDocument/2006/custom-properties" xmlns:vt="http://schemas.openxmlformats.org/officeDocument/2006/docPropsVTypes"/>
</file>