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0pmhdxo2u_yi4sfia44p">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ofbj9h3h7z7skuaer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whgis9ehse1d-6lsmnn">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11skpm-avtmadecums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oyq-i1qqjdqsqw27tbmz">
              <w:r>
                <w:rPr>
                  <w:rFonts w:ascii="Arial" w:cs="Arial" w:eastAsia="Arial" w:hAnsi="Arial"/>
                  <w:color w:val="2E75B6"/>
                  <w:sz w:val="16"/>
                  <w:szCs w:val="16"/>
                  <w:u w:val="single" w:color="2E75B6"/>
                </w:rPr>
                <w:t xml:space="preserve">Electric field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fxzwsqievfylf6uy4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hgosrcwvim355vt7scg">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wjgaldvqa18o-p-u4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kpgaoqhuqscju_8wi9i">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s_ksjvar0jh0h7e8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w_oh5gzes1abzylhvaf">
              <w:r>
                <w:rPr>
                  <w:rFonts w:ascii="Arial" w:cs="Arial" w:eastAsia="Arial" w:hAnsi="Arial"/>
                  <w:color w:val="2E75B6"/>
                  <w:sz w:val="16"/>
                  <w:szCs w:val="16"/>
                  <w:u w:val="single" w:color="2E75B6"/>
                </w:rPr>
                <w:t xml:space="preserve">Electric Charge and Electric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08xotyjocq-lxiihj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gwwmt0afdg35_jtdifxz">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axnfj66vc1vpanjs4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aduf114to1bw3vzc7zx">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wk7y1_vmlyd1nw8se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_pti_tbz5pjbgiaa85hy">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uzalsue0m2ccaxp4g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xkdxfheksimkpckgwby">
              <w:r>
                <w:rPr>
                  <w:rFonts w:ascii="Arial" w:cs="Arial" w:eastAsia="Arial" w:hAnsi="Arial"/>
                  <w:color w:val="2E75B6"/>
                  <w:sz w:val="16"/>
                  <w:szCs w:val="16"/>
                  <w:u w:val="single" w:color="2E75B6"/>
                </w:rPr>
                <w:t xml:space="preserve">Transfer of Electric Charge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polkqw2gb2ioevvxv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1owmv2e8fjnimv514trc">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0m-asmgerzbqkr_me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l0v8d1ziq6onjik6atv">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byo_vi_dymfxwwg-a0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hclz_dd2mztjxyfxup9">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tmr-cmyoj1sathphf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dtixmxm9glzzafnaibj">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jro6-emkhiely2etq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lmcxsjntnrhqbhmn_h1d">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4ijix4mohntzaetjb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eqxf3obbaghgllewfmb">
              <w:r>
                <w:rPr>
                  <w:rFonts w:ascii="Arial" w:cs="Arial" w:eastAsia="Arial" w:hAnsi="Arial"/>
                  <w:color w:val="2E75B6"/>
                  <w:sz w:val="16"/>
                  <w:szCs w:val="16"/>
                  <w:u w:val="single" w:color="2E75B6"/>
                </w:rPr>
                <w:t xml:space="preserve">Transfer of Electric Charge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pe_l61q8lpme3gz6b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gjhusx9-bzvbq4ujpcqt">
              <w:r>
                <w:rPr>
                  <w:rFonts w:ascii="Arial" w:cs="Arial" w:eastAsia="Arial" w:hAnsi="Arial"/>
                  <w:color w:val="2E75B6"/>
                  <w:sz w:val="16"/>
                  <w:szCs w:val="16"/>
                  <w:u w:val="single" w:color="2E75B6"/>
                </w:rPr>
                <w:t xml:space="preserve">07 Lightning Arrestors, Lightning 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u3natlr72gym9-kzyx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wbjop-pzgscu1-b1pyl">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xecks3qqxg-h5tynsc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3m-nn7vlm7vl7lrs9wfx">
              <w:r>
                <w:rPr>
                  <w:rFonts w:ascii="Arial" w:cs="Arial" w:eastAsia="Arial" w:hAnsi="Arial"/>
                  <w:color w:val="2E75B6"/>
                  <w:sz w:val="16"/>
                  <w:szCs w:val="16"/>
                  <w:u w:val="single" w:color="2E75B6"/>
                </w:rPr>
                <w:t xml:space="preserve">Magnitude of electric field created by a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gpqq2bhrhhrua6j8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4ggygglmhmqsbpa-b-g">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8apeztgw2up7jdr-h0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6bqgawyxq9dkjrwaxcql">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svn8ch_d-kxpmpqka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cowyg45jbc4pnvpfqjt">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7-wng_p-mxpfnkbbyp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ze3_tlbnhw825zlaaum7">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m_2zakmqhdybpgpnw8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6kvyryciwhlilmwka7">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guxvn01kexber2asmr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m3txpo5ufxaguq_ysk8x">
              <w:r>
                <w:rPr>
                  <w:rFonts w:ascii="Arial" w:cs="Arial" w:eastAsia="Arial" w:hAnsi="Arial"/>
                  <w:color w:val="2E75B6"/>
                  <w:sz w:val="16"/>
                  <w:szCs w:val="16"/>
                  <w:u w:val="single" w:color="2E75B6"/>
                </w:rPr>
                <w:t xml:space="preserve">Magnitude of electric field created by a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r-07ivvr2vo1f-wn7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83acxzmcfxldi52nxnf">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s2c-ondirvpig2ufs9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_dg_5ppvs7s15y75gay">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daqq7rezz3p3rllt4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6ey_oabsmht_lrpv5ehu">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rlgonpju2pjx-nibtd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c9k7nfo878tmgquribu">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5k897r3fwfvbhw-iy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8cc7uldra19paxe535b">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vyztbjfcckdwx7gdbw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byiur6gexps_txlytbg_">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7a-s7rcog5rdacyst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vu7-dicg7hx3avlbpvq">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2eko5bjxsjuo_xqf-p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8pvvj-xxmunansohens">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_ray8f4chdoxc-mhj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xdhkf3vpscudj20pbvv">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kshdxvh8yokrholrdo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xafwmxz2pcnuz3vxnzbd">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10dphnpaix8e59fzn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gdojnwuhycfrqhskqni">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extqd2ibmxowwpcp5w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zj8vltlvrb2oozyqjxs">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4skfp7hmf2_oriqmv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wdso-oyzbtu2jpap1f">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clkehspmhwxjc1otdr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vhqkbw7_lzrwoa716jz">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hifi4deovgqnfhi6l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uoye4u8e7t-6onzqatj">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kmvsirucewesywxndd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0vd5dvqzg7ovrvgv4zon">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nrco9jtzfaghy4-pi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703qq_vm699nkmoofhx">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0d8fgife6ln8t-d40a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4xthiegflauuvksf9qjg">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jham4jfneyobz079e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vgxjpvzalxoettgp9m7">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qqau2r7itqbcw_we_f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5gocwc7x0j8trw26yp9y">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t9-gxwrtczjmvaa6w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0feefl1z_q0gznkbqm-7">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vxjkgxbvgialnb9dui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quv7oxunxslcubnii2hy">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3j3dbwpmbpdz_ickp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0eqhodbohzp109qebs6">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v4tshapt8fnmhzq3jj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jhgztfmott4wsoicx7q">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vdxata94lgcbvljbq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retg8i1eujop328ty6j">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kcz-k0wxkfrzocbthr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eclrzk8djvclrpffeyi">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dabzmj8jn_czpqfsa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kjucqxmgmyrig6tagdb">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xrfmxkyy9kfyc1z7tk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pjr3alp1nbzab7spjpg">
              <w:r>
                <w:rPr>
                  <w:rFonts w:ascii="Arial" w:cs="Arial" w:eastAsia="Arial" w:hAnsi="Arial"/>
                  <w:color w:val="2E75B6"/>
                  <w:sz w:val="16"/>
                  <w:szCs w:val="16"/>
                  <w:u w:val="single" w:color="2E75B6"/>
                </w:rPr>
                <w:t xml:space="preserve">Electric potential energy (part 2-- involves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8h79klmv2zp_vm63w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vilkep23mpvlqh1cow1">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ehn4a0mr62bmli1ri5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yv9qvvnvkv_ccrwv5ug">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kodmxqiocffpmkjl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c29d6mewekr6wbv-ihx">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xgajrdt8fo6wkvuuhv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aiz74dl3fzbpdvh-yhhs">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5ythpd3gob4lshrak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utvw1ol5-t3aohav2vq">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nle68ehgahgeg7xjk9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erjvn-b92-obou0ggzy">
              <w:r>
                <w:rPr>
                  <w:rFonts w:ascii="Arial" w:cs="Arial" w:eastAsia="Arial" w:hAnsi="Arial"/>
                  <w:color w:val="2E75B6"/>
                  <w:sz w:val="16"/>
                  <w:szCs w:val="16"/>
                  <w:u w:val="single" w:color="2E75B6"/>
                </w:rPr>
                <w:t xml:space="preserve">Capacitance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prmgmimh3iczius1nl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6bgh-a1gy9lvc-fixhi">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_fvr3bgddveiaxzng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i85mffov7aap1vin9gz">
              <w:r>
                <w:rPr>
                  <w:rFonts w:ascii="Arial" w:cs="Arial" w:eastAsia="Arial" w:hAnsi="Arial"/>
                  <w:color w:val="2E75B6"/>
                  <w:sz w:val="16"/>
                  <w:szCs w:val="16"/>
                  <w:u w:val="single" w:color="2E75B6"/>
                </w:rPr>
                <w:t xml:space="preserve">Electric potential energy (part 2-- involves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blhav-rrjiyyhrxt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f0frlbegomyya8-dzal">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5c9tqjq0qo74lhu3o5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y-gv4ue1j0izeyr5ze2">
              <w:r>
                <w:rPr>
                  <w:rFonts w:ascii="Arial" w:cs="Arial" w:eastAsia="Arial" w:hAnsi="Arial"/>
                  <w:color w:val="2E75B6"/>
                  <w:sz w:val="16"/>
                  <w:szCs w:val="16"/>
                  <w:u w:val="single" w:color="2E75B6"/>
                </w:rPr>
                <w:t xml:space="preserve">Electric potential energy of charges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r1nd-nd5t7qz7zoez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dx-thurv69c9pc1krf0">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4tooqsnpd4mngf2ysf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3csau9aeovpyyefgag6v">
              <w:r>
                <w:rPr>
                  <w:rFonts w:ascii="Arial" w:cs="Arial" w:eastAsia="Arial" w:hAnsi="Arial"/>
                  <w:color w:val="2E75B6"/>
                  <w:sz w:val="16"/>
                  <w:szCs w:val="16"/>
                  <w:u w:val="single" w:color="2E75B6"/>
                </w:rPr>
                <w:t xml:space="preserve">Electric potential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vnhgmpc4qzmufywy3y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lqwr8ng-su_dfjgyuuz">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bzs8utrqpwdjdiyp39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n1zct-o2chu30vjp9fli">
              <w:r>
                <w:rPr>
                  <w:rFonts w:ascii="Arial" w:cs="Arial" w:eastAsia="Arial" w:hAnsi="Arial"/>
                  <w:color w:val="2E75B6"/>
                  <w:sz w:val="16"/>
                  <w:szCs w:val="16"/>
                  <w:u w:val="single" w:color="2E75B6"/>
                </w:rPr>
                <w:t xml:space="preserve">Electric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hafioc5bredaf_5w_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dcd83kk-dhttvuyw1fx">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et71rcsiofx-vbtxrm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ljhlwnxn7jrvm_dmnwp-">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apbyvljltk6ncuag5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lh5oc9ldohtgti-4ab0">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by29htd62bfdvssuve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g3r5nfc79hnfom7bsdu">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r6njs8qeybin-ughh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dsp1hlc3h53kqi9qx85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joy7k8bah0g8clpkz8b">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ou2vnndxxas-seso5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sjycklbnh4o9b6mg4mo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lqj-56kayti0pbmcyul">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o-ak5knrximqofa-n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axwdr7pkmtqft9na7dl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sud_gs1_c8enohbzrbk">
              <w:r>
                <w:rPr>
                  <w:rFonts w:ascii="Arial" w:cs="Arial" w:eastAsia="Arial" w:hAnsi="Arial"/>
                  <w:color w:val="2E75B6"/>
                  <w:sz w:val="16"/>
                  <w:szCs w:val="16"/>
                  <w:u w:val="single" w:color="2E75B6"/>
                </w:rPr>
                <w:t xml:space="preserve">Electric potential energy (part 2-- involves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1uclgzjhg-xas-jxr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sdy7nxzsrk7k8kbryvv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apztuv5slnq5bbuljua">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wpbm3hteaon9t_68j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xah1q2e0smkhaigdqa8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pzahrwnwz1z36p3rjpue">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b5wvlp92kxtq3vvq-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tgxqp5cbmajj9-erbfk">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7de2n8yo3y2qublzv3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tny1glqy0x6llml9wx0">
              <w:r>
                <w:rPr>
                  <w:rFonts w:ascii="Arial" w:cs="Arial" w:eastAsia="Arial" w:hAnsi="Arial"/>
                  <w:color w:val="2E75B6"/>
                  <w:sz w:val="16"/>
                  <w:szCs w:val="16"/>
                  <w:u w:val="single" w:color="2E75B6"/>
                </w:rPr>
                <w:t xml:space="preserve">Net electric field from multiple charges in 1D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qsy_k4abixxlwgde8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kvznp24cu6snsf1ffu_">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iwf_kk3gtnkgfjb7_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miysy2q_w3l6oco20cvm">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exqs_lzfajjan4o-l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ppl1trmdtxwdjor3wnd">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z6tfcc6scgvh_rvbdd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znnyzxcu-y_a6big0fuq">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zixp3z1ptobs1qhe2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xjzmncud8nhtdawwyfu">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biyk4mmkxfeh7a8nnd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2gzuymtjn75zp5kdiy">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j9roeya7mg4qbmrgk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re_hwwlf8-sils5alzv">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d2jij7ah2uydsduzz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0pmhdxo2u_yi4sfia44p" Type="http://schemas.openxmlformats.org/officeDocument/2006/relationships/hyperlink" Target="http://ares.local:8069/en/learn/#/topics/c/b67c1c8476c056139957ff6ff645766c" TargetMode="External"/><Relationship Id="rIdjwofbj9h3h7z7skuaerwl"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whgis9ehse1d-6lsmnn" Type="http://schemas.openxmlformats.org/officeDocument/2006/relationships/hyperlink" Target="http://ares.local:8069/en/learn/#/topics/c/2bcf9216dc7d5304874fa4a8d989061a" TargetMode="External"/><Relationship Id="rIdk11skpm-avtmadecumsk9"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yq-i1qqjdqsqw27tbmz" Type="http://schemas.openxmlformats.org/officeDocument/2006/relationships/hyperlink" Target="http://ares.local:8069/en/learn/#/topics/c/3e5817d4c82c53efb36c243688bb3a6f" TargetMode="External"/><Relationship Id="rIdypfxzwsqievfylf6uy4sp"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hgosrcwvim355vt7scg" Type="http://schemas.openxmlformats.org/officeDocument/2006/relationships/hyperlink" Target="http://ares.local:8069/en/learn/#/topics/c/3747ee6f62c753099e34d6f922da5396" TargetMode="External"/><Relationship Id="rIdkmwjgaldvqa18o-p-u4f7"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kpgaoqhuqscju_8wi9i" Type="http://schemas.openxmlformats.org/officeDocument/2006/relationships/hyperlink" Target="http://ares.local:8069/en/learn/#/topics/c/b67c1c8476c056139957ff6ff645766c" TargetMode="External"/><Relationship Id="rIdk-ls_ksjvar0jh0h7e8mx"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w_oh5gzes1abzylhvaf" Type="http://schemas.openxmlformats.org/officeDocument/2006/relationships/hyperlink" Target="http://ares.local:8069/en/learn/#/topics/c/861a4067cec55ef4a4d64e72563b06e0" TargetMode="External"/><Relationship Id="rIdzi08xotyjocq-lxiihjba"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wwmt0afdg35_jtdifxz" Type="http://schemas.openxmlformats.org/officeDocument/2006/relationships/hyperlink" Target="http://ares.local:8069/en/learn/#/topics/c/b67c1c8476c056139957ff6ff645766c" TargetMode="External"/><Relationship Id="rIds1axnfj66vc1vpanjs4ua"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aduf114to1bw3vzc7zx" Type="http://schemas.openxmlformats.org/officeDocument/2006/relationships/hyperlink" Target="http://ares.local:8069/en/learn/#/topics/c/d0caa0e575295902ba31573f5ac0e410" TargetMode="External"/><Relationship Id="rId0fwk7y1_vmlyd1nw8seww"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pti_tbz5pjbgiaa85hy" Type="http://schemas.openxmlformats.org/officeDocument/2006/relationships/hyperlink" Target="http://ares.local:8069/en/learn/#/topics/c/b67c1c8476c056139957ff6ff645766c" TargetMode="External"/><Relationship Id="rIdpkuzalsue0m2ccaxp4guw"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xkdxfheksimkpckgwby" Type="http://schemas.openxmlformats.org/officeDocument/2006/relationships/hyperlink" Target="http://ares.local:8069/en/learn/#/topics/c/cdbccd51d93b567ba22a17abb750a89e" TargetMode="External"/><Relationship Id="rIdqvpolkqw2gb2ioevvxvzd"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owmv2e8fjnimv514trc" Type="http://schemas.openxmlformats.org/officeDocument/2006/relationships/hyperlink" Target="http://ares.local:8069/en/learn/#/topics/c/56eea1bbf0ef5ae3ab5010a30dca8416" TargetMode="External"/><Relationship Id="rId4o0m-asmgerzbqkr_me9x"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l0v8d1ziq6onjik6atv" Type="http://schemas.openxmlformats.org/officeDocument/2006/relationships/hyperlink" Target="http://ares.local:8069/en/learn/#/topics/c/0c41d7d6afa1568a8202705802349f56" TargetMode="External"/><Relationship Id="rIdpbyo_vi_dymfxwwg-a00k"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hclz_dd2mztjxyfxup9" Type="http://schemas.openxmlformats.org/officeDocument/2006/relationships/hyperlink" Target="http://ares.local:8069/en/learn/#/topics/c/fa89d69905c959ce88bfc6b0e75caa11" TargetMode="External"/><Relationship Id="rIdpntmr-cmyoj1sathphfpn"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dtixmxm9glzzafnaibj" Type="http://schemas.openxmlformats.org/officeDocument/2006/relationships/hyperlink" Target="http://ares.local:8069/en/learn/#/topics/c/d0caa0e575295902ba31573f5ac0e410" TargetMode="External"/><Relationship Id="rIdmrjro6-emkhiely2etqrg"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mcxsjntnrhqbhmn_h1d" Type="http://schemas.openxmlformats.org/officeDocument/2006/relationships/hyperlink" Target="http://ares.local:8069/en/learn/#/topics/c/b67c1c8476c056139957ff6ff645766c" TargetMode="External"/><Relationship Id="rIdja4ijix4mohntzaetjbub"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eqxf3obbaghgllewfmb" Type="http://schemas.openxmlformats.org/officeDocument/2006/relationships/hyperlink" Target="http://ares.local:8069/en/learn/#/topics/c/cdbccd51d93b567ba22a17abb750a89e" TargetMode="External"/><Relationship Id="rId0bpe_l61q8lpme3gz6bz3"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jhusx9-bzvbq4ujpcqt" Type="http://schemas.openxmlformats.org/officeDocument/2006/relationships/hyperlink" Target="http://ares.local/tracker/kiwix_launch.html?target=/modules/Seavuria/Seavuria%20Science%20Videos/Physics/Physics%20Videos/09%20Electrostatics%20II/07%20Lightning%20Arrestors%2C%20Lightning%20Conductor.mp4" TargetMode="External"/><Relationship Id="rIdbu3natlr72gym9-kzyx4n"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wbjop-pzgscu1-b1pyl" Type="http://schemas.openxmlformats.org/officeDocument/2006/relationships/hyperlink" Target="http://ares.local:8069/en/learn/#/topics/c/2bcf9216dc7d5304874fa4a8d989061a" TargetMode="External"/><Relationship Id="rIdnxecks3qqxg-h5tynscgx"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m-nn7vlm7vl7lrs9wfx" Type="http://schemas.openxmlformats.org/officeDocument/2006/relationships/hyperlink" Target="http://ares.local:8069/en/learn/#/topics/c/0b2d6bd3f0a154c5a45568a5f945c1a6" TargetMode="External"/><Relationship Id="rId-angpqq2bhrhhrua6j8z_"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4ggygglmhmqsbpa-b-g" Type="http://schemas.openxmlformats.org/officeDocument/2006/relationships/hyperlink" Target="http://ares.local:8069/en/learn/#/topics/c/0c41d7d6afa1568a8202705802349f56" TargetMode="External"/><Relationship Id="rIdr8apeztgw2up7jdr-h0sp"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bqgawyxq9dkjrwaxcql" Type="http://schemas.openxmlformats.org/officeDocument/2006/relationships/hyperlink" Target="http://ares.local:8069/en/learn/#/topics/c/2e1cdc9db3f05681adf8f0ee9e028b46" TargetMode="External"/><Relationship Id="rId9qsvn8ch_d-kxpmpqkaon"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cowyg45jbc4pnvpfqjt" Type="http://schemas.openxmlformats.org/officeDocument/2006/relationships/hyperlink" Target="http://ares.local:8069/en/learn/#/topics/c/7b8a01cd831f56fcafe7436e6328ba8b" TargetMode="External"/><Relationship Id="rIdn7-wng_p-mxpfnkbbypse"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e3_tlbnhw825zlaaum7" Type="http://schemas.openxmlformats.org/officeDocument/2006/relationships/hyperlink" Target="http://ares.local:8069/en/learn/#/topics/c/de80f7bf73d25b42ba30b48b0524859a" TargetMode="External"/><Relationship Id="rIdq6m_2zakmqhdybpgpnw8_"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6kvyryciwhlilmwka7" Type="http://schemas.openxmlformats.org/officeDocument/2006/relationships/hyperlink" Target="http://ares.local:8069/en/learn/#/topics/c/7b8a01cd831f56fcafe7436e6328ba8b" TargetMode="External"/><Relationship Id="rIdiguxvn01kexber2asmr5r"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3txpo5ufxaguq_ysk8x" Type="http://schemas.openxmlformats.org/officeDocument/2006/relationships/hyperlink" Target="http://ares.local:8069/en/learn/#/topics/c/0b2d6bd3f0a154c5a45568a5f945c1a6" TargetMode="External"/><Relationship Id="rIdgyr-07ivvr2vo1f-wn7lw"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83acxzmcfxldi52nxnf" Type="http://schemas.openxmlformats.org/officeDocument/2006/relationships/hyperlink" Target="http://ares.local:8069/en/learn/#/topics/c/7b8a01cd831f56fcafe7436e6328ba8b" TargetMode="External"/><Relationship Id="rId5s2c-ondirvpig2ufs91t"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_dg_5ppvs7s15y75gay" Type="http://schemas.openxmlformats.org/officeDocument/2006/relationships/hyperlink" Target="http://ares.local:8069/en/learn/#/topics/c/2e1cdc9db3f05681adf8f0ee9e028b46" TargetMode="External"/><Relationship Id="rIdpjdaqq7rezz3p3rllt4a6"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ey_oabsmht_lrpv5ehu" Type="http://schemas.openxmlformats.org/officeDocument/2006/relationships/hyperlink" Target="http://ares.local:8069/en/learn/#/topics/c/7b8a01cd831f56fcafe7436e6328ba8b" TargetMode="External"/><Relationship Id="rIdcrlgonpju2pjx-nibtd2t"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c9k7nfo878tmgquribu" Type="http://schemas.openxmlformats.org/officeDocument/2006/relationships/hyperlink" Target="http://ares.local:8069/en/learn/#/topics/c/2e1cdc9db3f05681adf8f0ee9e028b46" TargetMode="External"/><Relationship Id="rIdip5k897r3fwfvbhw-iyvn"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8cc7uldra19paxe535b" Type="http://schemas.openxmlformats.org/officeDocument/2006/relationships/hyperlink" Target="http://ares.local:8069/en/learn/#/topics/c/7b8a01cd831f56fcafe7436e6328ba8b" TargetMode="External"/><Relationship Id="rId8vyztbjfcckdwx7gdbwk_"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yiur6gexps_txlytbg_" Type="http://schemas.openxmlformats.org/officeDocument/2006/relationships/hyperlink" Target="http://ares.local:8069/en/learn/#/topics/c/d377e4c803b25f6da1f189952a924630" TargetMode="External"/><Relationship Id="rIdcf7a-s7rcog5rdacystj1"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vu7-dicg7hx3avlbpvq" Type="http://schemas.openxmlformats.org/officeDocument/2006/relationships/hyperlink" Target="http://ares.local:8069/en/learn/#/topics/c/2bcf9216dc7d5304874fa4a8d989061a" TargetMode="External"/><Relationship Id="rIdo2eko5bjxsjuo_xqf-pss"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8pvvj-xxmunansohens" Type="http://schemas.openxmlformats.org/officeDocument/2006/relationships/hyperlink" Target="http://ares.local:8069/en/learn/#/topics/c/d377e4c803b25f6da1f189952a924630" TargetMode="External"/><Relationship Id="rIdbw_ray8f4chdoxc-mhjdd"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xdhkf3vpscudj20pbvv" Type="http://schemas.openxmlformats.org/officeDocument/2006/relationships/hyperlink" Target="http://ares.local:8069/en/learn/#/topics/c/7b8a01cd831f56fcafe7436e6328ba8b" TargetMode="External"/><Relationship Id="rId5kshdxvh8yokrholrdomn"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afwmxz2pcnuz3vxnzbd" Type="http://schemas.openxmlformats.org/officeDocument/2006/relationships/hyperlink" Target="http://ares.local:8069/en/learn/#/topics/c/d377e4c803b25f6da1f189952a924630" TargetMode="External"/><Relationship Id="rId3b10dphnpaix8e59fznb5"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gdojnwuhycfrqhskqni" Type="http://schemas.openxmlformats.org/officeDocument/2006/relationships/hyperlink" Target="http://ares.local:8069/en/learn/#/topics/c/2bcf9216dc7d5304874fa4a8d989061a" TargetMode="External"/><Relationship Id="rIdxextqd2ibmxowwpcp5wph"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zj8vltlvrb2oozyqjxs" Type="http://schemas.openxmlformats.org/officeDocument/2006/relationships/hyperlink" Target="http://ares.local:8069/en/learn/#/topics/c/d377e4c803b25f6da1f189952a924630" TargetMode="External"/><Relationship Id="rIdho4skfp7hmf2_oriqmvkl"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wdso-oyzbtu2jpap1f" Type="http://schemas.openxmlformats.org/officeDocument/2006/relationships/hyperlink" Target="http://ares.local:8069/en/learn/#/topics/c/2bcf9216dc7d5304874fa4a8d989061a" TargetMode="External"/><Relationship Id="rIdxclkehspmhwxjc1otdr_c"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vhqkbw7_lzrwoa716jz" Type="http://schemas.openxmlformats.org/officeDocument/2006/relationships/hyperlink" Target="http://ares.local:8069/en/learn/#/topics/c/d377e4c803b25f6da1f189952a924630" TargetMode="External"/><Relationship Id="rIdk4hifi4deovgqnfhi6ln2"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uoye4u8e7t-6onzqatj" Type="http://schemas.openxmlformats.org/officeDocument/2006/relationships/hyperlink" Target="http://ares.local:8069/en/learn/#/topics/c/2bcf9216dc7d5304874fa4a8d989061a" TargetMode="External"/><Relationship Id="rIdfkmvsirucewesywxndddf"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vd5dvqzg7ovrvgv4zon" Type="http://schemas.openxmlformats.org/officeDocument/2006/relationships/hyperlink" Target="http://ares.local:8069/en/learn/#/topics/c/2e1cdc9db3f05681adf8f0ee9e028b46" TargetMode="External"/><Relationship Id="rIdyznrco9jtzfaghy4-pibr"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703qq_vm699nkmoofhx" Type="http://schemas.openxmlformats.org/officeDocument/2006/relationships/hyperlink" Target="http://ares.local:8069/en/learn/#/topics/c/7b8a01cd831f56fcafe7436e6328ba8b" TargetMode="External"/><Relationship Id="rIdq0d8fgife6ln8t-d40aya"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xthiegflauuvksf9qjg" Type="http://schemas.openxmlformats.org/officeDocument/2006/relationships/hyperlink" Target="http://ares.local:8069/en/learn/#/topics/c/f7c6fa316c3857df8a71623a0610884b" TargetMode="External"/><Relationship Id="rIdzejham4jfneyobz079e7n"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vgxjpvzalxoettgp9m7" Type="http://schemas.openxmlformats.org/officeDocument/2006/relationships/hyperlink" Target="http://ares.local:8069/en/learn/#/topics/c/7b8a01cd831f56fcafe7436e6328ba8b" TargetMode="External"/><Relationship Id="rId1qqau2r7itqbcw_we_fcw"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gocwc7x0j8trw26yp9y" Type="http://schemas.openxmlformats.org/officeDocument/2006/relationships/hyperlink" Target="http://ares.local:8069/en/learn/#/topics/c/de80f7bf73d25b42ba30b48b0524859a" TargetMode="External"/><Relationship Id="rIdxdt9-gxwrtczjmvaa6wqu"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feefl1z_q0gznkbqm-7" Type="http://schemas.openxmlformats.org/officeDocument/2006/relationships/hyperlink" Target="http://ares.local:8069/en/learn/#/topics/c/7b8a01cd831f56fcafe7436e6328ba8b" TargetMode="External"/><Relationship Id="rIdmvxjkgxbvgialnb9duia3"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uv7oxunxslcubnii2hy" Type="http://schemas.openxmlformats.org/officeDocument/2006/relationships/hyperlink" Target="http://ares.local:8069/en/learn/#/topics/c/2e1cdc9db3f05681adf8f0ee9e028b46" TargetMode="External"/><Relationship Id="rIdjs3j3dbwpmbpdz_ickpga"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0eqhodbohzp109qebs6" Type="http://schemas.openxmlformats.org/officeDocument/2006/relationships/hyperlink" Target="http://ares.local:8069/en/learn/#/topics/c/7b8a01cd831f56fcafe7436e6328ba8b" TargetMode="External"/><Relationship Id="rIdzv4tshapt8fnmhzq3jjlu"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jhgztfmott4wsoicx7q" Type="http://schemas.openxmlformats.org/officeDocument/2006/relationships/hyperlink" Target="http://ares.local:8069/en/learn/#/topics/c/2e1cdc9db3f05681adf8f0ee9e028b46" TargetMode="External"/><Relationship Id="rIdznvdxata94lgcbvljbqeh"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retg8i1eujop328ty6j" Type="http://schemas.openxmlformats.org/officeDocument/2006/relationships/hyperlink" Target="http://ares.local:8069/en/learn/#/topics/c/7b8a01cd831f56fcafe7436e6328ba8b" TargetMode="External"/><Relationship Id="rIdikcz-k0wxkfrzocbthrnr"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eclrzk8djvclrpffeyi" Type="http://schemas.openxmlformats.org/officeDocument/2006/relationships/hyperlink" Target="http://ares.local:8069/en/learn/#/topics/c/baf207918b7c542e84c16739a7fa8c9c" TargetMode="External"/><Relationship Id="rIdfzdabzmj8jn_czpqfsav6"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kjucqxmgmyrig6tagdb" Type="http://schemas.openxmlformats.org/officeDocument/2006/relationships/hyperlink" Target="http://ares.local:8069/en/learn/#/topics/c/e951914abbcf5ef6a7223dcb7f54d846" TargetMode="External"/><Relationship Id="rIdbxrfmxkyy9kfyc1z7tk7x"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pjr3alp1nbzab7spjpg" Type="http://schemas.openxmlformats.org/officeDocument/2006/relationships/hyperlink" Target="http://ares.local:8069/en/learn/#/topics/c/760d2f0b40425702b73e8d1a87209b0f" TargetMode="External"/><Relationship Id="rIdcu8h79klmv2zp_vm63wob"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vilkep23mpvlqh1cow1" Type="http://schemas.openxmlformats.org/officeDocument/2006/relationships/hyperlink" Target="http://ares.local:8069/en/learn/#/topics/c/2bcf9216dc7d5304874fa4a8d989061a" TargetMode="External"/><Relationship Id="rIdkehn4a0mr62bmli1ri5in"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yv9qvvnvkv_ccrwv5ug" Type="http://schemas.openxmlformats.org/officeDocument/2006/relationships/hyperlink" Target="http://ares.local:8069/en/learn/#/topics/c/4fb541a053315aafa0f5180d03e522d8" TargetMode="External"/><Relationship Id="rId7mkodmxqiocffpmkjlv-b"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c29d6mewekr6wbv-ihx" Type="http://schemas.openxmlformats.org/officeDocument/2006/relationships/hyperlink" Target="http://ares.local:8069/en/learn/#/topics/c/e951914abbcf5ef6a7223dcb7f54d846" TargetMode="External"/><Relationship Id="rId5xgajrdt8fo6wkvuuhvm4"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iz74dl3fzbpdvh-yhhs" Type="http://schemas.openxmlformats.org/officeDocument/2006/relationships/hyperlink" Target="http://ares.local:8069/en/learn/#/topics/c/bca9dc9a89135bf08c246043c182bbb6" TargetMode="External"/><Relationship Id="rIdzi5ythpd3gob4lshrak7e"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utvw1ol5-t3aohav2vq" Type="http://schemas.openxmlformats.org/officeDocument/2006/relationships/hyperlink" Target="http://ares.local:8069/en/learn/#/topics/c/e951914abbcf5ef6a7223dcb7f54d846" TargetMode="External"/><Relationship Id="rIdunle68ehgahgeg7xjk9uk"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erjvn-b92-obou0ggzy" Type="http://schemas.openxmlformats.org/officeDocument/2006/relationships/hyperlink" Target="http://ares.local:8069/en/learn/#/topics/c/c000889caf6454cbb07c4db2c715411e" TargetMode="External"/><Relationship Id="rIdtprmgmimh3iczius1nl4t"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6bgh-a1gy9lvc-fixhi" Type="http://schemas.openxmlformats.org/officeDocument/2006/relationships/hyperlink" Target="http://ares.local:8069/en/learn/#/topics/c/e951914abbcf5ef6a7223dcb7f54d846" TargetMode="External"/><Relationship Id="rId-d_fvr3bgddveiaxzngun"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i85mffov7aap1vin9gz" Type="http://schemas.openxmlformats.org/officeDocument/2006/relationships/hyperlink" Target="http://ares.local:8069/en/learn/#/topics/c/760d2f0b40425702b73e8d1a87209b0f" TargetMode="External"/><Relationship Id="rIdxwblhav-rrjiyyhrxt7-r"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f0frlbegomyya8-dzal" Type="http://schemas.openxmlformats.org/officeDocument/2006/relationships/hyperlink" Target="http://ares.local:8069/en/learn/#/topics/c/e951914abbcf5ef6a7223dcb7f54d846" TargetMode="External"/><Relationship Id="rIdf5c9tqjq0qo74lhu3o5pi"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y-gv4ue1j0izeyr5ze2" Type="http://schemas.openxmlformats.org/officeDocument/2006/relationships/hyperlink" Target="http://ares.local:8069/en/learn/#/topics/c/4e3c67123c8659ea9b74be38f11d3c39" TargetMode="External"/><Relationship Id="rId82r1nd-nd5t7qz7zoezze"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dx-thurv69c9pc1krf0" Type="http://schemas.openxmlformats.org/officeDocument/2006/relationships/hyperlink" Target="http://ares.local:8069/en/learn/#/topics/c/2bcf9216dc7d5304874fa4a8d989061a" TargetMode="External"/><Relationship Id="rIdp4tooqsnpd4mngf2ysf2v"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csau9aeovpyyefgag6v" Type="http://schemas.openxmlformats.org/officeDocument/2006/relationships/hyperlink" Target="http://ares.local:8069/en/learn/#/topics/c/9cf0408a95975ca694df22fb507ef78d" TargetMode="External"/><Relationship Id="rId3vnhgmpc4qzmufywy3ywk"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lqwr8ng-su_dfjgyuuz" Type="http://schemas.openxmlformats.org/officeDocument/2006/relationships/hyperlink" Target="http://ares.local:8069/en/learn/#/topics/c/e951914abbcf5ef6a7223dcb7f54d846" TargetMode="External"/><Relationship Id="rId2bzs8utrqpwdjdiyp39og"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1zct-o2chu30vjp9fli" Type="http://schemas.openxmlformats.org/officeDocument/2006/relationships/hyperlink" Target="http://ares.local:8069/en/learn/#/topics/c/80db88cb672c5e82b1376acc097f2f96" TargetMode="External"/><Relationship Id="rIdf0hafioc5bredaf_5w_kw"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dcd83kk-dhttvuyw1fx" Type="http://schemas.openxmlformats.org/officeDocument/2006/relationships/hyperlink" Target="http://ares.local:8069/en/learn/#/topics/c/e951914abbcf5ef6a7223dcb7f54d846" TargetMode="External"/><Relationship Id="rIdxet71rcsiofx-vbtxrmu1"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jhlwnxn7jrvm_dmnwp-" Type="http://schemas.openxmlformats.org/officeDocument/2006/relationships/hyperlink" Target="http://ares.local:8069/en/learn/#/topics/c/baf207918b7c542e84c16739a7fa8c9c" TargetMode="External"/><Relationship Id="rIdo4apbyvljltk6ncuag5mu"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lh5oc9ldohtgti-4ab0" Type="http://schemas.openxmlformats.org/officeDocument/2006/relationships/hyperlink" Target="http://ares.local:8069/en/learn/#/topics/c/e951914abbcf5ef6a7223dcb7f54d846" TargetMode="External"/><Relationship Id="rIdqby29htd62bfdvssuverr"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g3r5nfc79hnfom7bsdu" Type="http://schemas.openxmlformats.org/officeDocument/2006/relationships/hyperlink" Target="http://ares.local:8069/en/learn/#/topics/c/bca9dc9a89135bf08c246043c182bbb6" TargetMode="External"/><Relationship Id="rIdfsr6njs8qeybin-ughhn1"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sp1hlc3h53kqi9qx853"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joy7k8bah0g8clpkz8b" Type="http://schemas.openxmlformats.org/officeDocument/2006/relationships/hyperlink" Target="http://ares.local:8069/en/learn/#/topics/c/baf207918b7c542e84c16739a7fa8c9c" TargetMode="External"/><Relationship Id="rIdlgou2vnndxxas-seso5_j"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jycklbnh4o9b6mg4mon"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lqj-56kayti0pbmcyul" Type="http://schemas.openxmlformats.org/officeDocument/2006/relationships/hyperlink" Target="http://ares.local:8069/en/learn/#/topics/c/32552f38c0ae5556b15a41779ea39069" TargetMode="External"/><Relationship Id="rIdefo-ak5knrximqofa-n8z"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xwdr7pkmtqft9na7dle"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sud_gs1_c8enohbzrbk" Type="http://schemas.openxmlformats.org/officeDocument/2006/relationships/hyperlink" Target="http://ares.local:8069/en/learn/#/topics/c/760d2f0b40425702b73e8d1a87209b0f" TargetMode="External"/><Relationship Id="rIdd51uclgzjhg-xas-jxr4l"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dy7nxzsrk7k8kbryvve"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apztuv5slnq5bbuljua" Type="http://schemas.openxmlformats.org/officeDocument/2006/relationships/hyperlink" Target="http://ares.local:8069/en/learn/#/topics/c/4fb541a053315aafa0f5180d03e522d8" TargetMode="External"/><Relationship Id="rIdt1wpbm3hteaon9t_68jxa"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ah1q2e0smkhaigdqa8m"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zahrwnwz1z36p3rjpue" Type="http://schemas.openxmlformats.org/officeDocument/2006/relationships/hyperlink" Target="http://ares.local:8069/en/learn/#/topics/c/58e43523dfe65db09014826eece32817" TargetMode="External"/><Relationship Id="rIdihb5wvlp92kxtq3vvq-dn"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tgxqp5cbmajj9-erbfk" Type="http://schemas.openxmlformats.org/officeDocument/2006/relationships/hyperlink" Target="http://ares.local:8069/en/learn/#/topics/c/2bcf9216dc7d5304874fa4a8d989061a" TargetMode="External"/><Relationship Id="rIda7de2n8yo3y2qublzv3tz"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tny1glqy0x6llml9wx0" Type="http://schemas.openxmlformats.org/officeDocument/2006/relationships/hyperlink" Target="http://ares.local:8069/en/learn/#/topics/c/e18dfd73bf3e598081974de8e36e65b7" TargetMode="External"/><Relationship Id="rIdkaqsy_k4abixxlwgde88h"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kvznp24cu6snsf1ffu_" Type="http://schemas.openxmlformats.org/officeDocument/2006/relationships/hyperlink" Target="http://ares.local:8069/en/learn/#/topics/c/2bcf9216dc7d5304874fa4a8d989061a" TargetMode="External"/><Relationship Id="rId-niwf_kk3gtnkgfjb7_qc"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iysy2q_w3l6oco20cvm" Type="http://schemas.openxmlformats.org/officeDocument/2006/relationships/hyperlink" Target="http://ares.local:8069/en/learn/#/topics/c/58e43523dfe65db09014826eece32817" TargetMode="External"/><Relationship Id="rId2sexqs_lzfajjan4o-lpp"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ppl1trmdtxwdjor3wnd" Type="http://schemas.openxmlformats.org/officeDocument/2006/relationships/hyperlink" Target="http://ares.local:8069/en/learn/#/topics/c/2bcf9216dc7d5304874fa4a8d989061a" TargetMode="External"/><Relationship Id="rIdkz6tfcc6scgvh_rvbdd6o"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nnyzxcu-y_a6big0fuq" Type="http://schemas.openxmlformats.org/officeDocument/2006/relationships/hyperlink" Target="http://ares.local:8069/en/learn/#/topics/c/58e43523dfe65db09014826eece32817" TargetMode="External"/><Relationship Id="rIdbuzixp3z1ptobs1qhe2si"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xjzmncud8nhtdawwyfu" Type="http://schemas.openxmlformats.org/officeDocument/2006/relationships/hyperlink" Target="http://ares.local:8069/en/learn/#/topics/c/2bcf9216dc7d5304874fa4a8d989061a" TargetMode="External"/><Relationship Id="rIdqbiyk4mmkxfeh7a8nndqq"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2gzuymtjn75zp5kdiy" Type="http://schemas.openxmlformats.org/officeDocument/2006/relationships/hyperlink" Target="http://ares.local:8069/en/learn/#/topics/c/58e43523dfe65db09014826eece32817" TargetMode="External"/><Relationship Id="rId6zj9roeya7mg4qbmrgkjl"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re_hwwlf8-sils5alzv" Type="http://schemas.openxmlformats.org/officeDocument/2006/relationships/hyperlink" Target="http://ares.local:8069/en/learn/#/topics/c/2bcf9216dc7d5304874fa4a8d989061a" TargetMode="External"/><Relationship Id="rId-dd2jij7ah2uydsduzzee"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2026-09-30T02:02:36.738Z</dcterms:created>
  <dcterms:modified xsi:type="dcterms:W3CDTF">2026-09-30T02:02:36.738Z</dcterms:modified>
</cp:coreProperties>
</file>

<file path=docProps/custom.xml><?xml version="1.0" encoding="utf-8"?>
<Properties xmlns="http://schemas.openxmlformats.org/officeDocument/2006/custom-properties" xmlns:vt="http://schemas.openxmlformats.org/officeDocument/2006/docPropsVTypes"/>
</file>