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e-da8waxouqbcbmlbbn">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mnwm8bk-7bir_wtrv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fue2qkd0ndonfp_x3m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mzskj9kvdtu69ijohue0">
              <w:r>
                <w:rPr>
                  <w:rFonts w:ascii="Arial" w:cs="Arial" w:eastAsia="Arial" w:hAnsi="Arial"/>
                  <w:color w:val="2E75B6"/>
                  <w:sz w:val="16"/>
                  <w:szCs w:val="16"/>
                  <w:u w:val="single" w:color="2E75B6"/>
                </w:rPr>
                <w:t xml:space="preserve">Battery and motor mounts for Spider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wtvdv_zbzywk77_mk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1ve8d5uwngxjagyc-2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khjatunuheoi-baduzd">
              <w:r>
                <w:rPr>
                  <w:rFonts w:ascii="Arial" w:cs="Arial" w:eastAsia="Arial" w:hAnsi="Arial"/>
                  <w:color w:val="2E75B6"/>
                  <w:sz w:val="16"/>
                  <w:szCs w:val="16"/>
                  <w:u w:val="single" w:color="2E75B6"/>
                </w:rPr>
                <w:t xml:space="preserve">Create the motor mounts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tobjie67lg6b1bezr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ul-wgs0dj4us0afseqr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ywrlhndwtnoithvgkxm">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fugydofytnqftkgj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sfnu7p5utgm4si1sa6i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2qh_evr1thr_f7avocih">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nbnclwfpkiffhsikf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_cmidsbg_aynnnrebt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prxfmspdjh_rqnvzyeb">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kjiokkb3wiekfflhf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evubzz7rarhottz3id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caktb_uba4xl8fz216f6">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hgq4domv0cm-wlrhn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acugr5qnubn333f4ye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qu92datncpvwpz1vzri">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_9pedf5xxqdqrysyc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kgsmxadf4jbh3pifj6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_z2ttsklbfkocbsizy">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_vajxd3xuvpjlgill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qlqgy6vngicymfujiu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eye2ym-jl-cyd4crntx">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u1cnepsdzzhdbgo4t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je-mz1dxr4n10yrez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yem4ltcqfwfgpowqwg0">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6uq3uli8mv5fo97kq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jinai5gqmy8a-qyiptuk">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c3u679vzsgv6xr20s-x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zzuiv78ulkxqizzuloqa">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wc2dyycnrt4rxn90b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m6rmoizrxhjmkczp_guk">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5ndhdgwhcjhxr3jtf0t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7j0wqn7tja7kzkt4m35">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dpqlvawtxbdjfkb0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vnaskiicxqqgb47tbxop">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nr0ajd8xdekpvegycx0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pdeegamtcqameqzhziyz">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8tv4e8qixu8u5qcws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eyyavxo71yzx9uhnuagk">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cicpxdwqvc6ueircf0p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l_qbzo6xrnf74keu_xq8">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gjkcsbi4xk7gx-bhp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bb1wbkaphermajr7_qns">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i2kv5h6x2m1xtoj5r5a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gdjquk6sa5ndbgz3uz7">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nr3z1bzyktb54t0b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ebifd0txa_jkniyebrn">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j3z1aydkcdo1jdp2w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5gy3dtxcezd8tkujjeh">
              <w:r>
                <w:rPr>
                  <w:rFonts w:ascii="Arial" w:cs="Arial" w:eastAsia="Arial" w:hAnsi="Arial"/>
                  <w:color w:val="2E75B6"/>
                  <w:sz w:val="16"/>
                  <w:szCs w:val="16"/>
                  <w:u w:val="single" w:color="2E75B6"/>
                </w:rPr>
                <w:t xml:space="preserve">How Climate Changes 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cjtzlitos4eqhucrg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2hjjlglv9wspaz1zjtb">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7nv3wa1gn3c7iwtd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_3uhu0b5zfgwrszsaxn">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lq7idwvg361mcd1yt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8eerrp724p6ojwlcju5">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qxmuo2sgmvfrzipsu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kd81u4jtisgwmghv6hn">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txip8tdnq6wgpvu9m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opkpjuj2gddscoj2yyq">
              <w:r>
                <w:rPr>
                  <w:rFonts w:ascii="Arial" w:cs="Arial" w:eastAsia="Arial" w:hAnsi="Arial"/>
                  <w:color w:val="2E75B6"/>
                  <w:sz w:val="16"/>
                  <w:szCs w:val="16"/>
                  <w:u w:val="single" w:color="2E75B6"/>
                </w:rPr>
                <w:t xml:space="preserve">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zhd3hnasvtwhfrpjd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g3q5zch6s0tz689aab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wjnpqce_3i--xu2iv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bexenn_chcdai-qqfc8">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od2_2eciqa64uoywr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z9e3zbkivk0qtrpy8b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oelovuasl3bdlbdnt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lwarn5adg2cekwoyd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a2myrhfycvq8ropu8pmy">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9mtommym8qnjjuta6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vbfchkt7um5aswt-4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knkrcw01k940wa-gswfn">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xfhqjjmm3ulobykec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1g8lmzu9bpef_1c5mg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hug0kxxgqrtetkilmrm">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qetnmowutsv2zklkn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bsj2ztigropo37de-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e6mcax-v1-2fwpar9sm">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qyowmdbsionkfpghw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ulww1si7i0msc3tkiy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s9book53vapmhxlic_c">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rj0wc_kkds9hfjkwg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ozglis-aidigx1znwsz">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pvhxedhdds2ybrv-q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l_plywrvkxuaujwbjzi">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njnv8dlbespy8l6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4cqxduehuazt0cgckek">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m7qbzjf0fa3o9_bua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8tbon0t6534sfkoe7yed">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_no6ughq8abw-2ld6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gndedyngkmyliqpvkkl">
              <w:r>
                <w:rPr>
                  <w:rFonts w:ascii="Arial" w:cs="Arial" w:eastAsia="Arial" w:hAnsi="Arial"/>
                  <w:color w:val="2E75B6"/>
                  <w:sz w:val="16"/>
                  <w:szCs w:val="16"/>
                  <w:u w:val="single" w:color="2E75B6"/>
                </w:rPr>
                <w:t xml:space="preserve">Ozone Depletion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uhyad7hbwscrdsmzr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fewylinxfl5y0qep9nd">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mgolxg2zu_mhjwao9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iebw8xrpumleqos51jd">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mqs83zeixcppju6uz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pr1j1quzsyshdt-wetv">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9kb-mgxaldlxtomrs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__-fyqj05dz-loaykaz">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syqbeu-5jvclxfkv2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a7yqe6atklebba262nt">
              <w:r>
                <w:rPr>
                  <w:rFonts w:ascii="Arial" w:cs="Arial" w:eastAsia="Arial" w:hAnsi="Arial"/>
                  <w:color w:val="2E75B6"/>
                  <w:sz w:val="16"/>
                  <w:szCs w:val="16"/>
                  <w:u w:val="single" w:color="2E75B6"/>
                </w:rPr>
                <w:t xml:space="preserve">Decarboxylation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iklrpmgluqeue0jnu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u4p6damgzt1mpope0scy">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mhasvtv0q4jaqw75fv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t0aaior1435j54pnhlr">
              <w:r>
                <w:rPr>
                  <w:rFonts w:ascii="Arial" w:cs="Arial" w:eastAsia="Arial" w:hAnsi="Arial"/>
                  <w:color w:val="2E75B6"/>
                  <w:sz w:val="16"/>
                  <w:szCs w:val="16"/>
                  <w:u w:val="single" w:color="2E75B6"/>
                </w:rPr>
                <w:t xml:space="preserve">03 Laboratory Preparation Of Carbon Dioxide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jx8-j4s-lxenoqklvj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z7qhgyhshmtj9ebfp9-v">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dco0uvzr0732vhgxb0z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mdd-ocp6m9tvljq8la7">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ib9l_ucs7wwlsikoy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68z05cb6b8g-1eso3qcw">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pmuymawvlgotixvlm0z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txzym3c_3l5czg1vl0t">
              <w:r>
                <w:rPr>
                  <w:rFonts w:ascii="Arial" w:cs="Arial" w:eastAsia="Arial" w:hAnsi="Arial"/>
                  <w:color w:val="2E75B6"/>
                  <w:sz w:val="16"/>
                  <w:szCs w:val="16"/>
                  <w:u w:val="single" w:color="2E75B6"/>
                </w:rPr>
                <w:t xml:space="preserve">Krebs / citric acid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7hloqzzek7n8xman6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lzr2ye0pjgliykzqbyxf">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n67uqwa1grwarrnwfcm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kaah4xr_nxxcwkznrn8">
              <w:r>
                <w:rPr>
                  <w:rFonts w:ascii="Arial" w:cs="Arial" w:eastAsia="Arial" w:hAnsi="Arial"/>
                  <w:color w:val="2E75B6"/>
                  <w:sz w:val="16"/>
                  <w:szCs w:val="16"/>
                  <w:u w:val="single" w:color="2E75B6"/>
                </w:rPr>
                <w:t xml:space="preserve">Demystifying ocean acidification and biodiversity impacts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57us8jnpcl94qrmk9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dnkrdunnkcia8lagyenp">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al5fuubzmprbsv15ew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e-da8waxouqbcbmlbbn" Type="http://schemas.openxmlformats.org/officeDocument/2006/relationships/hyperlink" Target="http://ares.local:8069/en/learn/#/topics/c/aeb5c360b647554bb960b847898dc3f7" TargetMode="External"/><Relationship Id="rIdormnwm8bk-7bir_wtrve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fue2qkd0ndonfp_x3m7"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zskj9kvdtu69ijohue0" Type="http://schemas.openxmlformats.org/officeDocument/2006/relationships/hyperlink" Target="http://ares.local:8069/en/learn/#/topics/c/5cd6475a1c45548cacc75cad0af0b780" TargetMode="External"/><Relationship Id="rIdgywtvdv_zbzywk77_mkq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1ve8d5uwngxjagyc-2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khjatunuheoi-baduzd" Type="http://schemas.openxmlformats.org/officeDocument/2006/relationships/hyperlink" Target="http://ares.local:8069/en/learn/#/topics/c/df109cb2185d5f49a1d62ed40ae594c3" TargetMode="External"/><Relationship Id="rId3qtobjie67lg6b1bezro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l-wgs0dj4us0afseqrf"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ywrlhndwtnoithvgkxm" Type="http://schemas.openxmlformats.org/officeDocument/2006/relationships/hyperlink" Target="http://ares.local:8069/en/learn/#/topics/c/aeb5c360b647554bb960b847898dc3f7" TargetMode="External"/><Relationship Id="rId-5jfugydofytnqftkgjf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nu7p5utgm4si1sa6i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qh_evr1thr_f7avocih" Type="http://schemas.openxmlformats.org/officeDocument/2006/relationships/hyperlink" Target="http://ares.local:8069/en/learn/#/topics/c/aeb5c360b647554bb960b847898dc3f7" TargetMode="External"/><Relationship Id="rIdqrnbnclwfpkiffhsikfs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cmidsbg_aynnnrebtq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prxfmspdjh_rqnvzyeb" Type="http://schemas.openxmlformats.org/officeDocument/2006/relationships/hyperlink" Target="http://ares.local:8069/en/learn/#/topics/c/e2d56016c7ad55328fa9decb2003e3a1" TargetMode="External"/><Relationship Id="rIdytkjiokkb3wiekfflhfn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vubzz7rarhottz3idr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aktb_uba4xl8fz216f6" Type="http://schemas.openxmlformats.org/officeDocument/2006/relationships/hyperlink" Target="http://ares.local:8069/en/learn/#/topics/c/8e51d6070dcf5a0c81d0dc745075758b" TargetMode="External"/><Relationship Id="rIdo5hgq4domv0cm-wlrhnf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cugr5qnubn333f4yegs"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qu92datncpvwpz1vzri" Type="http://schemas.openxmlformats.org/officeDocument/2006/relationships/hyperlink" Target="http://ares.local:8069/en/learn/#/topics/c/e2d56016c7ad55328fa9decb2003e3a1" TargetMode="External"/><Relationship Id="rIdxr_9pedf5xxqdqrysyco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kgsmxadf4jbh3pifj62"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_z2ttsklbfkocbsizy" Type="http://schemas.openxmlformats.org/officeDocument/2006/relationships/hyperlink" Target="http://ares.local:8069/en/learn/#/topics/c/e2d56016c7ad55328fa9decb2003e3a1" TargetMode="External"/><Relationship Id="rIda1_vajxd3xuvpjlgilll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qlqgy6vngicymfujiu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eye2ym-jl-cyd4crntx" Type="http://schemas.openxmlformats.org/officeDocument/2006/relationships/hyperlink" Target="http://ares.local:8069/en/learn/#/topics/c/e2d56016c7ad55328fa9decb2003e3a1" TargetMode="External"/><Relationship Id="rIdh5u1cnepsdzzhdbgo4th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e-mz1dxr4n10yrezpu"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yem4ltcqfwfgpowqwg0" Type="http://schemas.openxmlformats.org/officeDocument/2006/relationships/hyperlink" Target="http://ares.local:8069/en/learn/#/topics/c/e2d56016c7ad55328fa9decb2003e3a1" TargetMode="External"/><Relationship Id="rIdjt6uq3uli8mv5fo97kqe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inai5gqmy8a-qyiptuk" Type="http://schemas.openxmlformats.org/officeDocument/2006/relationships/hyperlink" Target="http://ares.local/tracker/kiwix_launch.html?target=/modules/practical_action/Environment%20and%20adaptation%20to%20climate%20change/KnO-100163_Renewable%20Energy%20and%20Climate%20Change.pdf" TargetMode="External"/><Relationship Id="rIdc3u679vzsgv6xr20s-xuu"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zuiv78ulkxqizzuloqa" Type="http://schemas.openxmlformats.org/officeDocument/2006/relationships/hyperlink" Target="http://ares.local:8069/en/learn/#/topics/c/8e51d6070dcf5a0c81d0dc745075758b" TargetMode="External"/><Relationship Id="rIdarwc2dyycnrt4rxn90bs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6rmoizrxhjmkczp_guk" Type="http://schemas.openxmlformats.org/officeDocument/2006/relationships/hyperlink" Target="http://ares.local/tracker/kiwix_launch.html?target=/modules/practical_action/Environment%20and%20adaptation%20to%20climate%20change/KnO-100163_Renewable%20Energy%20and%20Climate%20Change.pdf" TargetMode="External"/><Relationship Id="rId5ndhdgwhcjhxr3jtf0tt8"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7j0wqn7tja7kzkt4m35" Type="http://schemas.openxmlformats.org/officeDocument/2006/relationships/hyperlink" Target="http://ares.local:8069/en/learn/#/topics/c/e2d56016c7ad55328fa9decb2003e3a1" TargetMode="External"/><Relationship Id="rIdcodpqlvawtxbdjfkb0r-l"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naskiicxqqgb47tbxop" Type="http://schemas.openxmlformats.org/officeDocument/2006/relationships/hyperlink" Target="http://ares.local/tracker/kiwix_launch.html?target=/modules/practical_action/Environment%20and%20adaptation%20to%20climate%20change/KnO-100163_Renewable%20Energy%20and%20Climate%20Change.pdf" TargetMode="External"/><Relationship Id="rIdnr0ajd8xdekpvegycx0o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deegamtcqameqzhziyz" Type="http://schemas.openxmlformats.org/officeDocument/2006/relationships/hyperlink" Target="http://ares.local:8069/en/learn/#/topics/c/e2d56016c7ad55328fa9decb2003e3a1" TargetMode="External"/><Relationship Id="rIdo_8tv4e8qixu8u5qcwsb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yyavxo71yzx9uhnuagk" Type="http://schemas.openxmlformats.org/officeDocument/2006/relationships/hyperlink" Target="http://ares.local/tracker/kiwix_launch.html?target=/modules/practical_action/Environment%20and%20adaptation%20to%20climate%20change/KnO-100163_Renewable%20Energy%20and%20Climate%20Change.pdf" TargetMode="External"/><Relationship Id="rIdcicpxdwqvc6ueircf0p2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_qbzo6xrnf74keu_xq8" Type="http://schemas.openxmlformats.org/officeDocument/2006/relationships/hyperlink" Target="http://ares.local:8069/en/learn/#/topics/c/e2d56016c7ad55328fa9decb2003e3a1" TargetMode="External"/><Relationship Id="rIdwqgjkcsbi4xk7gx-bhpy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b1wbkaphermajr7_qns" Type="http://schemas.openxmlformats.org/officeDocument/2006/relationships/hyperlink" Target="http://ares.local/tracker/kiwix_launch.html?target=/modules/practical_action/Environment%20and%20adaptation%20to%20climate%20change/KnO-100163_Renewable%20Energy%20and%20Climate%20Change.pdf" TargetMode="External"/><Relationship Id="rIdi2kv5h6x2m1xtoj5r5ac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djquk6sa5ndbgz3uz7" Type="http://schemas.openxmlformats.org/officeDocument/2006/relationships/hyperlink" Target="http://ares.local:8069/en/learn/#/topics/c/e2d56016c7ad55328fa9decb2003e3a1" TargetMode="External"/><Relationship Id="rIdo0nr3z1bzyktb54t0bt-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ebifd0txa_jkniyebrn" Type="http://schemas.openxmlformats.org/officeDocument/2006/relationships/hyperlink" Target="http://ares.local:8069/en/learn/#/topics/c/200a3b999d5a5860af4676432e24135d" TargetMode="External"/><Relationship Id="rIdfpj3z1aydkcdo1jdp2w6q"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5gy3dtxcezd8tkujjeh" Type="http://schemas.openxmlformats.org/officeDocument/2006/relationships/hyperlink" Target="http://ares.local:8069/en/learn/#/topics/c/4ce8108c800250f4ae8fddc83e7af96b" TargetMode="External"/><Relationship Id="rIdtzcjtzlitos4eqhucrgh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hjjlglv9wspaz1zjtb" Type="http://schemas.openxmlformats.org/officeDocument/2006/relationships/hyperlink" Target="http://ares.local:8069/en/learn/#/topics/c/0107a2f13fdc52b588c78d23a45f0fdb" TargetMode="External"/><Relationship Id="rIddr7nv3wa1gn3c7iwtd9-1"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_3uhu0b5zfgwrszsaxn" Type="http://schemas.openxmlformats.org/officeDocument/2006/relationships/hyperlink" Target="http://ares.local:8069/en/learn/#/topics/c/e2d56016c7ad55328fa9decb2003e3a1" TargetMode="External"/><Relationship Id="rIdi_lq7idwvg361mcd1ytg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8eerrp724p6ojwlcju5" Type="http://schemas.openxmlformats.org/officeDocument/2006/relationships/hyperlink" Target="http://ares.local:8069/en/learn/#/topics/c/5cc752c0df4f5b6ca6088edee52b9828" TargetMode="External"/><Relationship Id="rIdpgqxmuo2sgmvfrzipsu3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kd81u4jtisgwmghv6hn" Type="http://schemas.openxmlformats.org/officeDocument/2006/relationships/hyperlink" Target="http://ares.local:8069/en/learn/#/topics/c/e2d56016c7ad55328fa9decb2003e3a1" TargetMode="External"/><Relationship Id="rIdf6txip8tdnq6wgpvu9m08"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opkpjuj2gddscoj2yyq" Type="http://schemas.openxmlformats.org/officeDocument/2006/relationships/hyperlink" Target="http://ares.local:8069/en/learn/#/topics/c/5221aea634c259858337275841ea682b" TargetMode="External"/><Relationship Id="rIdsxzhd3hnasvtwhfrpjd5u"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g3q5zch6s0tz689aabo" Type="http://schemas.openxmlformats.org/officeDocument/2006/relationships/hyperlink" Target="http://ares.local:8069/en/learn/#/topics/c/e2d56016c7ad55328fa9decb2003e3a1" TargetMode="External"/><Relationship Id="rIdprwjnpqce_3i--xu2ivf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bexenn_chcdai-qqfc8" Type="http://schemas.openxmlformats.org/officeDocument/2006/relationships/hyperlink" Target="http://ares.local:8069/en/learn/#/topics/c/f47b1d7444605b199fcd81f46a163699" TargetMode="External"/><Relationship Id="rIdfjod2_2eciqa64uoywrr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z9e3zbkivk0qtrpy8bo" Type="http://schemas.openxmlformats.org/officeDocument/2006/relationships/hyperlink" Target="http://ares.local:8069/en/learn/#/topics/c/e2d56016c7ad55328fa9decb2003e3a1" TargetMode="External"/><Relationship Id="rIdltoelovuasl3bdlbdnts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lwarn5adg2cekwoydl1"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2myrhfycvq8ropu8pmy" Type="http://schemas.openxmlformats.org/officeDocument/2006/relationships/hyperlink" Target="http://ares.local:8069/en/learn/#/topics/c/8e51d6070dcf5a0c81d0dc745075758b" TargetMode="External"/><Relationship Id="rId499mtommym8qnjjuta65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vbfchkt7um5aswt-4xu"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nkrcw01k940wa-gswfn" Type="http://schemas.openxmlformats.org/officeDocument/2006/relationships/hyperlink" Target="http://ares.local:8069/en/learn/#/topics/c/e2d56016c7ad55328fa9decb2003e3a1" TargetMode="External"/><Relationship Id="rIdgfxfhqjjmm3ulobykeco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g8lmzu9bpef_1c5mgwf"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hug0kxxgqrtetkilmrm" Type="http://schemas.openxmlformats.org/officeDocument/2006/relationships/hyperlink" Target="http://ares.local:8069/en/learn/#/topics/c/e2d56016c7ad55328fa9decb2003e3a1" TargetMode="External"/><Relationship Id="rIdt8qetnmowutsv2zklknq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bsj2ztigropo37de-e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6mcax-v1-2fwpar9sm" Type="http://schemas.openxmlformats.org/officeDocument/2006/relationships/hyperlink" Target="http://ares.local:8069/en/learn/#/topics/c/e2d56016c7ad55328fa9decb2003e3a1" TargetMode="External"/><Relationship Id="rIdjuqyowmdbsionkfpghwa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ulww1si7i0msc3tkiy8"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s9book53vapmhxlic_c" Type="http://schemas.openxmlformats.org/officeDocument/2006/relationships/hyperlink" Target="http://ares.local:8069/en/learn/#/topics/c/3a38504c1b145759a14803cd5e450caa" TargetMode="External"/><Relationship Id="rIdwhrj0wc_kkds9hfjkwgg2"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ozglis-aidigx1znwsz" Type="http://schemas.openxmlformats.org/officeDocument/2006/relationships/hyperlink" Target="http://ares.local:8069/en/learn/#/topics/c/4227398bb08f5d6eae3248bb06707c73" TargetMode="External"/><Relationship Id="rIdhwpvhxedhdds2ybrv-ql2"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_plywrvkxuaujwbjzi" Type="http://schemas.openxmlformats.org/officeDocument/2006/relationships/hyperlink" Target="http://ares.local:8069/en/learn/#/topics/c/3a38504c1b145759a14803cd5e450caa" TargetMode="External"/><Relationship Id="rId7onjnv8dlbespy8l6r--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4cqxduehuazt0cgckek" Type="http://schemas.openxmlformats.org/officeDocument/2006/relationships/hyperlink" Target="http://ares.local:8069/en/learn/#/topics/c/811425a3bdab5bd88a222d4be58b7a5b" TargetMode="External"/><Relationship Id="rIdaim7qbzjf0fa3o9_buaf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tbon0t6534sfkoe7yed" Type="http://schemas.openxmlformats.org/officeDocument/2006/relationships/hyperlink" Target="http://ares.local:8069/en/learn/#/topics/c/3a38504c1b145759a14803cd5e450caa" TargetMode="External"/><Relationship Id="rIdgp_no6ughq8abw-2ld6d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gndedyngkmyliqpvkkl" Type="http://schemas.openxmlformats.org/officeDocument/2006/relationships/hyperlink" Target="http://ares.local:8069/en/learn/#/topics/c/115a48b558365f9e867c5571c1868728" TargetMode="External"/><Relationship Id="rIdhyuhyad7hbwscrdsmzrc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fewylinxfl5y0qep9nd" Type="http://schemas.openxmlformats.org/officeDocument/2006/relationships/hyperlink" Target="http://ares.local:8069/en/learn/#/topics/c/3a38504c1b145759a14803cd5e450caa" TargetMode="External"/><Relationship Id="rIdnwmgolxg2zu_mhjwao9q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iebw8xrpumleqos51jd" Type="http://schemas.openxmlformats.org/officeDocument/2006/relationships/hyperlink" Target="http://ares.local:8069/en/learn/#/topics/c/4227398bb08f5d6eae3248bb06707c73" TargetMode="External"/><Relationship Id="rIdcumqs83zeixcppju6uzyt"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pr1j1quzsyshdt-wetv" Type="http://schemas.openxmlformats.org/officeDocument/2006/relationships/hyperlink" Target="http://ares.local:8069/en/learn/#/topics/c/3a38504c1b145759a14803cd5e450caa" TargetMode="External"/><Relationship Id="rIdai9kb-mgxaldlxtomrsi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__-fyqj05dz-loaykaz" Type="http://schemas.openxmlformats.org/officeDocument/2006/relationships/hyperlink" Target="http://ares.local:8069/en/learn/#/topics/c/4227398bb08f5d6eae3248bb06707c73" TargetMode="External"/><Relationship Id="rIdtosyqbeu-5jvclxfkv2u3"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a7yqe6atklebba262nt" Type="http://schemas.openxmlformats.org/officeDocument/2006/relationships/hyperlink" Target="http://ares.local:8069/en/learn/#/topics/c/b562872d792d510bbfedca4c4effe5fe" TargetMode="External"/><Relationship Id="rIdo4iklrpmgluqeue0jnut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4p6damgzt1mpope0scy" Type="http://schemas.openxmlformats.org/officeDocument/2006/relationships/hyperlink" Target="http://ares.local/tracker/kiwix_launch.html?target=/modules/practical_action/Environment%20and%20adaptation%20to%20climate%20change/mainstreeming-climate-change-adaptation-in-agricultural-extranison.pdf" TargetMode="External"/><Relationship Id="rIdemhasvtv0q4jaqw75fvp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t0aaior1435j54pnhlr" Type="http://schemas.openxmlformats.org/officeDocument/2006/relationships/hyperlink" Target="http://ares.local/tracker/kiwix_launch.html?target=/modules/Seavuria/Seavuria%20Science%20Videos/Chemistry/Chemistry%20Videos/09%20Carbon/03%20Laboratory%20Preparation%20of%20Carbon%20Dioxide.mp4" TargetMode="External"/><Relationship Id="rIdbjx8-j4s-lxenoqklvjh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7qhgyhshmtj9ebfp9-v" Type="http://schemas.openxmlformats.org/officeDocument/2006/relationships/hyperlink" Target="http://ares.local/tracker/kiwix_launch.html?target=/modules/practical_action/Environment%20and%20adaptation%20to%20climate%20change/mainstreeming-climate-change-adaptation-in-agricultural-extranison.pdf" TargetMode="External"/><Relationship Id="rIddco0uvzr0732vhgxb0zk0"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mdd-ocp6m9tvljq8la7" Type="http://schemas.openxmlformats.org/officeDocument/2006/relationships/hyperlink" Target="http://ares.local:8069/en/learn/#/topics/c/296e33c756635939b312ef75417abcb8" TargetMode="External"/><Relationship Id="rIdzyib9l_ucs7wwlsikoyx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8z05cb6b8g-1eso3qcw" Type="http://schemas.openxmlformats.org/officeDocument/2006/relationships/hyperlink" Target="http://ares.local/tracker/kiwix_launch.html?target=/modules/practical_action/Environment%20and%20adaptation%20to%20climate%20change/mainstreeming-climate-change-adaptation-in-agricultural-extranison.pdf" TargetMode="External"/><Relationship Id="rIdpmuymawvlgotixvlm0zbu"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txzym3c_3l5czg1vl0t" Type="http://schemas.openxmlformats.org/officeDocument/2006/relationships/hyperlink" Target="http://ares.local:8069/en/learn/#/topics/c/8e81f615ccee5420a15977818de1dca3" TargetMode="External"/><Relationship Id="rIdbh7hloqzzek7n8xman6h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zr2ye0pjgliykzqbyxf" Type="http://schemas.openxmlformats.org/officeDocument/2006/relationships/hyperlink" Target="http://ares.local/tracker/kiwix_launch.html?target=/modules/practical_action/Environment%20and%20adaptation%20to%20climate%20change/mainstreeming-climate-change-adaptation-in-agricultural-extranison.pdf" TargetMode="External"/><Relationship Id="rIdn67uqwa1grwarrnwfcmpy"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aah4xr_nxxcwkznrn8" Type="http://schemas.openxmlformats.org/officeDocument/2006/relationships/hyperlink" Target="http://ares.local:8069/en/learn/#/topics/c/4de7c73a641558999378e3bf51587281" TargetMode="External"/><Relationship Id="rIdya57us8jnpcl94qrmk9o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krdunnkcia8lagyenp" Type="http://schemas.openxmlformats.org/officeDocument/2006/relationships/hyperlink" Target="http://ares.local/tracker/kiwix_launch.html?target=/modules/practical_action/Environment%20and%20adaptation%20to%20climate%20change/mainstreeming-climate-change-adaptation-in-agricultural-extranison.pdf" TargetMode="External"/><Relationship Id="rIdval5fuubzmprbsv15ewdd"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2026-09-30T02:02:37.903Z</dcterms:created>
  <dcterms:modified xsi:type="dcterms:W3CDTF">2026-09-30T02:02:37.903Z</dcterms:modified>
</cp:coreProperties>
</file>

<file path=docProps/custom.xml><?xml version="1.0" encoding="utf-8"?>
<Properties xmlns="http://schemas.openxmlformats.org/officeDocument/2006/custom-properties" xmlns:vt="http://schemas.openxmlformats.org/officeDocument/2006/docPropsVTypes"/>
</file>