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5nqdibg0icffdyozvdn2">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20e03i6_ibsljfqfp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pnmbtj3okuzo4ucgak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dj-vw7gz09jcqbsuo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myvslmhmytvfzni_d1jv">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yzs3t-rj_ny7glugf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4ov5xq1grlj4-8ofmor">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xws_-xi9mv5serlvs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Ca(NO₃)₂ / NH₄NO₃ mixture;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ivhvzlqcrauxmard1p">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nzqx4bl-xlo-sq_d6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drq5zhvu1447qcjslwq">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awiuxim6qnwnlawj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30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vitxafnlpoqew2onjri">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2vgt2b6wou7qfixif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pltu54sj2zcdrdpvfp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hobv6gq9pkhrlwhak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30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ihk0orjs9tzj-q8kjf0">
              <w:r>
                <w:rPr>
                  <w:rFonts w:ascii="Arial" w:cs="Arial" w:eastAsia="Arial" w:hAnsi="Arial"/>
                  <w:color w:val="2E75B6"/>
                  <w:sz w:val="16"/>
                  <w:szCs w:val="16"/>
                  <w:u w:val="single" w:color="2E75B6"/>
                </w:rPr>
                <w:t xml:space="preserve">Ratios on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xh3gbeedu2grlnvr5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ih7fsf-pfzgzkpriwd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rjjx40nyjio8pmk0t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nzfwoiaeuhouefuld-">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tktjleoi_smz2vdtu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muprbdfmctsazox7kd">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2ptyedyjtxvbw5cwd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mg23qj6n7o1cnogzfxs">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5gepiu2yr9pexpaxb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3etosistfq5i2qbofqu">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gyjnmtofbbvjsjs6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oalfvel-vu8kx-wjqdr">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seaqfxmwactpocwkw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nuphd4-wdzzxcoqg3dq">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i5ncdkyfnzqnkv1mj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vdlwp-oyiq0u1dbcwh">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b3m-4ibaazxdw_dme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r46wxhamayp8hurvfzh">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okxjtr14uhogzfxuy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gwbpk62md_l0xd0x-mb">
              <w:r>
                <w:rPr>
                  <w:rFonts w:ascii="Arial" w:cs="Arial" w:eastAsia="Arial" w:hAnsi="Arial"/>
                  <w:color w:val="2E75B6"/>
                  <w:sz w:val="16"/>
                  <w:szCs w:val="16"/>
                  <w:u w:val="single" w:color="2E75B6"/>
                </w:rPr>
                <w:t xml:space="preserve">More functional groups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7bogcksc8lrahadnp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zshyogm9hs5m3kmqhpw">
              <w:r>
                <w:rPr>
                  <w:rFonts w:ascii="Arial" w:cs="Arial" w:eastAsia="Arial" w:hAnsi="Arial"/>
                  <w:color w:val="2E75B6"/>
                  <w:sz w:val="16"/>
                  <w:szCs w:val="16"/>
                  <w:u w:val="single" w:color="2E75B6"/>
                </w:rPr>
                <w:t xml:space="preserve">Chargaff's Base-Pairing Rules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7vwt1n1tuqcz2urrf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Lessons 3 to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2bomol1nwyc1ippksizn">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mhgakfhffejwkc9-tt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kqjkmtg8eu-xp4rexs4">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s6tmm-cqp79vpuw7z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Lesson 2 or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_mt7rljmvvzvoaz-rzhm">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njarjpupa80nkue9w-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lsxe9cxckzdqx2td6xj">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ssywwyymytdgbhkqe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ltfzfyx4iwpuu84fptm">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m5gr_psadj6p2fvhfm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puxqvqy0jkty3vcjqf4">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ay8prtx4vjzya_ogv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iwttfvyvo16bxqxlz99">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xrokq6b0si2of-vr2f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lv5iza-qyhy45h7hsi5">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kqn-ogtg1xsbqjyzg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vxvxqfjhtlsr_3hd9qn">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5iazjyfgdsgpcuy2j-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2v75yftwtvp5okga6hd">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lisjypdiz7w-bs1rz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classification layer (normal salt, acidic salt,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vbj82hswigzwf5cvjmi">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o6osyvcgim1dizjtc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ze5q-zk_hpvzqcbnj7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wodafgb5z78bkt5c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(Lessons 2 &amp;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d_q_drzsr810ovzzid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8yiyqjztdiywikow6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vprcu-h4hvjpl_odfw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wmbrr-fysdsmz2x3s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 from the lesson 1 phenomenon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1ghvuxeizhj-aods5m1n">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swpp_ze-5ywp_locm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n_gna7jlvxpguvk8dik">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6bcyffalh_ygqc9f9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linking to the anchoring phenomenon (CAN fertiliser clumping — CAN contains ammonium nitrate and calcium compounds).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vmjzhroztgaag6gxcp5">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t-hh2zrs4gpwf0jin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tgm6fkyev3_wfznlef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gqwpdafvidvsfcnt2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rihec0thidwritj0rs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_ieibn3wosye0kldq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ek81vdjxxyepiztnk1z">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z_qhd5fjrnoramqy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2 and extended in Lessons 2 and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3)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9qsyugiwslx3gefipq">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biy17wp0yxqe2y32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urqf-ub4i6ha4jyhsk_">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ser3nhc_om7g6a-yt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3.'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bryx-ufhqwf4vgry8ff">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oghsb33_km6q0ou5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vndlo-uueitcoxzhddo">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cthluv1kcik8xvas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h8qtawsvhwp7_t7stn2">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h_cvxhu831u65bkgq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zrgmwcz3whfwxbq0uur">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spclqqocy-_d-mtof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e62a4eii74cpdaqhv19">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osbpkifzo5sik-w1-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4svckqo2rcngi_bxzda">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90_ldynovukhmzyih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eqquevjir29o4bzl4jo3">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v80ngdvqgymz57qby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4v9besukdf19j72k7js">
              <w:r>
                <w:rPr>
                  <w:rFonts w:ascii="Arial" w:cs="Arial" w:eastAsia="Arial" w:hAnsi="Arial"/>
                  <w:color w:val="2E75B6"/>
                  <w:sz w:val="16"/>
                  <w:szCs w:val="16"/>
                  <w:u w:val="single" w:color="2E75B6"/>
                </w:rPr>
                <w:t xml:space="preserve">Chemical Reaction Overview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eonwwmbsrgabhxbdk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4pvdofxyvqukyx1jsd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bvirxikddsjac1tog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hlhyegsivg1m3lyef9v">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wdgpxbe_spgdcptz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9hil-eyihfdvrvm_ijk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ioh4izdjcxqchyigb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97gyucy1vuq8hcoeet_">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waclovqnkt7jeb0h6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t_gufwwo--pgpfl98-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eshgza1iraozakj4t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lstatndimbwq1g1n_42">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_pukpoehjvbu8beil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(deliquescent/hygroscopic — absorbs water vapour from air; if enough water is absorbed, it dissolves in the water it absorbs), (b) why Na₂CO₃·10H₂O lost mass (efflorescent — loses water of crystallisation to the air, forming anhydrous/partially hydrated powder: Na₂CO₃·10H₂O → Na₂CO₃ + 10H₂O),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 + 10H₂O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4py6ynbx4iypkdqca_hf">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kjw8q7w54967duts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tk_ll8eb3ndl2galgqk">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0tvymck2-9iy-zrii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anhydrous sodium carbonate powder.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c9thkz_tzsdoxy07tz4">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y6cz1cpredl__vjy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7wdbslz6q_yayjjxwtn">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fao35segs1r6waddn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brlgi_ish_snhse3bzu">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xkjrdv0szuh0zejkq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utrke7doiet5poigled">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4p0kc1yvixscc29jf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30anzfprvy1uxiwlspb">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c2yiv5ugdqr50cdkh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j98pna5jtssgmogcac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nc7y5thw-unl62bqr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xkaxm2wf4uf5lvbkcyu">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xjvhta4ovjtiarmb2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gbsqdztg3hgogmbmehq">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3hjnpxqjbq9i5h-r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8kdtpp79rtjpui38bsc">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2bfkwrhekmnbvli5s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plhtt61nwsxjdm1ucie">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6yfrudkcddqgmh_cb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dqtkaog62e86pwhykq_">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rxkztczrwudkyhbnm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ypkk3ffg9fjphnrwt8y">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mmggnz7wuy_ku6cip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w9bun77g5eikhstdj4a">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jzfu7ka8nc7crd_6i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7r1jnoanlseqtuvn651">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8iushdai5wcpoy2cb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_ueemomp7rod03llq2z">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aoq6niosttbx6fhy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r37vnm6ayilkbgn_iub">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xvv3ebeam2siimi3w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3gqkol2i9xelmovyqdx">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j9pe33kske24ltobf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gqq4ejdlafp3cfwaofc">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ichzvnd5btsxnhryg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dv1nqmqcllwidapnpak">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c8wnu6jk65ofgcyir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x_fiudd25lziufetdtz">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k7gwwdf-ubsaet7xu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neutralisation of nitric acid with calcium hydroxide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3einumjywymn0j_sjf5r">
              <w:r>
                <w:rPr>
                  <w:rFonts w:ascii="Arial" w:cs="Arial" w:eastAsia="Arial" w:hAnsi="Arial"/>
                  <w:color w:val="2E75B6"/>
                  <w:sz w:val="16"/>
                  <w:szCs w:val="16"/>
                  <w:u w:val="single" w:color="2E75B6"/>
                </w:rPr>
                <w:t xml:space="preserve">Meaningfully composing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06ozbmslqu32m909l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fkg0imm-cb541xhaeao">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5lwsoehe7iwmkkmoc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5nqdibg0icffdyozvdn2" Type="http://schemas.openxmlformats.org/officeDocument/2006/relationships/hyperlink" Target="http://ares.local:8069/en/learn/#/topics/c/c3afeca6eef05f26b9c26b47f712a761" TargetMode="External"/><Relationship Id="rIdqk20e03i6_ibsljfqfpc1"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pnmbtj3okuzo4ucgakd" Type="http://schemas.openxmlformats.org/officeDocument/2006/relationships/hyperlink" Target="http://ares.local:8069/en/learn/#/topics/c/eaf53eeb885c5b88b482202007a08c4a" TargetMode="External"/><Relationship Id="rIdu8dj-vw7gz09jcqbsuoyx"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yvslmhmytvfzni_d1jv" Type="http://schemas.openxmlformats.org/officeDocument/2006/relationships/hyperlink" Target="http://ares.local:8069/en/learn/#/topics/c/c3afeca6eef05f26b9c26b47f712a761" TargetMode="External"/><Relationship Id="rIde7yzs3t-rj_ny7glugffj"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4ov5xq1grlj4-8ofmor" Type="http://schemas.openxmlformats.org/officeDocument/2006/relationships/hyperlink" Target="http://ares.local:8069/en/learn/#/topics/c/eaf53eeb885c5b88b482202007a08c4a" TargetMode="External"/><Relationship Id="rIdcrxws_-xi9mv5serlvsdg"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ivhvzlqcrauxmard1p" Type="http://schemas.openxmlformats.org/officeDocument/2006/relationships/hyperlink" Target="http://ares.local:8069/en/learn/#/topics/c/c3afeca6eef05f26b9c26b47f712a761" TargetMode="External"/><Relationship Id="rIdecnzqx4bl-xlo-sq_d6dv"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drq5zhvu1447qcjslwq" Type="http://schemas.openxmlformats.org/officeDocument/2006/relationships/hyperlink" Target="http://ares.local:8069/en/learn/#/topics/c/eaf53eeb885c5b88b482202007a08c4a" TargetMode="External"/><Relationship Id="rIdjwawiuxim6qnwnlawjg-q"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vitxafnlpoqew2onjri" Type="http://schemas.openxmlformats.org/officeDocument/2006/relationships/hyperlink" Target="http://ares.local:8069/en/learn/#/topics/c/c3afeca6eef05f26b9c26b47f712a761" TargetMode="External"/><Relationship Id="rIdgc2vgt2b6wou7qfixifvs"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pltu54sj2zcdrdpvfpd" Type="http://schemas.openxmlformats.org/officeDocument/2006/relationships/hyperlink" Target="http://ares.local:8069/en/learn/#/topics/c/eaf53eeb885c5b88b482202007a08c4a" TargetMode="External"/><Relationship Id="rIdqmhobv6gq9pkhrlwhak9u"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hk0orjs9tzj-q8kjf0" Type="http://schemas.openxmlformats.org/officeDocument/2006/relationships/hyperlink" Target="http://ares.local:8069/en/learn/#/topics/c/c3afeca6eef05f26b9c26b47f712a761" TargetMode="External"/><Relationship Id="rIddvxh3gbeedu2grlnvr5wz"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ih7fsf-pfzgzkpriwdg" Type="http://schemas.openxmlformats.org/officeDocument/2006/relationships/hyperlink" Target="http://ares.local:8069/en/learn/#/topics/c/eaf53eeb885c5b88b482202007a08c4a" TargetMode="External"/><Relationship Id="rIdverjjx40nyjio8pmk0tqi"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nzfwoiaeuhouefuld-" Type="http://schemas.openxmlformats.org/officeDocument/2006/relationships/hyperlink" Target="http://ares.local:8069/en/learn/#/topics/c/8c0be6a1cd9f55f8b3d8754d172e6ee1" TargetMode="External"/><Relationship Id="rIdjxtktjleoi_smz2vdtuet"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muprbdfmctsazox7kd" Type="http://schemas.openxmlformats.org/officeDocument/2006/relationships/hyperlink" Target="http://ares.local:8069/en/learn/#/topics/c/275443202e2d502baae490cdecc8da04" TargetMode="External"/><Relationship Id="rIdza2ptyedyjtxvbw5cwdst"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mg23qj6n7o1cnogzfxs" Type="http://schemas.openxmlformats.org/officeDocument/2006/relationships/hyperlink" Target="http://ares.local:8069/en/learn/#/topics/c/8c0be6a1cd9f55f8b3d8754d172e6ee1" TargetMode="External"/><Relationship Id="rIdjo5gepiu2yr9pexpaxbhw"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3etosistfq5i2qbofqu" Type="http://schemas.openxmlformats.org/officeDocument/2006/relationships/hyperlink" Target="http://ares.local:8069/en/learn/#/topics/c/275443202e2d502baae490cdecc8da04" TargetMode="External"/><Relationship Id="rIdy-wgyjnmtofbbvjsjs61p"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oalfvel-vu8kx-wjqdr" Type="http://schemas.openxmlformats.org/officeDocument/2006/relationships/hyperlink" Target="http://ares.local:8069/en/learn/#/topics/c/8c0be6a1cd9f55f8b3d8754d172e6ee1" TargetMode="External"/><Relationship Id="rIda4seaqfxmwactpocwkwvw"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nuphd4-wdzzxcoqg3dq" Type="http://schemas.openxmlformats.org/officeDocument/2006/relationships/hyperlink" Target="http://ares.local:8069/en/learn/#/topics/c/275443202e2d502baae490cdecc8da04" TargetMode="External"/><Relationship Id="rIdqci5ncdkyfnzqnkv1mjos"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vdlwp-oyiq0u1dbcwh" Type="http://schemas.openxmlformats.org/officeDocument/2006/relationships/hyperlink" Target="http://ares.local:8069/en/learn/#/topics/c/8c0be6a1cd9f55f8b3d8754d172e6ee1" TargetMode="External"/><Relationship Id="rId5ob3m-4ibaazxdw_dmegr"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r46wxhamayp8hurvfzh" Type="http://schemas.openxmlformats.org/officeDocument/2006/relationships/hyperlink" Target="http://ares.local:8069/en/learn/#/topics/c/275443202e2d502baae490cdecc8da04" TargetMode="External"/><Relationship Id="rIdilokxjtr14uhogzfxuykc"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gwbpk62md_l0xd0x-mb" Type="http://schemas.openxmlformats.org/officeDocument/2006/relationships/hyperlink" Target="http://ares.local:8069/en/learn/#/topics/c/8c0be6a1cd9f55f8b3d8754d172e6ee1" TargetMode="External"/><Relationship Id="rIdee7bogcksc8lrahadnpfs" Type="http://schemas.openxmlformats.org/officeDocument/2006/relationships/hyperlink" Target="http://ares.local/www2/search.php?searchstring=solubility+chlorides+carbonates+ni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zshyogm9hs5m3kmqhpw" Type="http://schemas.openxmlformats.org/officeDocument/2006/relationships/hyperlink" Target="http://ares.local:8069/en/learn/#/topics/c/275443202e2d502baae490cdecc8da04" TargetMode="External"/><Relationship Id="rIdav7vwt1n1tuqcz2urrfgq" Type="http://schemas.openxmlformats.org/officeDocument/2006/relationships/hyperlink" Target="http://ares.local/www2/search.php?searchstring=solubility+chlorides+carbonates+ni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bomol1nwyc1ippksizn" Type="http://schemas.openxmlformats.org/officeDocument/2006/relationships/hyperlink" Target="http://ares.local:8069/en/learn/#/topics/c/cbe2654d6e825c44a70bb94d0b6652fa" TargetMode="External"/><Relationship Id="rIdcmhgakfhffejwkc9-tt9d"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kqjkmtg8eu-xp4rexs4" Type="http://schemas.openxmlformats.org/officeDocument/2006/relationships/hyperlink" Target="http://ares.local:8069/en/learn/#/topics/c/1a15c9233d515a0aa88100b59152bf58" TargetMode="External"/><Relationship Id="rId5fs6tmm-cqp79vpuw7zco"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mt7rljmvvzvoaz-rzhm" Type="http://schemas.openxmlformats.org/officeDocument/2006/relationships/hyperlink" Target="http://ares.local:8069/en/learn/#/topics/c/cbe2654d6e825c44a70bb94d0b6652fa" TargetMode="External"/><Relationship Id="rIdsnjarjpupa80nkue9w-bd"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lsxe9cxckzdqx2td6xj" Type="http://schemas.openxmlformats.org/officeDocument/2006/relationships/hyperlink" Target="http://ares.local:8069/en/learn/#/topics/c/1a15c9233d515a0aa88100b59152bf58" TargetMode="External"/><Relationship Id="rIdflssywwyymytdgbhkqe9e"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ltfzfyx4iwpuu84fptm" Type="http://schemas.openxmlformats.org/officeDocument/2006/relationships/hyperlink" Target="http://ares.local:8069/en/learn/#/topics/c/cbe2654d6e825c44a70bb94d0b6652fa" TargetMode="External"/><Relationship Id="rIdkm5gr_psadj6p2fvhfmbc"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puxqvqy0jkty3vcjqf4" Type="http://schemas.openxmlformats.org/officeDocument/2006/relationships/hyperlink" Target="http://ares.local:8069/en/learn/#/topics/c/1a15c9233d515a0aa88100b59152bf58" TargetMode="External"/><Relationship Id="rIddeay8prtx4vjzya_ogvwi"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iwttfvyvo16bxqxlz99" Type="http://schemas.openxmlformats.org/officeDocument/2006/relationships/hyperlink" Target="http://ares.local:8069/en/learn/#/topics/c/cbe2654d6e825c44a70bb94d0b6652fa" TargetMode="External"/><Relationship Id="rIdhxrokq6b0si2of-vr2fsn"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lv5iza-qyhy45h7hsi5" Type="http://schemas.openxmlformats.org/officeDocument/2006/relationships/hyperlink" Target="http://ares.local:8069/en/learn/#/topics/c/1a15c9233d515a0aa88100b59152bf58" TargetMode="External"/><Relationship Id="rIdd6kqn-ogtg1xsbqjyzgk9"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vxvxqfjhtlsr_3hd9qn" Type="http://schemas.openxmlformats.org/officeDocument/2006/relationships/hyperlink" Target="http://ares.local:8069/en/learn/#/topics/c/cbe2654d6e825c44a70bb94d0b6652fa" TargetMode="External"/><Relationship Id="rIdr5iazjyfgdsgpcuy2j-pb" Type="http://schemas.openxmlformats.org/officeDocument/2006/relationships/hyperlink" Target="http://ares.local/www2/search.php?searchstring=zinc+sulphate+preparation+co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2v75yftwtvp5okga6hd" Type="http://schemas.openxmlformats.org/officeDocument/2006/relationships/hyperlink" Target="http://ares.local:8069/en/learn/#/topics/c/1a15c9233d515a0aa88100b59152bf58" TargetMode="External"/><Relationship Id="rIdnflisjypdiz7w-bs1rzwq" Type="http://schemas.openxmlformats.org/officeDocument/2006/relationships/hyperlink" Target="http://ares.local/www2/search.php?searchstring=zinc+sulphate+preparation+co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vbj82hswigzwf5cvjmi" Type="http://schemas.openxmlformats.org/officeDocument/2006/relationships/hyperlink" Target="http://ares.local:8069/en/learn/#/topics/c/884d934d659a5044b9317827a224a7fd" TargetMode="External"/><Relationship Id="rId4yo6osyvcgim1dizjtcel"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ze5q-zk_hpvzqcbnj7i" Type="http://schemas.openxmlformats.org/officeDocument/2006/relationships/hyperlink" Target="http://ares.local:8069/en/learn/#/topics/c/eaf53eeb885c5b88b482202007a08c4a" TargetMode="External"/><Relationship Id="rIdycwodafgb5z78bkt5csyq"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d_q_drzsr810ovzzidy" Type="http://schemas.openxmlformats.org/officeDocument/2006/relationships/hyperlink" Target="http://ares.local:8069/en/learn/#/topics/c/884d934d659a5044b9317827a224a7fd" TargetMode="External"/><Relationship Id="rIdff8yiyqjztdiywikow6n7"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vprcu-h4hvjpl_odfwh" Type="http://schemas.openxmlformats.org/officeDocument/2006/relationships/hyperlink" Target="http://ares.local:8069/en/learn/#/topics/c/eaf53eeb885c5b88b482202007a08c4a" TargetMode="External"/><Relationship Id="rIdjdwmbrr-fysdsmz2x3sot"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ghvuxeizhj-aods5m1n" Type="http://schemas.openxmlformats.org/officeDocument/2006/relationships/hyperlink" Target="http://ares.local:8069/en/learn/#/topics/c/884d934d659a5044b9317827a224a7fd" TargetMode="External"/><Relationship Id="rIdckswpp_ze-5ywp_locmg2"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n_gna7jlvxpguvk8dik" Type="http://schemas.openxmlformats.org/officeDocument/2006/relationships/hyperlink" Target="http://ares.local:8069/en/learn/#/topics/c/eaf53eeb885c5b88b482202007a08c4a" TargetMode="External"/><Relationship Id="rId256bcyffalh_ygqc9f9pw"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vmjzhroztgaag6gxcp5" Type="http://schemas.openxmlformats.org/officeDocument/2006/relationships/hyperlink" Target="http://ares.local:8069/en/learn/#/topics/c/884d934d659a5044b9317827a224a7fd" TargetMode="External"/><Relationship Id="rId3et-hh2zrs4gpwf0jin6e"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tgm6fkyev3_wfznlefv" Type="http://schemas.openxmlformats.org/officeDocument/2006/relationships/hyperlink" Target="http://ares.local:8069/en/learn/#/topics/c/eaf53eeb885c5b88b482202007a08c4a" TargetMode="External"/><Relationship Id="rIdrvgqwpdafvidvsfcnt2s0"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rihec0thidwritj0rsq" Type="http://schemas.openxmlformats.org/officeDocument/2006/relationships/hyperlink" Target="http://ares.local:8069/en/learn/#/topics/c/884d934d659a5044b9317827a224a7fd" TargetMode="External"/><Relationship Id="rIdzm_ieibn3wosye0kldqvp" Type="http://schemas.openxmlformats.org/officeDocument/2006/relationships/hyperlink" Target="http://ares.local/www2/search.php?searchstring=soluble+salts+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ek81vdjxxyepiztnk1z" Type="http://schemas.openxmlformats.org/officeDocument/2006/relationships/hyperlink" Target="http://ares.local:8069/en/learn/#/topics/c/eaf53eeb885c5b88b482202007a08c4a" TargetMode="External"/><Relationship Id="rIdr8z_qhd5fjrnoramqy5-e" Type="http://schemas.openxmlformats.org/officeDocument/2006/relationships/hyperlink" Target="http://ares.local/www2/search.php?searchstring=soluble+salts+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9qsyugiwslx3gefipq" Type="http://schemas.openxmlformats.org/officeDocument/2006/relationships/hyperlink" Target="http://ares.local:8069/en/learn/#/topics/c/28c4cb56d1e25dd9b9eb152a2d9c068f" TargetMode="External"/><Relationship Id="rId-3obiy17wp0yxqe2y32wb"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urqf-ub4i6ha4jyhsk_" Type="http://schemas.openxmlformats.org/officeDocument/2006/relationships/hyperlink" Target="http://ares.local:8069/en/learn/#/topics/c/3f8afbcd6f8753c9960adad88647c6ed" TargetMode="External"/><Relationship Id="rIdb4ser3nhc_om7g6a-yt_6"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bryx-ufhqwf4vgry8ff" Type="http://schemas.openxmlformats.org/officeDocument/2006/relationships/hyperlink" Target="http://ares.local:8069/en/learn/#/topics/c/28c4cb56d1e25dd9b9eb152a2d9c068f" TargetMode="External"/><Relationship Id="rIdiqoghsb33_km6q0ou50d-"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vndlo-uueitcoxzhddo" Type="http://schemas.openxmlformats.org/officeDocument/2006/relationships/hyperlink" Target="http://ares.local:8069/en/learn/#/topics/c/3f8afbcd6f8753c9960adad88647c6ed" TargetMode="External"/><Relationship Id="rIdh-icthluv1kcik8xvasge"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h8qtawsvhwp7_t7stn2" Type="http://schemas.openxmlformats.org/officeDocument/2006/relationships/hyperlink" Target="http://ares.local:8069/en/learn/#/topics/c/28c4cb56d1e25dd9b9eb152a2d9c068f" TargetMode="External"/><Relationship Id="rId53h_cvxhu831u65bkgq4j"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zrgmwcz3whfwxbq0uur" Type="http://schemas.openxmlformats.org/officeDocument/2006/relationships/hyperlink" Target="http://ares.local:8069/en/learn/#/topics/c/3f8afbcd6f8753c9960adad88647c6ed" TargetMode="External"/><Relationship Id="rIdplspclqqocy-_d-mtofam"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62a4eii74cpdaqhv19" Type="http://schemas.openxmlformats.org/officeDocument/2006/relationships/hyperlink" Target="http://ares.local:8069/en/learn/#/topics/c/28c4cb56d1e25dd9b9eb152a2d9c068f" TargetMode="External"/><Relationship Id="rIddwosbpkifzo5sik-w1-ne"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4svckqo2rcngi_bxzda" Type="http://schemas.openxmlformats.org/officeDocument/2006/relationships/hyperlink" Target="http://ares.local:8069/en/learn/#/topics/c/3f8afbcd6f8753c9960adad88647c6ed" TargetMode="External"/><Relationship Id="rIdqs90_ldynovukhmzyiht4"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qquevjir29o4bzl4jo3" Type="http://schemas.openxmlformats.org/officeDocument/2006/relationships/hyperlink" Target="http://ares.local:8069/en/learn/#/topics/c/28c4cb56d1e25dd9b9eb152a2d9c068f" TargetMode="External"/><Relationship Id="rIdedv80ngdvqgymz57qbyhh" Type="http://schemas.openxmlformats.org/officeDocument/2006/relationships/hyperlink" Target="http://ares.local/www2/search.php?searchstring=precipitation+reaction+doubl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4v9besukdf19j72k7js" Type="http://schemas.openxmlformats.org/officeDocument/2006/relationships/hyperlink" Target="http://ares.local:8069/en/learn/#/topics/c/3f8afbcd6f8753c9960adad88647c6ed" TargetMode="External"/><Relationship Id="rIdaqeonwwmbsrgabhxbdkqz" Type="http://schemas.openxmlformats.org/officeDocument/2006/relationships/hyperlink" Target="http://ares.local/www2/search.php?searchstring=precipitation+reaction+doubl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4pvdofxyvqukyx1jsdl" Type="http://schemas.openxmlformats.org/officeDocument/2006/relationships/hyperlink" Target="http://ares.local:8069/en/learn/#/topics/c/15c60f13a4b75086bfbd09a313394ee3" TargetMode="External"/><Relationship Id="rIdk6bvirxikddsjac1togos"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hlhyegsivg1m3lyef9v" Type="http://schemas.openxmlformats.org/officeDocument/2006/relationships/hyperlink" Target="http://ares.local:8069/en/learn/#/topics/c/eaf53eeb885c5b88b482202007a08c4a" TargetMode="External"/><Relationship Id="rIdhkwdgpxbe_spgdcptzpe-"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hil-eyihfdvrvm_ijkq" Type="http://schemas.openxmlformats.org/officeDocument/2006/relationships/hyperlink" Target="http://ares.local:8069/en/learn/#/topics/c/15c60f13a4b75086bfbd09a313394ee3" TargetMode="External"/><Relationship Id="rIdabioh4izdjcxqchyigbqq"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97gyucy1vuq8hcoeet_" Type="http://schemas.openxmlformats.org/officeDocument/2006/relationships/hyperlink" Target="http://ares.local:8069/en/learn/#/topics/c/eaf53eeb885c5b88b482202007a08c4a" TargetMode="External"/><Relationship Id="rIdfhwaclovqnkt7jeb0h6x_"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t_gufwwo--pgpfl98-n" Type="http://schemas.openxmlformats.org/officeDocument/2006/relationships/hyperlink" Target="http://ares.local:8069/en/learn/#/topics/c/15c60f13a4b75086bfbd09a313394ee3" TargetMode="External"/><Relationship Id="rIdobeshgza1iraozakj4to7"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lstatndimbwq1g1n_42" Type="http://schemas.openxmlformats.org/officeDocument/2006/relationships/hyperlink" Target="http://ares.local:8069/en/learn/#/topics/c/eaf53eeb885c5b88b482202007a08c4a" TargetMode="External"/><Relationship Id="rIda9_pukpoehjvbu8beilfl"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py6ynbx4iypkdqca_hf" Type="http://schemas.openxmlformats.org/officeDocument/2006/relationships/hyperlink" Target="http://ares.local:8069/en/learn/#/topics/c/15c60f13a4b75086bfbd09a313394ee3" TargetMode="External"/><Relationship Id="rIdk-kkjw8q7w54967dutsyq"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tk_ll8eb3ndl2galgqk" Type="http://schemas.openxmlformats.org/officeDocument/2006/relationships/hyperlink" Target="http://ares.local:8069/en/learn/#/topics/c/eaf53eeb885c5b88b482202007a08c4a" TargetMode="External"/><Relationship Id="rIdme0tvymck2-9iy-zriiaf"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c9thkz_tzsdoxy07tz4" Type="http://schemas.openxmlformats.org/officeDocument/2006/relationships/hyperlink" Target="http://ares.local:8069/en/learn/#/topics/c/15c60f13a4b75086bfbd09a313394ee3" TargetMode="External"/><Relationship Id="rIdj7y6cz1cpredl__vjyd-g" Type="http://schemas.openxmlformats.org/officeDocument/2006/relationships/hyperlink" Target="http://ares.local/www2/search.php?searchstring=hygroscopic+salts+deliquescent+efflores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7wdbslz6q_yayjjxwtn" Type="http://schemas.openxmlformats.org/officeDocument/2006/relationships/hyperlink" Target="http://ares.local:8069/en/learn/#/topics/c/eaf53eeb885c5b88b482202007a08c4a" TargetMode="External"/><Relationship Id="rIdiofao35segs1r6waddnza" Type="http://schemas.openxmlformats.org/officeDocument/2006/relationships/hyperlink" Target="http://ares.local/www2/search.php?searchstring=hygroscopic+salts+deliquescent+efflores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brlgi_ish_snhse3bzu" Type="http://schemas.openxmlformats.org/officeDocument/2006/relationships/hyperlink" Target="http://ares.local:8069/en/learn/#/topics/c/8c9562055ab15a2482693aa0475ac68e" TargetMode="External"/><Relationship Id="rIdgjxkjrdv0szuh0zejkqkw"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utrke7doiet5poigled" Type="http://schemas.openxmlformats.org/officeDocument/2006/relationships/hyperlink" Target="http://ares.local:8069/en/learn/#/topics/c/eaf53eeb885c5b88b482202007a08c4a" TargetMode="External"/><Relationship Id="rIdnk4p0kc1yvixscc29jfxj"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30anzfprvy1uxiwlspb" Type="http://schemas.openxmlformats.org/officeDocument/2006/relationships/hyperlink" Target="http://ares.local:8069/en/learn/#/topics/c/8c9562055ab15a2482693aa0475ac68e" TargetMode="External"/><Relationship Id="rId2tc2yiv5ugdqr50cdkhhw"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j98pna5jtssgmogcaci" Type="http://schemas.openxmlformats.org/officeDocument/2006/relationships/hyperlink" Target="http://ares.local:8069/en/learn/#/topics/c/eaf53eeb885c5b88b482202007a08c4a" TargetMode="External"/><Relationship Id="rIdv3nc7y5thw-unl62bqrhn"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xkaxm2wf4uf5lvbkcyu" Type="http://schemas.openxmlformats.org/officeDocument/2006/relationships/hyperlink" Target="http://ares.local:8069/en/learn/#/topics/c/8c9562055ab15a2482693aa0475ac68e" TargetMode="External"/><Relationship Id="rIdhaxjvhta4ovjtiarmb2et"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gbsqdztg3hgogmbmehq" Type="http://schemas.openxmlformats.org/officeDocument/2006/relationships/hyperlink" Target="http://ares.local:8069/en/learn/#/topics/c/eaf53eeb885c5b88b482202007a08c4a" TargetMode="External"/><Relationship Id="rIdts3hjnpxqjbq9i5h-r6-z"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8kdtpp79rtjpui38bsc" Type="http://schemas.openxmlformats.org/officeDocument/2006/relationships/hyperlink" Target="http://ares.local:8069/en/learn/#/topics/c/8c9562055ab15a2482693aa0475ac68e" TargetMode="External"/><Relationship Id="rIdw72bfkwrhekmnbvli5si2"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plhtt61nwsxjdm1ucie" Type="http://schemas.openxmlformats.org/officeDocument/2006/relationships/hyperlink" Target="http://ares.local:8069/en/learn/#/topics/c/eaf53eeb885c5b88b482202007a08c4a" TargetMode="External"/><Relationship Id="rIdi76yfrudkcddqgmh_cbuj"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dqtkaog62e86pwhykq_" Type="http://schemas.openxmlformats.org/officeDocument/2006/relationships/hyperlink" Target="http://ares.local:8069/en/learn/#/topics/c/8c9562055ab15a2482693aa0475ac68e" TargetMode="External"/><Relationship Id="rIdiurxkztczrwudkyhbnmij" Type="http://schemas.openxmlformats.org/officeDocument/2006/relationships/hyperlink" Target="http://ares.local/www2/search.php?searchstring=salts+applications+Kenya+fertilis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ypkk3ffg9fjphnrwt8y" Type="http://schemas.openxmlformats.org/officeDocument/2006/relationships/hyperlink" Target="http://ares.local:8069/en/learn/#/topics/c/eaf53eeb885c5b88b482202007a08c4a" TargetMode="External"/><Relationship Id="rIdpgmmggnz7wuy_ku6cip_m" Type="http://schemas.openxmlformats.org/officeDocument/2006/relationships/hyperlink" Target="http://ares.local/www2/search.php?searchstring=salts+applications+Kenya+fertilis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w9bun77g5eikhstdj4a" Type="http://schemas.openxmlformats.org/officeDocument/2006/relationships/hyperlink" Target="http://ares.local:8069/en/learn/#/topics/c/28c4cb56d1e25dd9b9eb152a2d9c068f" TargetMode="External"/><Relationship Id="rId6kjzfu7ka8nc7crd_6itb"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7r1jnoanlseqtuvn651" Type="http://schemas.openxmlformats.org/officeDocument/2006/relationships/hyperlink" Target="http://ares.local:8069/en/learn/#/topics/c/eaf53eeb885c5b88b482202007a08c4a" TargetMode="External"/><Relationship Id="rIdpx8iushdai5wcpoy2cbyt"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_ueemomp7rod03llq2z" Type="http://schemas.openxmlformats.org/officeDocument/2006/relationships/hyperlink" Target="http://ares.local:8069/en/learn/#/topics/c/28c4cb56d1e25dd9b9eb152a2d9c068f" TargetMode="External"/><Relationship Id="rIdbx-aoq6niosttbx6fhyiv"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r37vnm6ayilkbgn_iub" Type="http://schemas.openxmlformats.org/officeDocument/2006/relationships/hyperlink" Target="http://ares.local:8069/en/learn/#/topics/c/eaf53eeb885c5b88b482202007a08c4a" TargetMode="External"/><Relationship Id="rIdnpxvv3ebeam2siimi3wvo"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3gqkol2i9xelmovyqdx" Type="http://schemas.openxmlformats.org/officeDocument/2006/relationships/hyperlink" Target="http://ares.local:8069/en/learn/#/topics/c/28c4cb56d1e25dd9b9eb152a2d9c068f" TargetMode="External"/><Relationship Id="rIdckj9pe33kske24ltobfa0"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gqq4ejdlafp3cfwaofc" Type="http://schemas.openxmlformats.org/officeDocument/2006/relationships/hyperlink" Target="http://ares.local:8069/en/learn/#/topics/c/eaf53eeb885c5b88b482202007a08c4a" TargetMode="External"/><Relationship Id="rIdurichzvnd5btsxnhrygce"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dv1nqmqcllwidapnpak" Type="http://schemas.openxmlformats.org/officeDocument/2006/relationships/hyperlink" Target="http://ares.local:8069/en/learn/#/topics/c/28c4cb56d1e25dd9b9eb152a2d9c068f" TargetMode="External"/><Relationship Id="rIdpsc8wnu6jk65ofgcyirck"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x_fiudd25lziufetdtz" Type="http://schemas.openxmlformats.org/officeDocument/2006/relationships/hyperlink" Target="http://ares.local:8069/en/learn/#/topics/c/eaf53eeb885c5b88b482202007a08c4a" TargetMode="External"/><Relationship Id="rId_gk7gwwdf-ubsaet7xujd"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einumjywymn0j_sjf5r" Type="http://schemas.openxmlformats.org/officeDocument/2006/relationships/hyperlink" Target="http://ares.local:8069/en/learn/#/topics/c/28c4cb56d1e25dd9b9eb152a2d9c068f" TargetMode="External"/><Relationship Id="rIdcj06ozbmslqu32m909le9" Type="http://schemas.openxmlformats.org/officeDocument/2006/relationships/hyperlink" Target="http://ares.local/www2/search.php?searchstring=salts+unit+synthesi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fkg0imm-cb541xhaeao" Type="http://schemas.openxmlformats.org/officeDocument/2006/relationships/hyperlink" Target="http://ares.local:8069/en/learn/#/topics/c/eaf53eeb885c5b88b482202007a08c4a" TargetMode="External"/><Relationship Id="rId4_5lwsoehe7iwmkkmocdr" Type="http://schemas.openxmlformats.org/officeDocument/2006/relationships/hyperlink" Target="http://ares.local/www2/search.php?searchstring=salts+unit+synthesi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2026-08-03T00:48:59.759Z</dcterms:created>
  <dcterms:modified xsi:type="dcterms:W3CDTF">2026-08-03T00:48:59.759Z</dcterms:modified>
</cp:coreProperties>
</file>

<file path=docProps/custom.xml><?xml version="1.0" encoding="utf-8"?>
<Properties xmlns="http://schemas.openxmlformats.org/officeDocument/2006/custom-properties" xmlns:vt="http://schemas.openxmlformats.org/officeDocument/2006/docPropsVTypes"/>
</file>