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B to side AC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s3gtwpot_oy1_33x4s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iu2waejhnofajinr1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e70r9513df38zlwpbir">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kdwjljptk4y2viuf7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btjfyalnvvbyxysabg8">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4eveo4dwx3a6ss2b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xxrb3h2r0wpf1k3ubj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nk_motrgpfpsmnghq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PQR with the right angle at Q. Learners observe as the teacher annotates: side PQ = a (base), side QR = b (a second side), and angle QPR = C (the angle at vertex P between sides a and b... wait — teacher then shows the non-right-angled version). The teacher then shows a second diagram: the same triangle PQR but now with NO right angle at Q. A dashed perpendicular height h is dropped from Q to PR, creating a smaller right-angled triangle inside.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PQR with right angle at Q on the board, label a, b, h clearly. Ask: 'What is the area of this triangle?' Cold-call 1 learner. Confirm: 'A = ½ × a × h. Good.' Then say: 'Now watch carefully. I am going to remove the right angle.' Redraw the triangle without the right angle, keeping the same labels P, Q, R. Draw the dashed perpendicular from Q to side PR, label it h. Say: 'This height h is now inside the triangle — we cannot measure it physically on the courtyard floor. But look at this smaller right-angled triangle on the right.' Point to the sub-triangle. Ask: 'In this small right-angled triangle, the hypotenuse is side QR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qo7nqkcqbircmr56ms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nvobkvgfcic_rj1pq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garnlvie7eyk1ghz8i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2ld_6mtwcwdsvbcmj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pentagon,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hnakowgva56kwcrhbl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n1glawhmlpeug5yhg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zlnzvwdf5iyia3lhpyr">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ynyjg6arj4psqru4z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ivy9mws8qvjyvvqhge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_3g36sn-5ydpi-jtm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5gnscxg2n_ouka0cr-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r63gen5gljmvdnf6u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the hypotenuse of an internal right-angled sub-triangle is known,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ek-7vzxt-sb2dwmr-i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twqzo0mn7tiufclu3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gjov8lbogyowp2dxaov">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0wukfacbgmxv2k97m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(e.g., 3.2 m and 4.5 m) and the included angle (52°)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u1rjjsrxphwgle2cjvi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ukolhvdyad0xmge5x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idgtc64igd6zakmdzq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radlcrwi2xgz6gcih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jb8psuzuf005hf_9qx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knlbjigmbb3l1zdzs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2yi8zstancyimc5ltag8">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0gzet28q6_utim4dd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7-yhctmuhqkgu2vcii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cmymbggwgq1nlzzey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cl78htv_--sqf1rhou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lcfaxfawce6gb8xwt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fktxjnzz2bdub7mmhi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nqh3x7bp0sl9895kv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6_u-emuzp6oxxbelp1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fdywonj73ybgj2-pm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pentagon,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B as Heron's and Section C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mze6h9l6wwor-yfxozz8">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allzgggtgjhbawqly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ltmzrxzdznmrwsv83iw">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33rcvcxrobgvi_c5y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A are given (e.g., 4.2 m, 3.8 m, 5.1 m). Learners are asked to write, without calculating, their best estimate of Triangle A's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A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kaaers6ipjav9xtapu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naq7hsazgou8jcsk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cpllqdt0ifukdiwyjn9">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soksktwgxmbkihgyd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2ke9tln7iyy3f3ghuhl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xdgmo3nqtsl0wucog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syz7td5caq6kznhfggf">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jr2sn59ge6hu_rpbc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dwwhd9jyfokp8u6res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ifx4xuk_ngjlho_hd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ucpxpufjeol5sesmfjg">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u49liqvikx2abhwt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hve5ear-2wh_niup4y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jiawk-3rwryk2cr4a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z0xs6rwzzag5cig1d2p">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pfv38s85qdfh7_8mj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wgvn8ihdtjq4u2fb5ro">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cojeyafzp6ujtlt3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srvj6xt6nbvaxmvhffr">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hs1dfxwepto-6hwf_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8cf14wtxbghemnlxruy5">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8kqq1cb1u5cwiipq5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fnszrskrqeti66-bfzg">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09uqjap-smxrguca_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0bqksji0cgoijg9ahpg">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2m9l4hsgx_qyhuw9i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0chozp646d1m6tbeiy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a_cqqk9mcd_bigcyy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j4sfmvajtfrlhqtirut">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mrupp7lcfbkgxumuo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mcm4y8f_lnnvmopc5t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mnj31zn-j28grsipc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8r4nrjkutzr6agafaof">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yj_yrn8qfcs7jpf2f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h2n2o0no6i3pom7ojwm">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20cn9ea7l66mdhtjj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n7fbqdve-edcsfexshw">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_tjvhiej22hamxmdl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sn3t5gwrqvnau4t8c4s">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qlc8gvbkymps9ewa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8 m and 5 m, included angle 65°, but no height marked. Diagram B shows the same stage redrawn with a perpendicular height of 4.53 m added (no angle given). Learners individually write: (i) which formula they would use for each diagram and why, (ii) a numerical estimate of the area for Diagram A without calculating — just a 'sense-check' range (e.g. 'between 30 m² and 45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(20–50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acrujmas61zr9yqfdvt">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ih574rvdqww1boy3z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jpjf61ilqoppnw3hn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txf4u-i_l02cvc4s4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8 m, side b = 5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8 × 5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8 × 5 × sin 65° ≈ 36.25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v7sjj8vrc890zgvihdi">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c1p4dctmb79tq_hfu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ux4m8xxwduuhuwdk0oi">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vvnfego1khvgwybky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hso4pz8icsrmyqmvuzhm">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wld5tx_6zybklayak7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yh5l2jlty4ym-x8eag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csc5y5fpi6a7okvcb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3)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hjmssjiznb2j6mjzmoi">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7alo0glcnmb7wueht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1him0xnx8yhjnsq_tf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r2mfaiytuhcawcmct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36.25 m²), learners write the area value neatly inside the parallelogram stage region on the drawing, add a colour-coded annotation box that states: 'Method used: Sine formula. Data: a = 8 m, b = 5 m, θ = 65°. Area ≈ 36.25 m².' They also shade the stage region in a distinct colour (e.g. blue) to distinguish it from already-calculated triangular sections (shaded in previous lessons). Groups then compute how many standard floor tiles (each 0.5 m × 0.5 m = 0.25 m²) would be needed to cover just the stage area: 36.25 ÷ 0.25 = 145 tiles, rounded up to 146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(145–146)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lessons (3 &amp;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146?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(8 m × 5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36.25 m²) and a tile-count estimate (146 tiles), advancing the class closer to fully answering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connecting this to the Kericho courtyard paving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has now measured the sides of the pentagonal njugu (groundnut) display tray that a market vendor uses outside the community hall — its shape will be replicated as a decorative inlay in the courtyard floor. The contractor knows only the side length of the regular pentagon tile but cannot physically measure its perpendicular height (apothem) because the tile is already grouted in a sample panel. In this lesson learners discover how to derive the exact area formula for a regular pentagon using only its side length, solving the contractor's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outside a community hall in Kericho, which the contractor wants to replicate as a decorative floor inlay.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5wejxjo1ydlut78wnpnp">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854hvgwba0hohuzh6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wnosn8vacum3svewols">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njvxwnv-rv7e0qwkn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Kericho courtyard contractor wants to replicate this pentagon shape as a decorative tile inset in the floor. He needs to know the exact area of one tile so he can order the right amount of coloured cement paste.'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contractor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vvnjgctwxtpz-gxxbky">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s1rpdcvd4aiqupe6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xij9v7pw6ca9d9u6dmi">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iw51q9aacseodclqx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Kericho courtyard scale drawing showing the pentagonal inlay region.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Kericho courtyard photograph grounds the observation in the anchoring phenomenon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czxejeei8kqzwrbddnp">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jn6mzvme4lskfupf_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hshsj4oivp6g0ehmjfj">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vpmehc7p-f035kty_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 tile in the Kericho courtyard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rn0ddxvm8qf8pev05e3f">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kry5aptqfhkxek_nh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n7z5wk6ahgdnfmebtmb">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rtvqcewybomksg4gj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shading the pentagonal inlay region and labelling it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shade the pentagon on your Courtyard Progress Map and write the formula.'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pentagon shaded and the correct formula written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9przhr96d6pasjptmm">
              <w:r>
                <w:rPr>
                  <w:rFonts w:ascii="Arial" w:cs="Arial" w:eastAsia="Arial" w:hAnsi="Arial"/>
                  <w:color w:val="2E75B6"/>
                  <w:sz w:val="16"/>
                  <w:szCs w:val="16"/>
                  <w:u w:val="single" w:color="2E75B6"/>
                </w:rPr>
                <w:t xml:space="preserve">Common and systematic naming: iso-, sec-, and tert- prefixes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3pobedvo8svl6ixgf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p-ycrm8totchb-coj_t">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ennine7u3mdphh_lo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and the courtyard scale drawing provided (where each pentagonal inlay tile has side = 9 cm at scale), calculate the area of one pentagonal inlay tile and record it on the model diagram. (b) The courtyard has 6 such pentagonal inlay tiles. Calculate the total area covered by pentagonal tiles. (c) On the model, write a speech bubble for the contractor: 'I can now find the area of the pentagon tile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 tile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(courtyard inlay scale),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contractor can find the exact area of a regular pentagon tile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3), the pentagon formula (Lesson 6),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yfyabfjjdb1lohgrh7f">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6zrrsulj-c1ewgfrp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6ooxj7kewvdqsnvgy6z">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31kuszeemvd92dxj6m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apphdddfxnjdmyx9dii">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ghy74i-vghsvu2mhf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o_fmeaejvsdkzwwylbm">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fwibmfrklwijyzdw5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tl1yp87ensllygthgl4">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3rskty8oo_uxhhzp2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oqnebdl9bry0dm7qu6v">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jnrc_esqppqxolbea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7_gyeovjl3jmben3kmio">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1kyzitajlfpfaj_yi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rrxb2apsoevunkqlm5k">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mnfdz63pkc35qws2b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 2) → parallelogram (Lesson 3)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exhxs8hnq9kmocqiww7">
              <w:r>
                <w:rPr>
                  <w:rFonts w:ascii="Arial" w:cs="Arial" w:eastAsia="Arial" w:hAnsi="Arial"/>
                  <w:color w:val="2E75B6"/>
                  <w:sz w:val="16"/>
                  <w:szCs w:val="16"/>
                  <w:u w:val="single" w:color="2E75B6"/>
                </w:rPr>
                <w:t xml:space="preserve">Equivalent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6ikykszwmldmf13ve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qhnhqjbmlmijwgpkr0n">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d4gvx1sd8n8hgdznt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 → parallelogram (L3)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_kmqeeug5znutu2nwu-">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7qk0huoohdagql6xr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3tl4k7-peavlqiqagan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oecujbgs3taitcbob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bde4fa1qfyanzyfoov9">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nsvl9wsdthjokl2cz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gynplusyxzmuedtpv92">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3u05swufcydfnl0qv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(three sides only), Triangle C (two sides and included angle), Parallelogram Stage (base and included angle, or base and height),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B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use both the sine method and the base-times-height method here? Which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bm7vhhs5dqujmoago4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ch0c0b5kfa6j0ljhq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qcbfapp6vh8srrm6p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zbsjfct7gdzpudzku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used base × height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B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valbcfbhfq6nmc2hxwb">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vicg6ytsnj1yt75mc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cppesfmz3tchwcdnoh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jmr88atuu38n1wbhk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rtmmomt5lbv1yhlbyz1">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2knpc7suwmrvzo-ww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rmwe_nk1zkyjwwuzvq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fzt69cpgafqwiugsn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s3gtwpot_oy1_33x4sd" Type="http://schemas.openxmlformats.org/officeDocument/2006/relationships/hyperlink" Target="http://ares.local:8069/en/learn/#/topics/c/2bdaabd213ba59a7b137056efaa0c737" TargetMode="External"/><Relationship Id="rIdweiu2waejhnofajinr16n" Type="http://schemas.openxmlformats.org/officeDocument/2006/relationships/hyperlink" Target="http://ares.local/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e70r9513df38zlwpbir" Type="http://schemas.openxmlformats.org/officeDocument/2006/relationships/hyperlink" Target="http://ares.local:8069/en/learn/#/topics/c/ff326639ac7e58b4bedb5348d450febd" TargetMode="External"/><Relationship Id="rIdojkdwjljptk4y2viuf7ap" Type="http://schemas.openxmlformats.org/officeDocument/2006/relationships/hyperlink" Target="http://ares.local/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btjfyalnvvbyxysabg8" Type="http://schemas.openxmlformats.org/officeDocument/2006/relationships/hyperlink" Target="http://ares.local:8069/en/learn/#/topics/c/2bdaabd213ba59a7b137056efaa0c737" TargetMode="External"/><Relationship Id="rIdha4eveo4dwx3a6ss2bb5-" Type="http://schemas.openxmlformats.org/officeDocument/2006/relationships/hyperlink" Target="http://ares.local/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xxrb3h2r0wpf1k3ubjw" Type="http://schemas.openxmlformats.org/officeDocument/2006/relationships/hyperlink" Target="http://ares.local:8069/en/learn/#/topics/c/ff326639ac7e58b4bedb5348d450febd" TargetMode="External"/><Relationship Id="rIdqunk_motrgpfpsmnghquf" Type="http://schemas.openxmlformats.org/officeDocument/2006/relationships/hyperlink" Target="http://ares.local/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qo7nqkcqbircmr56mse" Type="http://schemas.openxmlformats.org/officeDocument/2006/relationships/hyperlink" Target="http://ares.local:8069/en/learn/#/topics/c/2bdaabd213ba59a7b137056efaa0c737" TargetMode="External"/><Relationship Id="rIdprnvobkvgfcic_rj1pq1p" Type="http://schemas.openxmlformats.org/officeDocument/2006/relationships/hyperlink" Target="http://ares.local/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garnlvie7eyk1ghz8io" Type="http://schemas.openxmlformats.org/officeDocument/2006/relationships/hyperlink" Target="http://ares.local:8069/en/learn/#/topics/c/ff326639ac7e58b4bedb5348d450febd" TargetMode="External"/><Relationship Id="rId1z2ld_6mtwcwdsvbcmjck" Type="http://schemas.openxmlformats.org/officeDocument/2006/relationships/hyperlink" Target="http://ares.local/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hnakowgva56kwcrhbl3" Type="http://schemas.openxmlformats.org/officeDocument/2006/relationships/hyperlink" Target="http://ares.local:8069/en/learn/#/topics/c/2bdaabd213ba59a7b137056efaa0c737" TargetMode="External"/><Relationship Id="rIdnxn1glawhmlpeug5yhgje" Type="http://schemas.openxmlformats.org/officeDocument/2006/relationships/hyperlink" Target="http://ares.local/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zlnzvwdf5iyia3lhpyr" Type="http://schemas.openxmlformats.org/officeDocument/2006/relationships/hyperlink" Target="http://ares.local:8069/en/learn/#/topics/c/ff326639ac7e58b4bedb5348d450febd" TargetMode="External"/><Relationship Id="rIdh1ynyjg6arj4psqru4zve" Type="http://schemas.openxmlformats.org/officeDocument/2006/relationships/hyperlink" Target="http://ares.local/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ivy9mws8qvjyvvqhgek" Type="http://schemas.openxmlformats.org/officeDocument/2006/relationships/hyperlink" Target="http://ares.local:8069/en/learn/#/topics/c/2bdaabd213ba59a7b137056efaa0c737" TargetMode="External"/><Relationship Id="rIdsl_3g36sn-5ydpi-jtmiz" Type="http://schemas.openxmlformats.org/officeDocument/2006/relationships/hyperlink" Target="http://ares.local/www2/search.php?searchstring=area+triangle+sin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5gnscxg2n_ouka0cr-t" Type="http://schemas.openxmlformats.org/officeDocument/2006/relationships/hyperlink" Target="http://ares.local:8069/en/learn/#/topics/c/ff326639ac7e58b4bedb5348d450febd" TargetMode="External"/><Relationship Id="rIdgcr63gen5gljmvdnf6upb" Type="http://schemas.openxmlformats.org/officeDocument/2006/relationships/hyperlink" Target="http://ares.local/www2/search.php?searchstring=area+triangle+sin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ek-7vzxt-sb2dwmr-iu" Type="http://schemas.openxmlformats.org/officeDocument/2006/relationships/hyperlink" Target="http://ares.local:8069/en/learn/#/topics/c/2bdaabd213ba59a7b137056efaa0c737" TargetMode="External"/><Relationship Id="rIdp9twqzo0mn7tiufclu34r" Type="http://schemas.openxmlformats.org/officeDocument/2006/relationships/hyperlink" Target="http://ares.local/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gjov8lbogyowp2dxaov" Type="http://schemas.openxmlformats.org/officeDocument/2006/relationships/hyperlink" Target="http://ares.local:8069/en/learn/#/topics/c/ff326639ac7e58b4bedb5348d450febd" TargetMode="External"/><Relationship Id="rIdgx0wukfacbgmxv2k97mko" Type="http://schemas.openxmlformats.org/officeDocument/2006/relationships/hyperlink" Target="http://ares.local/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1rjjsrxphwgle2cjvik" Type="http://schemas.openxmlformats.org/officeDocument/2006/relationships/hyperlink" Target="http://ares.local:8069/en/learn/#/topics/c/2bdaabd213ba59a7b137056efaa0c737" TargetMode="External"/><Relationship Id="rIdkhukolhvdyad0xmge5xgq" Type="http://schemas.openxmlformats.org/officeDocument/2006/relationships/hyperlink" Target="http://ares.local/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idgtc64igd6zakmdzqj" Type="http://schemas.openxmlformats.org/officeDocument/2006/relationships/hyperlink" Target="http://ares.local:8069/en/learn/#/topics/c/ff326639ac7e58b4bedb5348d450febd" TargetMode="External"/><Relationship Id="rId3nradlcrwi2xgz6gcihuf" Type="http://schemas.openxmlformats.org/officeDocument/2006/relationships/hyperlink" Target="http://ares.local/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jb8psuzuf005hf_9qxx" Type="http://schemas.openxmlformats.org/officeDocument/2006/relationships/hyperlink" Target="http://ares.local:8069/en/learn/#/topics/c/2bdaabd213ba59a7b137056efaa0c737" TargetMode="External"/><Relationship Id="rIdy_knlbjigmbb3l1zdzsai" Type="http://schemas.openxmlformats.org/officeDocument/2006/relationships/hyperlink" Target="http://ares.local/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yi8zstancyimc5ltag8" Type="http://schemas.openxmlformats.org/officeDocument/2006/relationships/hyperlink" Target="http://ares.local:8069/en/learn/#/topics/c/ff326639ac7e58b4bedb5348d450febd" TargetMode="External"/><Relationship Id="rIdgb0gzet28q6_utim4ddjc" Type="http://schemas.openxmlformats.org/officeDocument/2006/relationships/hyperlink" Target="http://ares.local/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7-yhctmuhqkgu2vciig" Type="http://schemas.openxmlformats.org/officeDocument/2006/relationships/hyperlink" Target="http://ares.local:8069/en/learn/#/topics/c/2bdaabd213ba59a7b137056efaa0c737" TargetMode="External"/><Relationship Id="rIdxxcmymbggwgq1nlzzeyfe" Type="http://schemas.openxmlformats.org/officeDocument/2006/relationships/hyperlink" Target="http://ares.local/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cl78htv_--sqf1rhouf" Type="http://schemas.openxmlformats.org/officeDocument/2006/relationships/hyperlink" Target="http://ares.local:8069/en/learn/#/topics/c/ff326639ac7e58b4bedb5348d450febd" TargetMode="External"/><Relationship Id="rId_hlcfaxfawce6gb8xwtep" Type="http://schemas.openxmlformats.org/officeDocument/2006/relationships/hyperlink" Target="http://ares.local/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fktxjnzz2bdub7mmhif" Type="http://schemas.openxmlformats.org/officeDocument/2006/relationships/hyperlink" Target="http://ares.local:8069/en/learn/#/topics/c/2bdaabd213ba59a7b137056efaa0c737" TargetMode="External"/><Relationship Id="rId60nqh3x7bp0sl9895kvkn" Type="http://schemas.openxmlformats.org/officeDocument/2006/relationships/hyperlink" Target="http://ares.local/www2/search.php?searchstring=area+triangle+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6_u-emuzp6oxxbelp1t" Type="http://schemas.openxmlformats.org/officeDocument/2006/relationships/hyperlink" Target="http://ares.local:8069/en/learn/#/topics/c/ff326639ac7e58b4bedb5348d450febd" TargetMode="External"/><Relationship Id="rIdugfdywonj73ybgj2-pmuw" Type="http://schemas.openxmlformats.org/officeDocument/2006/relationships/hyperlink" Target="http://ares.local/www2/search.php?searchstring=area+triangle+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ze6h9l6wwor-yfxozz8" Type="http://schemas.openxmlformats.org/officeDocument/2006/relationships/hyperlink" Target="http://ares.local:8069/en/learn/#/topics/c/2bdaabd213ba59a7b137056efaa0c737" TargetMode="External"/><Relationship Id="rIdheallzgggtgjhbawqlyvp" Type="http://schemas.openxmlformats.org/officeDocument/2006/relationships/hyperlink" Target="http://ares.local/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ltmzrxzdznmrwsv83iw" Type="http://schemas.openxmlformats.org/officeDocument/2006/relationships/hyperlink" Target="http://ares.local:8069/en/learn/#/topics/c/01adf0c1a9d15f2e9bcab3895d8f8660" TargetMode="External"/><Relationship Id="rIdxi33rcvcxrobgvi_c5ygj" Type="http://schemas.openxmlformats.org/officeDocument/2006/relationships/hyperlink" Target="http://ares.local/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kaaers6ipjav9xtapus" Type="http://schemas.openxmlformats.org/officeDocument/2006/relationships/hyperlink" Target="http://ares.local:8069/en/learn/#/topics/c/2bdaabd213ba59a7b137056efaa0c737" TargetMode="External"/><Relationship Id="rIdmmnaq7hsazgou8jcsky-k" Type="http://schemas.openxmlformats.org/officeDocument/2006/relationships/hyperlink" Target="http://ares.local/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cpllqdt0ifukdiwyjn9" Type="http://schemas.openxmlformats.org/officeDocument/2006/relationships/hyperlink" Target="http://ares.local:8069/en/learn/#/topics/c/01adf0c1a9d15f2e9bcab3895d8f8660" TargetMode="External"/><Relationship Id="rIdvbsoksktwgxmbkihgydmy" Type="http://schemas.openxmlformats.org/officeDocument/2006/relationships/hyperlink" Target="http://ares.local/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ke9tln7iyy3f3ghuhly" Type="http://schemas.openxmlformats.org/officeDocument/2006/relationships/hyperlink" Target="http://ares.local:8069/en/learn/#/topics/c/2bdaabd213ba59a7b137056efaa0c737" TargetMode="External"/><Relationship Id="rIdflxdgmo3nqtsl0wucogti" Type="http://schemas.openxmlformats.org/officeDocument/2006/relationships/hyperlink" Target="http://ares.local/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syz7td5caq6kznhfggf" Type="http://schemas.openxmlformats.org/officeDocument/2006/relationships/hyperlink" Target="http://ares.local:8069/en/learn/#/topics/c/01adf0c1a9d15f2e9bcab3895d8f8660" TargetMode="External"/><Relationship Id="rIdyojr2sn59ge6hu_rpbctg" Type="http://schemas.openxmlformats.org/officeDocument/2006/relationships/hyperlink" Target="http://ares.local/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dwwhd9jyfokp8u6resc" Type="http://schemas.openxmlformats.org/officeDocument/2006/relationships/hyperlink" Target="http://ares.local:8069/en/learn/#/topics/c/2bdaabd213ba59a7b137056efaa0c737" TargetMode="External"/><Relationship Id="rIdobifx4xuk_ngjlho_hdn6" Type="http://schemas.openxmlformats.org/officeDocument/2006/relationships/hyperlink" Target="http://ares.local/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ucpxpufjeol5sesmfjg" Type="http://schemas.openxmlformats.org/officeDocument/2006/relationships/hyperlink" Target="http://ares.local:8069/en/learn/#/topics/c/01adf0c1a9d15f2e9bcab3895d8f8660" TargetMode="External"/><Relationship Id="rIdg_u49liqvikx2abhwti-1" Type="http://schemas.openxmlformats.org/officeDocument/2006/relationships/hyperlink" Target="http://ares.local/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hve5ear-2wh_niup4yy" Type="http://schemas.openxmlformats.org/officeDocument/2006/relationships/hyperlink" Target="http://ares.local:8069/en/learn/#/topics/c/2bdaabd213ba59a7b137056efaa0c737" TargetMode="External"/><Relationship Id="rIdnjjiawk-3rwryk2cr4ah6" Type="http://schemas.openxmlformats.org/officeDocument/2006/relationships/hyperlink" Target="http://ares.local/www2/search.php?searchstring=Heron+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z0xs6rwzzag5cig1d2p" Type="http://schemas.openxmlformats.org/officeDocument/2006/relationships/hyperlink" Target="http://ares.local:8069/en/learn/#/topics/c/01adf0c1a9d15f2e9bcab3895d8f8660" TargetMode="External"/><Relationship Id="rIdbppfv38s85qdfh7_8mjiv" Type="http://schemas.openxmlformats.org/officeDocument/2006/relationships/hyperlink" Target="http://ares.local/www2/search.php?searchstring=Heron+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wgvn8ihdtjq4u2fb5ro" Type="http://schemas.openxmlformats.org/officeDocument/2006/relationships/hyperlink" Target="http://ares.local:8069/en/learn/#/topics/c/2780ef57592e5157b1734cc71807ba50" TargetMode="External"/><Relationship Id="rId1ccojeyafzp6ujtlt3yr-" Type="http://schemas.openxmlformats.org/officeDocument/2006/relationships/hyperlink" Target="http://ares.local/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srvj6xt6nbvaxmvhffr" Type="http://schemas.openxmlformats.org/officeDocument/2006/relationships/hyperlink" Target="http://ares.local:8069/en/learn/#/topics/c/ff326639ac7e58b4bedb5348d450febd" TargetMode="External"/><Relationship Id="rIdgths1dfxwepto-6hwf_i2" Type="http://schemas.openxmlformats.org/officeDocument/2006/relationships/hyperlink" Target="http://ares.local/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cf14wtxbghemnlxruy5" Type="http://schemas.openxmlformats.org/officeDocument/2006/relationships/hyperlink" Target="http://ares.local:8069/en/learn/#/topics/c/2780ef57592e5157b1734cc71807ba50" TargetMode="External"/><Relationship Id="rIdnl8kqq1cb1u5cwiipq5ab" Type="http://schemas.openxmlformats.org/officeDocument/2006/relationships/hyperlink" Target="http://ares.local/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fnszrskrqeti66-bfzg" Type="http://schemas.openxmlformats.org/officeDocument/2006/relationships/hyperlink" Target="http://ares.local:8069/en/learn/#/topics/c/ff326639ac7e58b4bedb5348d450febd" TargetMode="External"/><Relationship Id="rId3o09uqjap-smxrguca_bm" Type="http://schemas.openxmlformats.org/officeDocument/2006/relationships/hyperlink" Target="http://ares.local/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0bqksji0cgoijg9ahpg" Type="http://schemas.openxmlformats.org/officeDocument/2006/relationships/hyperlink" Target="http://ares.local:8069/en/learn/#/topics/c/2780ef57592e5157b1734cc71807ba50" TargetMode="External"/><Relationship Id="rIdxs2m9l4hsgx_qyhuw9iev" Type="http://schemas.openxmlformats.org/officeDocument/2006/relationships/hyperlink" Target="http://ares.local/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0chozp646d1m6tbeiyd" Type="http://schemas.openxmlformats.org/officeDocument/2006/relationships/hyperlink" Target="http://ares.local:8069/en/learn/#/topics/c/ff326639ac7e58b4bedb5348d450febd" TargetMode="External"/><Relationship Id="rIdgxa_cqqk9mcd_bigcyyys" Type="http://schemas.openxmlformats.org/officeDocument/2006/relationships/hyperlink" Target="http://ares.local/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j4sfmvajtfrlhqtirut" Type="http://schemas.openxmlformats.org/officeDocument/2006/relationships/hyperlink" Target="http://ares.local:8069/en/learn/#/topics/c/2780ef57592e5157b1734cc71807ba50" TargetMode="External"/><Relationship Id="rIdoqmrupp7lcfbkgxumuoi4" Type="http://schemas.openxmlformats.org/officeDocument/2006/relationships/hyperlink" Target="http://ares.local/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mcm4y8f_lnnvmopc5tx" Type="http://schemas.openxmlformats.org/officeDocument/2006/relationships/hyperlink" Target="http://ares.local:8069/en/learn/#/topics/c/ff326639ac7e58b4bedb5348d450febd" TargetMode="External"/><Relationship Id="rIddgmnj31zn-j28grsipca8" Type="http://schemas.openxmlformats.org/officeDocument/2006/relationships/hyperlink" Target="http://ares.local/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8r4nrjkutzr6agafaof" Type="http://schemas.openxmlformats.org/officeDocument/2006/relationships/hyperlink" Target="http://ares.local:8069/en/learn/#/topics/c/2780ef57592e5157b1734cc71807ba50" TargetMode="External"/><Relationship Id="rIdieyj_yrn8qfcs7jpf2frq" Type="http://schemas.openxmlformats.org/officeDocument/2006/relationships/hyperlink" Target="http://ares.local/www2/search.php?searchstring=area+rhombus+diagonal+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h2n2o0no6i3pom7ojwm" Type="http://schemas.openxmlformats.org/officeDocument/2006/relationships/hyperlink" Target="http://ares.local:8069/en/learn/#/topics/c/ff326639ac7e58b4bedb5348d450febd" TargetMode="External"/><Relationship Id="rIdj320cn9ea7l66mdhtjjyd" Type="http://schemas.openxmlformats.org/officeDocument/2006/relationships/hyperlink" Target="http://ares.local/www2/search.php?searchstring=area+rhombus+diagonal+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n7fbqdve-edcsfexshw" Type="http://schemas.openxmlformats.org/officeDocument/2006/relationships/hyperlink" Target="http://ares.local:8069/en/learn/#/topics/c/360de29678b0572c85306a5600d77bdc" TargetMode="External"/><Relationship Id="rIdbk_tjvhiej22hamxmdlyl" Type="http://schemas.openxmlformats.org/officeDocument/2006/relationships/hyperlink" Target="http://ares.local/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sn3t5gwrqvnau4t8c4s" Type="http://schemas.openxmlformats.org/officeDocument/2006/relationships/hyperlink" Target="http://ares.local:8069/en/learn/#/topics/c/ff326639ac7e58b4bedb5348d450febd" TargetMode="External"/><Relationship Id="rIdxw-qlc8gvbkymps9ewawj" Type="http://schemas.openxmlformats.org/officeDocument/2006/relationships/hyperlink" Target="http://ares.local/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acrujmas61zr9yqfdvt" Type="http://schemas.openxmlformats.org/officeDocument/2006/relationships/hyperlink" Target="http://ares.local:8069/en/learn/#/topics/c/360de29678b0572c85306a5600d77bdc" TargetMode="External"/><Relationship Id="rIddfih574rvdqww1boy3z9h" Type="http://schemas.openxmlformats.org/officeDocument/2006/relationships/hyperlink" Target="http://ares.local/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jpjf61ilqoppnw3hny" Type="http://schemas.openxmlformats.org/officeDocument/2006/relationships/hyperlink" Target="http://ares.local:8069/en/learn/#/topics/c/ff326639ac7e58b4bedb5348d450febd" TargetMode="External"/><Relationship Id="rId8mtxf4u-i_l02cvc4s4_d" Type="http://schemas.openxmlformats.org/officeDocument/2006/relationships/hyperlink" Target="http://ares.local/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v7sjj8vrc890zgvihdi" Type="http://schemas.openxmlformats.org/officeDocument/2006/relationships/hyperlink" Target="http://ares.local:8069/en/learn/#/topics/c/360de29678b0572c85306a5600d77bdc" TargetMode="External"/><Relationship Id="rId9vc1p4dctmb79tq_hfukf" Type="http://schemas.openxmlformats.org/officeDocument/2006/relationships/hyperlink" Target="http://ares.local/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ux4m8xxwduuhuwdk0oi" Type="http://schemas.openxmlformats.org/officeDocument/2006/relationships/hyperlink" Target="http://ares.local:8069/en/learn/#/topics/c/ff326639ac7e58b4bedb5348d450febd" TargetMode="External"/><Relationship Id="rIdu2vvnfego1khvgwybkyej" Type="http://schemas.openxmlformats.org/officeDocument/2006/relationships/hyperlink" Target="http://ares.local/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so4pz8icsrmyqmvuzhm" Type="http://schemas.openxmlformats.org/officeDocument/2006/relationships/hyperlink" Target="http://ares.local:8069/en/learn/#/topics/c/360de29678b0572c85306a5600d77bdc" TargetMode="External"/><Relationship Id="rIdlswld5tx_6zybklayak72" Type="http://schemas.openxmlformats.org/officeDocument/2006/relationships/hyperlink" Target="http://ares.local/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yh5l2jlty4ym-x8eagt" Type="http://schemas.openxmlformats.org/officeDocument/2006/relationships/hyperlink" Target="http://ares.local:8069/en/learn/#/topics/c/ff326639ac7e58b4bedb5348d450febd" TargetMode="External"/><Relationship Id="rIdyecsc5y5fpi6a7okvcben" Type="http://schemas.openxmlformats.org/officeDocument/2006/relationships/hyperlink" Target="http://ares.local/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jmssjiznb2j6mjzmoi" Type="http://schemas.openxmlformats.org/officeDocument/2006/relationships/hyperlink" Target="http://ares.local:8069/en/learn/#/topics/c/360de29678b0572c85306a5600d77bdc" TargetMode="External"/><Relationship Id="rIdha7alo0glcnmb7wuehtel" Type="http://schemas.openxmlformats.org/officeDocument/2006/relationships/hyperlink" Target="http://ares.local/www2/search.php?searchstring=area+parallelogram+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1him0xnx8yhjnsq_tfx" Type="http://schemas.openxmlformats.org/officeDocument/2006/relationships/hyperlink" Target="http://ares.local:8069/en/learn/#/topics/c/ff326639ac7e58b4bedb5348d450febd" TargetMode="External"/><Relationship Id="rIdylr2mfaiytuhcawcmctfp" Type="http://schemas.openxmlformats.org/officeDocument/2006/relationships/hyperlink" Target="http://ares.local/www2/search.php?searchstring=area+parallelogram+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wejxjo1ydlut78wnpnp" Type="http://schemas.openxmlformats.org/officeDocument/2006/relationships/hyperlink" Target="http://ares.local:8069/en/learn/#/topics/c/095e219a0c965f908dab612b8b05fb60" TargetMode="External"/><Relationship Id="rIdbx854hvgwba0hohuzh6rs" Type="http://schemas.openxmlformats.org/officeDocument/2006/relationships/hyperlink" Target="http://ares.local/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wnosn8vacum3svewols" Type="http://schemas.openxmlformats.org/officeDocument/2006/relationships/hyperlink" Target="http://ares.local:8069/en/learn/#/topics/c/b1707e7519b1530b96c74f5e5e3e9164" TargetMode="External"/><Relationship Id="rIdfrnjvxwnv-rv7e0qwknpw" Type="http://schemas.openxmlformats.org/officeDocument/2006/relationships/hyperlink" Target="http://ares.local/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vnjgctwxtpz-gxxbky" Type="http://schemas.openxmlformats.org/officeDocument/2006/relationships/hyperlink" Target="http://ares.local:8069/en/learn/#/topics/c/095e219a0c965f908dab612b8b05fb60" TargetMode="External"/><Relationship Id="rId-sjs1rpdcvd4aiqupe6uh" Type="http://schemas.openxmlformats.org/officeDocument/2006/relationships/hyperlink" Target="http://ares.local/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xij9v7pw6ca9d9u6dmi" Type="http://schemas.openxmlformats.org/officeDocument/2006/relationships/hyperlink" Target="http://ares.local:8069/en/learn/#/topics/c/b1707e7519b1530b96c74f5e5e3e9164" TargetMode="External"/><Relationship Id="rIdf3iw51q9aacseodclqxcm" Type="http://schemas.openxmlformats.org/officeDocument/2006/relationships/hyperlink" Target="http://ares.local/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czxejeei8kqzwrbddnp" Type="http://schemas.openxmlformats.org/officeDocument/2006/relationships/hyperlink" Target="http://ares.local:8069/en/learn/#/topics/c/095e219a0c965f908dab612b8b05fb60" TargetMode="External"/><Relationship Id="rIdaqjn6mzvme4lskfupf_yw" Type="http://schemas.openxmlformats.org/officeDocument/2006/relationships/hyperlink" Target="http://ares.local/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hshsj4oivp6g0ehmjfj" Type="http://schemas.openxmlformats.org/officeDocument/2006/relationships/hyperlink" Target="http://ares.local:8069/en/learn/#/topics/c/b1707e7519b1530b96c74f5e5e3e9164" TargetMode="External"/><Relationship Id="rId7dvpmehc7p-f035kty_sf" Type="http://schemas.openxmlformats.org/officeDocument/2006/relationships/hyperlink" Target="http://ares.local/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n0ddxvm8qf8pev05e3f" Type="http://schemas.openxmlformats.org/officeDocument/2006/relationships/hyperlink" Target="http://ares.local:8069/en/learn/#/topics/c/095e219a0c965f908dab612b8b05fb60" TargetMode="External"/><Relationship Id="rIdbmkry5aptqfhkxek_nhxn" Type="http://schemas.openxmlformats.org/officeDocument/2006/relationships/hyperlink" Target="http://ares.local/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n7z5wk6ahgdnfmebtmb" Type="http://schemas.openxmlformats.org/officeDocument/2006/relationships/hyperlink" Target="http://ares.local:8069/en/learn/#/topics/c/b1707e7519b1530b96c74f5e5e3e9164" TargetMode="External"/><Relationship Id="rIdvgrtvqcewybomksg4gjzp" Type="http://schemas.openxmlformats.org/officeDocument/2006/relationships/hyperlink" Target="http://ares.local/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9przhr96d6pasjptmm" Type="http://schemas.openxmlformats.org/officeDocument/2006/relationships/hyperlink" Target="http://ares.local:8069/en/learn/#/topics/c/095e219a0c965f908dab612b8b05fb60" TargetMode="External"/><Relationship Id="rId9x3pobedvo8svl6ixgfkq" Type="http://schemas.openxmlformats.org/officeDocument/2006/relationships/hyperlink" Target="http://ares.local/www2/search.php?searchstring=regular+pentagon+interior+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p-ycrm8totchb-coj_t" Type="http://schemas.openxmlformats.org/officeDocument/2006/relationships/hyperlink" Target="http://ares.local:8069/en/learn/#/topics/c/b1707e7519b1530b96c74f5e5e3e9164" TargetMode="External"/><Relationship Id="rIde8ennine7u3mdphh_loxe" Type="http://schemas.openxmlformats.org/officeDocument/2006/relationships/hyperlink" Target="http://ares.local/www2/search.php?searchstring=regular+pentagon+interior+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yfyabfjjdb1lohgrh7f" Type="http://schemas.openxmlformats.org/officeDocument/2006/relationships/hyperlink" Target="http://ares.local:8069/en/learn/#/topics/c/520182d5e8cd57ea814204de96be9853" TargetMode="External"/><Relationship Id="rIdxo6zrrsulj-c1ewgfrpjw" Type="http://schemas.openxmlformats.org/officeDocument/2006/relationships/hyperlink" Target="http://ares.local/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6ooxj7kewvdqsnvgy6z" Type="http://schemas.openxmlformats.org/officeDocument/2006/relationships/hyperlink" Target="http://ares.local:8069/en/learn/#/topics/c/b1707e7519b1530b96c74f5e5e3e9164" TargetMode="External"/><Relationship Id="rId031kuszeemvd92dxj6msv" Type="http://schemas.openxmlformats.org/officeDocument/2006/relationships/hyperlink" Target="http://ares.local/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pphdddfxnjdmyx9dii" Type="http://schemas.openxmlformats.org/officeDocument/2006/relationships/hyperlink" Target="http://ares.local:8069/en/learn/#/topics/c/520182d5e8cd57ea814204de96be9853" TargetMode="External"/><Relationship Id="rIdn_ghy74i-vghsvu2mhfqe" Type="http://schemas.openxmlformats.org/officeDocument/2006/relationships/hyperlink" Target="http://ares.local/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o_fmeaejvsdkzwwylbm" Type="http://schemas.openxmlformats.org/officeDocument/2006/relationships/hyperlink" Target="http://ares.local:8069/en/learn/#/topics/c/b1707e7519b1530b96c74f5e5e3e9164" TargetMode="External"/><Relationship Id="rId6afwibmfrklwijyzdw59v" Type="http://schemas.openxmlformats.org/officeDocument/2006/relationships/hyperlink" Target="http://ares.local/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tl1yp87ensllygthgl4" Type="http://schemas.openxmlformats.org/officeDocument/2006/relationships/hyperlink" Target="http://ares.local:8069/en/learn/#/topics/c/520182d5e8cd57ea814204de96be9853" TargetMode="External"/><Relationship Id="rIdzt3rskty8oo_uxhhzp2ot" Type="http://schemas.openxmlformats.org/officeDocument/2006/relationships/hyperlink" Target="http://ares.local/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oqnebdl9bry0dm7qu6v" Type="http://schemas.openxmlformats.org/officeDocument/2006/relationships/hyperlink" Target="http://ares.local:8069/en/learn/#/topics/c/b1707e7519b1530b96c74f5e5e3e9164" TargetMode="External"/><Relationship Id="rIdqijnrc_esqppqxolbeara" Type="http://schemas.openxmlformats.org/officeDocument/2006/relationships/hyperlink" Target="http://ares.local/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_gyeovjl3jmben3kmio" Type="http://schemas.openxmlformats.org/officeDocument/2006/relationships/hyperlink" Target="http://ares.local:8069/en/learn/#/topics/c/520182d5e8cd57ea814204de96be9853" TargetMode="External"/><Relationship Id="rIdi01kyzitajlfpfaj_yiyi" Type="http://schemas.openxmlformats.org/officeDocument/2006/relationships/hyperlink" Target="http://ares.local/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rrxb2apsoevunkqlm5k" Type="http://schemas.openxmlformats.org/officeDocument/2006/relationships/hyperlink" Target="http://ares.local:8069/en/learn/#/topics/c/b1707e7519b1530b96c74f5e5e3e9164" TargetMode="External"/><Relationship Id="rIdvvmnfdz63pkc35qws2blc" Type="http://schemas.openxmlformats.org/officeDocument/2006/relationships/hyperlink" Target="http://ares.local/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xhxs8hnq9kmocqiww7" Type="http://schemas.openxmlformats.org/officeDocument/2006/relationships/hyperlink" Target="http://ares.local:8069/en/learn/#/topics/c/520182d5e8cd57ea814204de96be9853" TargetMode="External"/><Relationship Id="rId2j6ikykszwmldmf13veyf" Type="http://schemas.openxmlformats.org/officeDocument/2006/relationships/hyperlink" Target="http://ares.local/www2/search.php?searchstring=regular+hexagon+area+equilat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qhnhqjbmlmijwgpkr0n" Type="http://schemas.openxmlformats.org/officeDocument/2006/relationships/hyperlink" Target="http://ares.local:8069/en/learn/#/topics/c/b1707e7519b1530b96c74f5e5e3e9164" TargetMode="External"/><Relationship Id="rId1sd4gvx1sd8n8hgdzntct" Type="http://schemas.openxmlformats.org/officeDocument/2006/relationships/hyperlink" Target="http://ares.local/www2/search.php?searchstring=regular+hexagon+area+equilat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_kmqeeug5znutu2nwu-" Type="http://schemas.openxmlformats.org/officeDocument/2006/relationships/hyperlink" Target="http://ares.local:8069/en/learn/#/topics/c/d1e852044bfc5ee6963921ec66a33799" TargetMode="External"/><Relationship Id="rIdpc7qk0huoohdagql6xrxt"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tl4k7-peavlqiqagano" Type="http://schemas.openxmlformats.org/officeDocument/2006/relationships/hyperlink" Target="http://ares.local:8069/en/learn/#/topics/c/ff326639ac7e58b4bedb5348d450febd" TargetMode="External"/><Relationship Id="rIdctoecujbgs3taitcbobwn"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bde4fa1qfyanzyfoov9" Type="http://schemas.openxmlformats.org/officeDocument/2006/relationships/hyperlink" Target="http://ares.local:8069/en/learn/#/topics/c/d1e852044bfc5ee6963921ec66a33799" TargetMode="External"/><Relationship Id="rIds1nsvl9wsdthjokl2cze4"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gynplusyxzmuedtpv92" Type="http://schemas.openxmlformats.org/officeDocument/2006/relationships/hyperlink" Target="http://ares.local:8069/en/learn/#/topics/c/ff326639ac7e58b4bedb5348d450febd" TargetMode="External"/><Relationship Id="rIdxa3u05swufcydfnl0qvs_"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m7vhhs5dqujmoago4s" Type="http://schemas.openxmlformats.org/officeDocument/2006/relationships/hyperlink" Target="http://ares.local:8069/en/learn/#/topics/c/d1e852044bfc5ee6963921ec66a33799" TargetMode="External"/><Relationship Id="rIdwrch0c0b5kfa6j0ljhqz8"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qcbfapp6vh8srrm6pl" Type="http://schemas.openxmlformats.org/officeDocument/2006/relationships/hyperlink" Target="http://ares.local:8069/en/learn/#/topics/c/ff326639ac7e58b4bedb5348d450febd" TargetMode="External"/><Relationship Id="rIdsczbsjfct7gdzpudzkup_"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valbcfbhfq6nmc2hxwb" Type="http://schemas.openxmlformats.org/officeDocument/2006/relationships/hyperlink" Target="http://ares.local:8069/en/learn/#/topics/c/d1e852044bfc5ee6963921ec66a33799" TargetMode="External"/><Relationship Id="rIdr4vicg6ytsnj1yt75mcv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cppesfmz3tchwcdnohj" Type="http://schemas.openxmlformats.org/officeDocument/2006/relationships/hyperlink" Target="http://ares.local:8069/en/learn/#/topics/c/ff326639ac7e58b4bedb5348d450febd" TargetMode="External"/><Relationship Id="rIdndjmr88atuu38n1wbhk8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rtmmomt5lbv1yhlbyz1" Type="http://schemas.openxmlformats.org/officeDocument/2006/relationships/hyperlink" Target="http://ares.local:8069/en/learn/#/topics/c/d1e852044bfc5ee6963921ec66a33799" TargetMode="External"/><Relationship Id="rIdyr2knpc7suwmrvzo-wwf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rmwe_nk1zkyjwwuzvqf" Type="http://schemas.openxmlformats.org/officeDocument/2006/relationships/hyperlink" Target="http://ares.local:8069/en/learn/#/topics/c/ff326639ac7e58b4bedb5348d450febd" TargetMode="External"/><Relationship Id="rIdrlfzt69cpgafqwiugsnij"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2026-08-03T00:49:24.274Z</dcterms:created>
  <dcterms:modified xsi:type="dcterms:W3CDTF">2026-08-03T00:49:24.274Z</dcterms:modified>
</cp:coreProperties>
</file>

<file path=docProps/custom.xml><?xml version="1.0" encoding="utf-8"?>
<Properties xmlns="http://schemas.openxmlformats.org/officeDocument/2006/custom-properties" xmlns:vt="http://schemas.openxmlformats.org/officeDocument/2006/docPropsVTypes"/>
</file>