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rpmveq5r3afldo4lb6x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c2b2l49rirh3wilarww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snkw2qrgpoqo-8luimm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bfvfvnsbeyhvh3awdtre">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rlygphp5lxz1o8vmi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bp7zhdponaoh37niku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qbwx23mvb6omd1bx__ni">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4u0snneufcph1erbj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syo691qxfuya_1f2g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n7uzc-tadbnrzdljtuc">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wttks8ocdilhtdn-n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eam4_7die99ejpfjkmp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yntuoxy_hrze-ycmj-i">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xohmjif7wahl_ds2w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cumrvx3ld4xo5upp168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7nllhlvkpmb8fxsjg9ww">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l8kaefszxtm5ggfiz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ildhguzp3t-ije1zq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lrz86wgyr7aprkrgifm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yxe21cifyjanru12j4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4gcfc03df9row4zuj822">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ngxlv4nvgwbu1st9f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0qemk3blitkz7hucsar">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emyw0avc_8phs3wbt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7zeolnbkr-h1jhlvmfwq">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6asbfuykul5-chsi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utdqe-sj6bisqvbfbtj">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_bqdut_h4myvz3x4v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4bf9gpeluwl2vctmb4g">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c3h7nregyqsun2dv5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ml07uixlr449a7qlgrl">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unfd5m741dlgsesd7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ngimss3noj7nnu1kglkn">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_tm3aivkvyil_gjn-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f4ioi-_hzuoe-7gfocv">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lrji29hjwwluj-7u_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vhpur5badeegd5onq7of">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ec0r0fn-0k-1xnpqt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86vup87_tdcx28ntabvo">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b2xhpdyan2di2znte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2c4ilvpal1exvc4b70p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illffbupjsgsskhhpjd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q6jvrn4j6hbi4nwzk4l8">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8kyr0yebhqqdznr2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4i8ibmjsuzksxk6fbia">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cw5b7of5dwzb_lw6j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ugrxokuetaf5hbz1f8m">
              <w:r>
                <w:rPr>
                  <w:rFonts w:ascii="Arial" w:cs="Arial" w:eastAsia="Arial" w:hAnsi="Arial"/>
                  <w:color w:val="2E75B6"/>
                  <w:sz w:val="16"/>
                  <w:szCs w:val="16"/>
                  <w:u w:val="single" w:color="2E75B6"/>
                </w:rPr>
                <w:t xml:space="preserve">Per capita population growth and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mqmvtroend5mycuew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_bkcmyfql7p4gf02ptf">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5b1yr_3y513aytjs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bid_s9iijjjimjyejbh">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sbbsd3tlbyryxc77x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49kmup-o_vsji3hulqkp">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vksda1hnp-ou4xoja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1ghzkxplb5v_oktot6w">
              <w:r>
                <w:rPr>
                  <w:rFonts w:ascii="Arial" w:cs="Arial" w:eastAsia="Arial" w:hAnsi="Arial"/>
                  <w:color w:val="2E75B6"/>
                  <w:sz w:val="16"/>
                  <w:szCs w:val="16"/>
                  <w:u w:val="single" w:color="2E75B6"/>
                </w:rPr>
                <w:t xml:space="preserve">Linear vs. exponential growth: from data (example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wcdbu8fkhxuq_lw2a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yckpdqkajisbe-x4zjj">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w3xynkbqrwy6txoyg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8yo8snkj2mhtvt7crwe">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nwxyy0_m5wfs-jeq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oinyogy6rmdp7jo8ood">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ovf69cmzr5bdo_-rr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ocyxl5vnhtk_tacdhc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3p_-pzxvmvhv266jiz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4zlkgjsxppwjmkxx1fr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zzbuojyc_auu4_94yyq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grepv8rcetgpjvzazzk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gt-wcv3o3yydzt4irc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a-ucmscgvr-ifvydvko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k8efk17sk_w3qky1vh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omvpktu93dnqytkezkc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wcd1gy3tn-qvjbc6rb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oyjbywelq7p71i82c8e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5z3k1illpzkru1cc3y7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msx3hegib8hkmkmnth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_axzc3ihyog9wmegt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bxjvsbomb6dxzphi9al">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h8hbbvykuiobemgjq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reey1y1ttsnmjkuy_e-">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_texx1246dgtjyxma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es2ta2yntmheoxdmnxa">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wkgwt9zpqmzw468ri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rkp7faicus8xgadrt-i">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780fxwmfnpspojv8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hqmpzrxeoyxnr9oerwr">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zaj_8pobzzihdsjwq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7qyettkh39ih3psnsi8">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_e0zk_nwmxows77os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lnkkrsd9naem0_lgvi8">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rtmgrda3nihqucd1n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lrxerkpqgy1-caypqlw">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8e-2stveahzw9ulv8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iylqohqayfmyctbhtl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b_ip47najebarsq7u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cngwydpij2jdrgsaidd">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re5yk0zumuidgbo6a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6aqr1f_dihpxzcxlc1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2fdk7atx0puihd5sbvl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ithbixdgztmxb83bsvo">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janxjljfmzl4d-xud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ehesfaotqk3vj4ls1d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9pgkdlphcdkcm4w6welr">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lyuthud2fshvxuogj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1qzes2tdqeyuuijj8dm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coumzlml6887h-tip7p">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xgdeowiyxcawmzqyk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px00oaj_c9_ovigbyl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govc3qtmpdftvyosbrt">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ahmzjwwedurqyqnk3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dilofnd7bztszfeqv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6chc0efps1reghdoyn94">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to99jcszjzlqcmxhu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7efnusn7orreoxj-4s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ahmurdpimdvyhr0cbh8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yff0o8brtmlm8sqzz6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pmveq5r3afldo4lb6x8" Type="http://schemas.openxmlformats.org/officeDocument/2006/relationships/hyperlink" Target="https://creativecommons.org/licenses/by-nc/4.0/" TargetMode="External"/><Relationship Id="rIduc2b2l49rirh3wilarww_" Type="http://schemas.openxmlformats.org/officeDocument/2006/relationships/hyperlink" Target="https://creativecommons.org/licenses/by-nc/4.0/" TargetMode="External"/><Relationship Id="rIdmsnkw2qrgpoqo-8luimmt" Type="http://schemas.openxmlformats.org/officeDocument/2006/relationships/hyperlink" Target="https://creativecommons.org/licenses/by-nc/4.0/" TargetMode="External"/><Relationship Id="rId_bfvfvnsbeyhvh3awdtre" Type="http://schemas.openxmlformats.org/officeDocument/2006/relationships/hyperlink" Target="http://ares.local:8069/en/learn/#/topics/c/adfe1b10118f587f9d29ce177c020997" TargetMode="External"/><Relationship Id="rIdtrrlygphp5lxz1o8vmio3"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bp7zhdponaoh37nikui"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bwx23mvb6omd1bx__ni" Type="http://schemas.openxmlformats.org/officeDocument/2006/relationships/hyperlink" Target="http://ares.local:8069/en/learn/#/topics/c/adfe1b10118f587f9d29ce177c020997" TargetMode="External"/><Relationship Id="rId1i4u0snneufcph1erbj4g"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syo691qxfuya_1f2glq"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n7uzc-tadbnrzdljtuc" Type="http://schemas.openxmlformats.org/officeDocument/2006/relationships/hyperlink" Target="http://ares.local:8069/en/learn/#/topics/c/adfe1b10118f587f9d29ce177c020997" TargetMode="External"/><Relationship Id="rId3twttks8ocdilhtdn-ndd"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am4_7die99ejpfjkmp5"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ntuoxy_hrze-ycmj-i" Type="http://schemas.openxmlformats.org/officeDocument/2006/relationships/hyperlink" Target="http://ares.local:8069/en/learn/#/topics/c/adfe1b10118f587f9d29ce177c020997" TargetMode="External"/><Relationship Id="rIdayxohmjif7wahl_ds2wf9"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umrvx3ld4xo5upp168b"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nllhlvkpmb8fxsjg9ww" Type="http://schemas.openxmlformats.org/officeDocument/2006/relationships/hyperlink" Target="http://ares.local:8069/en/learn/#/topics/c/adfe1b10118f587f9d29ce177c020997" TargetMode="External"/><Relationship Id="rIdbfl8kaefszxtm5ggfizld"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ildhguzp3t-ije1zqzf"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rz86wgyr7aprkrgifmk" Type="http://schemas.openxmlformats.org/officeDocument/2006/relationships/hyperlink" Target="https://creativecommons.org/licenses/by-nc/4.0/" TargetMode="External"/><Relationship Id="rIdluyxe21cifyjanru12j4w" Type="http://schemas.openxmlformats.org/officeDocument/2006/relationships/hyperlink" Target="https://creativecommons.org/licenses/by-nc/4.0/" TargetMode="External"/><Relationship Id="rIdl4gcfc03df9row4zuj822" Type="http://schemas.openxmlformats.org/officeDocument/2006/relationships/hyperlink" Target="http://ares.local:8069/en/learn/#/topics/c/5cc1633245785c4796c4898990036960" TargetMode="External"/><Relationship Id="rId40ngxlv4nvgwbu1st9fvi"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0qemk3blitkz7hucsar" Type="http://schemas.openxmlformats.org/officeDocument/2006/relationships/hyperlink" Target="http://ares.local:8069/en/learn/#/topics/c/8fff2b6359e552c5a790ce33a9c95e33" TargetMode="External"/><Relationship Id="rIdj8emyw0avc_8phs3wbtty"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zeolnbkr-h1jhlvmfwq" Type="http://schemas.openxmlformats.org/officeDocument/2006/relationships/hyperlink" Target="http://ares.local:8069/en/learn/#/topics/c/5cc1633245785c4796c4898990036960" TargetMode="External"/><Relationship Id="rIduu6asbfuykul5-chsid-j"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utdqe-sj6bisqvbfbtj" Type="http://schemas.openxmlformats.org/officeDocument/2006/relationships/hyperlink" Target="http://ares.local:8069/en/learn/#/topics/c/8fff2b6359e552c5a790ce33a9c95e33" TargetMode="External"/><Relationship Id="rIdse_bqdut_h4myvz3x4vem"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4bf9gpeluwl2vctmb4g" Type="http://schemas.openxmlformats.org/officeDocument/2006/relationships/hyperlink" Target="http://ares.local:8069/en/learn/#/topics/c/5cc1633245785c4796c4898990036960" TargetMode="External"/><Relationship Id="rId2cc3h7nregyqsun2dv5gk"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ml07uixlr449a7qlgrl" Type="http://schemas.openxmlformats.org/officeDocument/2006/relationships/hyperlink" Target="http://ares.local:8069/en/learn/#/topics/c/8fff2b6359e552c5a790ce33a9c95e33" TargetMode="External"/><Relationship Id="rIdqcunfd5m741dlgsesd7eh"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gimss3noj7nnu1kglkn" Type="http://schemas.openxmlformats.org/officeDocument/2006/relationships/hyperlink" Target="http://ares.local:8069/en/learn/#/topics/c/5cc1633245785c4796c4898990036960" TargetMode="External"/><Relationship Id="rIdjv_tm3aivkvyil_gjn-g4"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f4ioi-_hzuoe-7gfocv" Type="http://schemas.openxmlformats.org/officeDocument/2006/relationships/hyperlink" Target="http://ares.local:8069/en/learn/#/topics/c/8fff2b6359e552c5a790ce33a9c95e33" TargetMode="External"/><Relationship Id="rIdmllrji29hjwwluj-7u_fa"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hpur5badeegd5onq7of" Type="http://schemas.openxmlformats.org/officeDocument/2006/relationships/hyperlink" Target="http://ares.local:8069/en/learn/#/topics/c/5cc1633245785c4796c4898990036960" TargetMode="External"/><Relationship Id="rIdneec0r0fn-0k-1xnpqtro"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6vup87_tdcx28ntabvo" Type="http://schemas.openxmlformats.org/officeDocument/2006/relationships/hyperlink" Target="http://ares.local:8069/en/learn/#/topics/c/8fff2b6359e552c5a790ce33a9c95e33" TargetMode="External"/><Relationship Id="rIdr0b2xhpdyan2di2zntebh"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c4ilvpal1exvc4b70pe" Type="http://schemas.openxmlformats.org/officeDocument/2006/relationships/hyperlink" Target="https://creativecommons.org/licenses/by-nc/4.0/" TargetMode="External"/><Relationship Id="rIdkillffbupjsgsskhhpjda" Type="http://schemas.openxmlformats.org/officeDocument/2006/relationships/hyperlink" Target="https://creativecommons.org/licenses/by-nc/4.0/" TargetMode="External"/><Relationship Id="rId9q6jvrn4j6hbi4nwzk4l8" Type="http://schemas.openxmlformats.org/officeDocument/2006/relationships/hyperlink" Target="http://ares.local:8069/en/learn/#/topics/c/2cfc3c6445bd534c8517ccab898f7b45" TargetMode="External"/><Relationship Id="rIdcb-8kyr0yebhqqdznr20m"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4i8ibmjsuzksxk6fbia" Type="http://schemas.openxmlformats.org/officeDocument/2006/relationships/hyperlink" Target="http://ares.local:8069/en/learn/#/topics/c/8fff2b6359e552c5a790ce33a9c95e33" TargetMode="External"/><Relationship Id="rIds2cw5b7of5dwzb_lw6js6"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grxokuetaf5hbz1f8m" Type="http://schemas.openxmlformats.org/officeDocument/2006/relationships/hyperlink" Target="http://ares.local:8069/en/learn/#/topics/c/49e48df729875a1ca808881aad7a3a14" TargetMode="External"/><Relationship Id="rIdi1mqmvtroend5mycuewp3"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_bkcmyfql7p4gf02ptf" Type="http://schemas.openxmlformats.org/officeDocument/2006/relationships/hyperlink" Target="http://ares.local:8069/en/learn/#/topics/c/21468fc1ff845ec1a7e6d7b2189975f4" TargetMode="External"/><Relationship Id="rId9-r5b1yr_3y513aytjsyf"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bid_s9iijjjimjyejbh" Type="http://schemas.openxmlformats.org/officeDocument/2006/relationships/hyperlink" Target="http://ares.local:8069/en/learn/#/topics/c/703202f9ebd45d03884cf4171f414e37" TargetMode="External"/><Relationship Id="rId0zsbbsd3tlbyryxc77xeo"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9kmup-o_vsji3hulqkp" Type="http://schemas.openxmlformats.org/officeDocument/2006/relationships/hyperlink" Target="http://ares.local:8069/en/learn/#/topics/c/8fff2b6359e552c5a790ce33a9c95e33" TargetMode="External"/><Relationship Id="rId4yvksda1hnp-ou4xojar8"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1ghzkxplb5v_oktot6w" Type="http://schemas.openxmlformats.org/officeDocument/2006/relationships/hyperlink" Target="http://ares.local:8069/en/learn/#/topics/c/ad6a3b3aa7985e14b6de5975390cd5a7" TargetMode="External"/><Relationship Id="rIdlpwcdbu8fkhxuq_lw2anv"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yckpdqkajisbe-x4zjj" Type="http://schemas.openxmlformats.org/officeDocument/2006/relationships/hyperlink" Target="http://ares.local:8069/en/learn/#/topics/c/21468fc1ff845ec1a7e6d7b2189975f4" TargetMode="External"/><Relationship Id="rIdw_w3xynkbqrwy6txoygde"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8yo8snkj2mhtvt7crwe" Type="http://schemas.openxmlformats.org/officeDocument/2006/relationships/hyperlink" Target="http://ares.local:8069/en/learn/#/topics/c/2cfc3c6445bd534c8517ccab898f7b45" TargetMode="External"/><Relationship Id="rId-zrnwxyy0_m5wfs-jeqae"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oinyogy6rmdp7jo8ood" Type="http://schemas.openxmlformats.org/officeDocument/2006/relationships/hyperlink" Target="http://ares.local:8069/en/learn/#/topics/c/8fff2b6359e552c5a790ce33a9c95e33" TargetMode="External"/><Relationship Id="rIdbrovf69cmzr5bdo_-rri0"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yxl5vnhtk_tacdhcga" Type="http://schemas.openxmlformats.org/officeDocument/2006/relationships/hyperlink" Target="https://creativecommons.org/licenses/by-nc/4.0/" TargetMode="External"/><Relationship Id="rIdo3p_-pzxvmvhv266jizz-" Type="http://schemas.openxmlformats.org/officeDocument/2006/relationships/hyperlink" Target="https://creativecommons.org/licenses/by-nc/4.0/" TargetMode="External"/><Relationship Id="rIdb4zlkgjsxppwjmkxx1fro"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zbuojyc_auu4_94yyq9"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repv8rcetgpjvzazzku"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t-wcv3o3yydzt4irctm"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ucmscgvr-ifvydvkor"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8efk17sk_w3qky1vhl-"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mvpktu93dnqytkezkc5"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cd1gy3tn-qvjbc6rbzq"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yjbywelq7p71i82c8eq"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z3k1illpzkru1cc3y7n"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sx3hegib8hkmkmnthm" Type="http://schemas.openxmlformats.org/officeDocument/2006/relationships/hyperlink" Target="https://creativecommons.org/licenses/by-nc/4.0/" TargetMode="External"/><Relationship Id="rIdrp_axzc3ihyog9wmegtrw" Type="http://schemas.openxmlformats.org/officeDocument/2006/relationships/hyperlink" Target="https://creativecommons.org/licenses/by-nc/4.0/" TargetMode="External"/><Relationship Id="rIdgybxjvsbomb6dxzphi9al" Type="http://schemas.openxmlformats.org/officeDocument/2006/relationships/hyperlink" Target="http://ares.local:8069/en/learn/#/topics/c/adfe1b10118f587f9d29ce177c020997" TargetMode="External"/><Relationship Id="rId9eh8hbbvykuiobemgjq8j"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reey1y1ttsnmjkuy_e-" Type="http://schemas.openxmlformats.org/officeDocument/2006/relationships/hyperlink" Target="http://ares.local:8069/en/learn/#/topics/c/5096cde1c22a5866a62fbaff17d17116" TargetMode="External"/><Relationship Id="rIde7_texx1246dgtjyxmagj"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es2ta2yntmheoxdmnxa" Type="http://schemas.openxmlformats.org/officeDocument/2006/relationships/hyperlink" Target="http://ares.local:8069/en/learn/#/topics/c/adfe1b10118f587f9d29ce177c020997" TargetMode="External"/><Relationship Id="rIdsywkgwt9zpqmzw468rix6"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rkp7faicus8xgadrt-i" Type="http://schemas.openxmlformats.org/officeDocument/2006/relationships/hyperlink" Target="http://ares.local:8069/en/learn/#/topics/c/5096cde1c22a5866a62fbaff17d17116" TargetMode="External"/><Relationship Id="rIdnr780fxwmfnpspojv8za-"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hqmpzrxeoyxnr9oerwr" Type="http://schemas.openxmlformats.org/officeDocument/2006/relationships/hyperlink" Target="http://ares.local:8069/en/learn/#/topics/c/adfe1b10118f587f9d29ce177c020997" TargetMode="External"/><Relationship Id="rIdiezaj_8pobzzihdsjwqu2"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7qyettkh39ih3psnsi8" Type="http://schemas.openxmlformats.org/officeDocument/2006/relationships/hyperlink" Target="http://ares.local:8069/en/learn/#/topics/c/5096cde1c22a5866a62fbaff17d17116" TargetMode="External"/><Relationship Id="rId3m_e0zk_nwmxows77ose2"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lnkkrsd9naem0_lgvi8" Type="http://schemas.openxmlformats.org/officeDocument/2006/relationships/hyperlink" Target="http://ares.local:8069/en/learn/#/topics/c/adfe1b10118f587f9d29ce177c020997" TargetMode="External"/><Relationship Id="rIdqrrtmgrda3nihqucd1ndu"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lrxerkpqgy1-caypqlw" Type="http://schemas.openxmlformats.org/officeDocument/2006/relationships/hyperlink" Target="http://ares.local:8069/en/learn/#/topics/c/5096cde1c22a5866a62fbaff17d17116" TargetMode="External"/><Relationship Id="rIdkc8e-2stveahzw9ulv8kh"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iylqohqayfmyctbhtlv" Type="http://schemas.openxmlformats.org/officeDocument/2006/relationships/hyperlink" Target="http://ares.local:8069/en/learn/#/topics/c/adfe1b10118f587f9d29ce177c020997" TargetMode="External"/><Relationship Id="rIdgwb_ip47najebarsq7uu_"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cngwydpij2jdrgsaidd" Type="http://schemas.openxmlformats.org/officeDocument/2006/relationships/hyperlink" Target="http://ares.local:8069/en/learn/#/topics/c/5096cde1c22a5866a62fbaff17d17116" TargetMode="External"/><Relationship Id="rIdaere5yk0zumuidgbo6a23"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aqr1f_dihpxzcxlc1ip" Type="http://schemas.openxmlformats.org/officeDocument/2006/relationships/hyperlink" Target="https://creativecommons.org/licenses/by-nc/4.0/" TargetMode="External"/><Relationship Id="rIdp2fdk7atx0puihd5sbvl8" Type="http://schemas.openxmlformats.org/officeDocument/2006/relationships/hyperlink" Target="https://creativecommons.org/licenses/by-nc/4.0/" TargetMode="External"/><Relationship Id="rIdpdithbixdgztmxb83bsvo" Type="http://schemas.openxmlformats.org/officeDocument/2006/relationships/hyperlink" Target="http://ares.local:8069/en/learn/#/topics/c/adfe1b10118f587f9d29ce177c020997" TargetMode="External"/><Relationship Id="rIdszjanxjljfmzl4d-xudi1"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ehesfaotqk3vj4ls1dt"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pgkdlphcdkcm4w6welr" Type="http://schemas.openxmlformats.org/officeDocument/2006/relationships/hyperlink" Target="http://ares.local:8069/en/learn/#/topics/c/adfe1b10118f587f9d29ce177c020997" TargetMode="External"/><Relationship Id="rIdwxlyuthud2fshvxuogjqg"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qzes2tdqeyuuijj8dm4"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coumzlml6887h-tip7p" Type="http://schemas.openxmlformats.org/officeDocument/2006/relationships/hyperlink" Target="http://ares.local:8069/en/learn/#/topics/c/adfe1b10118f587f9d29ce177c020997" TargetMode="External"/><Relationship Id="rIda4xgdeowiyxcawmzqyk9g"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px00oaj_c9_ovigbyl4"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govc3qtmpdftvyosbrt" Type="http://schemas.openxmlformats.org/officeDocument/2006/relationships/hyperlink" Target="http://ares.local:8069/en/learn/#/topics/c/adfe1b10118f587f9d29ce177c020997" TargetMode="External"/><Relationship Id="rId87ahmzjwwedurqyqnk3k5"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ilofnd7bztszfeqva-d"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chc0efps1reghdoyn94" Type="http://schemas.openxmlformats.org/officeDocument/2006/relationships/hyperlink" Target="http://ares.local:8069/en/learn/#/topics/c/adfe1b10118f587f9d29ce177c020997" TargetMode="External"/><Relationship Id="rIdhrto99jcszjzlqcmxhuoe"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efnusn7orreoxj-4swr"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hmurdpimdvyhr0cbh8t" Type="http://schemas.openxmlformats.org/officeDocument/2006/relationships/hyperlink" Target="https://creativecommons.org/licenses/by-nc/4.0/" TargetMode="External"/><Relationship Id="rIdenyff0o8brtmlm8sqzz6h"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2026-10-05T16:44:12.436Z</dcterms:created>
  <dcterms:modified xsi:type="dcterms:W3CDTF">2026-10-05T16:44:12.436Z</dcterms:modified>
</cp:coreProperties>
</file>

<file path=docProps/custom.xml><?xml version="1.0" encoding="utf-8"?>
<Properties xmlns="http://schemas.openxmlformats.org/officeDocument/2006/custom-properties" xmlns:vt="http://schemas.openxmlformats.org/officeDocument/2006/docPropsVTypes"/>
</file>