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CELL BIOLOGY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keepNext w:val="false"/>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keepNext w:val="false"/>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keepNext w:val="false"/>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keepNext w:val="false"/>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keepNext w:val="false"/>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19oac3ctoma3htctsvq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9ywb2f4jtgv-ac58lht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anx6mrsupyr-ioxj8qw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bb8coph9rxjcaztgvcht">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e8ivzbbqypbcui5ar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ynbgauef2sopvz_nhmkl">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jwefyzv3w-wy46mvx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qa3uy3q74qwx9yqw5klv">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uwewu7vsftw989qqz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tggjsorgdqcfzroic7j3">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w3fjiiodqjr65-den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arlh0vidxkrgejkjjcsw">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yiatl_z_t6an_qyug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nxdnbwbsyd5oya40osv">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pj9zoakylfrl3kghf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rlpaxgawjepp5eeo0wyp">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cnvxkp5cgtpi74fj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xlobws7hnibcxz71zxe">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jk6kbwyybyhbb4kve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dfbilihd3zocfsgqauq9">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xwzrg71nvqrzvafgd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4mftonsoys2oxx0gxnoh">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jxworncnjufcewp0k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keepNext w:val="false"/>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keepNext w:val="false"/>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keepNext w:val="false"/>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fwgmf4vnmgxitkvk_6u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iphttvtzz8mgicw82hj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p4wprubhcje2ouytop-r">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ullr6uv7abwwxzler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gufxaagethz883bdsw">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1zhlz050dlowt6h7y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ffmrsqm2ufdox1hndvap">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p8a7arg9zznclbdg9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8i3mzhl8ovebcu7i8i7">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aej2yqdn_5kqr01km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5ejnbyf1zkpetmvrvkcl">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zo_czvtg5payvbe78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j1qb8ftvguswcn_nxsh">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eb2y3qe71hm4pondq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lv58lyvz73xjxdz0dzwu">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v-pv1dskzyw-ntpln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m7urvdcwks73m22kpnt">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l1spgeyq96ybuoqmx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bfw5zrzsjdf5er8he_7">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w02hs1wsguqv-uumj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bpbdlp0ebjnfr4ubdzw">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9h5y6kxp7niy-s0vl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vzxtafeikwigdhrd1gz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u3zkpev34odhyfj_wr_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abrfxodyphunuhbys9x4">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_w5ashs2wdwj3cuec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xlpbzbjc1axt1mqi4zm">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fsckyonlmgc_bmmpp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keepNext w:val="false"/>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keepNext w:val="false"/>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keepNext w:val="false"/>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keepNext w:val="false"/>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v_dospokbn3cdw8k7u3">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bm6-emwishdrwzefz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4mbq024bov_mtz3gae1c">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sjug6bxywjbb476wj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keepNext w:val="false"/>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keepNext w:val="false"/>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u0kuugpy9ioqys1orme6">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kgmlqoujiacu4sjff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xcbyrofmsvd63rxt6mx">
              <w:r>
                <w:rPr>
                  <w:rFonts w:ascii="Arial" w:cs="Arial" w:eastAsia="Arial" w:hAnsi="Arial"/>
                  <w:color w:val="2E75B6"/>
                  <w:sz w:val="16"/>
                  <w:szCs w:val="16"/>
                  <w:u w:val="single" w:color="2E75B6"/>
                </w:rPr>
                <w:t xml:space="preserve">The Mitochondria in Cellular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ja6fg-law4cv16w-0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keepNext w:val="false"/>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keepNext w:val="false"/>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keepNext w:val="false"/>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keepNext w:val="false"/>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c8npxkosmee0nviiryxi">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fqkw0y-_a-lkh3_j4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x_7smmq_qx_z3glvwz0">
              <w:r>
                <w:rPr>
                  <w:rFonts w:ascii="Arial" w:cs="Arial" w:eastAsia="Arial" w:hAnsi="Arial"/>
                  <w:color w:val="2E75B6"/>
                  <w:sz w:val="16"/>
                  <w:szCs w:val="16"/>
                  <w:u w:val="single" w:color="2E75B6"/>
                </w:rPr>
                <w:t xml:space="preserve">Ribosomes and Mitochondria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z-gaylpkamqhzbgcd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keepNext w:val="false"/>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keepNext w:val="false"/>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keepNext w:val="false"/>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keepNext w:val="false"/>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7iuabhdtyr81tdsgoywk">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stm3ttzedkixpgmzy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9v0timd6z_idkgyrrky">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fdueg8sqfkfp7sfjl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keepNext w:val="false"/>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keepNext w:val="false"/>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keepNext w:val="false"/>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keepNext w:val="false"/>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udmy53oqct6bqeis0tg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iomre76aoh_7cuekm1f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1)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1 observations of sukuma wiki leaf cells. Students revisit their Lesson 1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blpormn1ftbrvlpyczq6">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bjg--trndkm29d9s8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c9wkepdq0-fzby9ucjg">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b6rwtllvlau8oonf6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1.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1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1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k26r59d-bvpxrn5rcx9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u52umod4ldwm1ies8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p10av25ri8pc86ewfi_">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_4ys7owwlr87h8uox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saw in the Lesson 1 sukuma wiki image?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qs7q-il343ej_q_3imwp">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upcbah8ln6pxlvcnv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iff7aiai40eqyl73l-s">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rsmcp6dbtokqsvqos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1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5wakjm46o4gjq_t1ot_0">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svv_5_2m2ub8mxzei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wzuzcd8qbbj7kxwnlp9i">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c2_jylou_6g7wtiwg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fzn1_x_rcehfx09xshao">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5wsygkhwxll_ys9ej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6__zu-26zloe7_clepc">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qusicge-n6a5rxqry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the Lesson 1 sukuma wiki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1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1 was pushing organelles to the edges of the sukuma wiki cell.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a-wn4v_wh_1soi0vc9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ooebe-7ebg45baepyce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wegpf0gnhb5unsjre2e">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l2qygim4krmorsjjb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h4lllx7pwyhihit-vegp">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wscakk54wt5cxkbxn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2.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2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8ygr_sw8whm9wm55y3s1">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fkerxr8j7meu2buzu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giqhn3tmue18x0ngdm4">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zqh96uc7jkioufnza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nlcz3jzmbfoszqedv0l">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76qh1678d1-f_iwtv2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8wjv0dmitdnxppqaqq9">
              <w:r>
                <w:rPr>
                  <w:rFonts w:ascii="Arial" w:cs="Arial" w:eastAsia="Arial" w:hAnsi="Arial"/>
                  <w:color w:val="2E75B6"/>
                  <w:sz w:val="16"/>
                  <w:szCs w:val="16"/>
                  <w:u w:val="single" w:color="2E75B6"/>
                </w:rPr>
                <w:t xml:space="preserve">Prokaryote Intracellular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8avyeaov8ztv7gjwmn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2szaf8rno-cjinc-7jrb">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k0rcxsszewsfrnalp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ldbxvibxcbxjzuf7vvr">
              <w:r>
                <w:rPr>
                  <w:rFonts w:ascii="Arial" w:cs="Arial" w:eastAsia="Arial" w:hAnsi="Arial"/>
                  <w:color w:val="2E75B6"/>
                  <w:sz w:val="16"/>
                  <w:szCs w:val="16"/>
                  <w:u w:val="single" w:color="2E75B6"/>
                </w:rPr>
                <w:t xml:space="preserve">Prokaryote Extracellular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ryj2uxieclg-cw4cq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glmov8ayi5ffhw0tfgly">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gqwxklbnugbhhn8px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ixru7zl4-xme7i82t7-">
              <w:r>
                <w:rPr>
                  <w:rFonts w:ascii="Arial" w:cs="Arial" w:eastAsia="Arial" w:hAnsi="Arial"/>
                  <w:color w:val="2E75B6"/>
                  <w:sz w:val="16"/>
                  <w:szCs w:val="16"/>
                  <w:u w:val="single" w:color="2E75B6"/>
                </w:rPr>
                <w:t xml:space="preserve">Prokaryote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fukgpjz8t0b5dd6es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bycgedjnvgfs9ghqc9g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e8aycgxjzy3qdk3i5q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5-ey1xrfo7kelixb9lv0">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fqa7kxhmpf8s_hpk0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yc45rrj-2lrniu0a3vp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wpifzoywnb-p9d-jxubk">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t9frdbxfob_hbam1xp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fthmecuosb2xzvfwd2b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tlfx1ggynsavu7oo4jwx">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nh3tu9xbxukcq3bcf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peshrbb9ammrjctxvgr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zgwpvqprusklmc4p3ye2">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xd2jvi4bqemispasjy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7ztv4oenh4wrsegd258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57fwqh3owyexbsrnbjg0">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peaatcn294ran0myi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hwsydiqeyuia-xvwsj2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1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iyr7xxixd1xj1fgovjl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ssh85bdnds318yfwxjl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qftjrsdpevkcep3i1cc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zk1d6qk8ljzaw7sur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cgqjxwf-ivrmb4oj6aa">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svhhstzshbpbaqzwu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nj3_wyfvpgw-_bzjduuc">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smuit4clsedxbbi62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yg9vzjipyadkayk0knd">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oliwenysedvtc6tlu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q3dvfxcfwn0_e-akclfd">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merqfwhangjsmswrj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3lljh_ibyk0jafvlpw71">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ovhhuqo8m8goki5aj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ismdphwnujgzh9_x_it6">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sxtobl64xnjdjvf8n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ipxv2cg5uwefjqbix93">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emzucibhzu8hwyvbs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7hcfaezuj0ed_z_8hcko">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yjkcewpyywh9fpmhw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s0ebjfxluczi8l8ovqlt">
              <w:r>
                <w:rPr>
                  <w:rFonts w:ascii="Arial" w:cs="Arial" w:eastAsia="Arial" w:hAnsi="Arial"/>
                  <w:color w:val="2E75B6"/>
                  <w:sz w:val="16"/>
                  <w:szCs w:val="16"/>
                  <w:u w:val="single" w:color="2E75B6"/>
                </w:rPr>
                <w:t xml:space="preserve">Plant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eb4x30bxbwk5eg2rw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ribosomes)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genetic material and ribosomes — the irreducible minimum of a 'cell'. They explained how their 3D model, built from Kenyan everyday materials, represents a 'generic' cell that is the reference point from which all specialised cells deviate.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u0rmpu4pde5racxuoik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bazvmt7hrdjojfipehe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rxtgt0wuxnh8p2ixuf3n">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zueqhkwcctfhnvlaw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sfyhok2qlj6nhevtbnxk">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bdbe2np6z5gmaagby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fng8baagyszdmyqkpmur">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nx4ylghhcbv1lztuj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b5smublbhhlitxz-e_mh">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2yse6czujxp-srk7t3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ettggmqhqxu5efm1ogh">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8_aoyhgvukikcllwf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ljm-h4s_tp22dvbd5y2">
              <w:r>
                <w:rPr>
                  <w:rFonts w:ascii="Arial" w:cs="Arial" w:eastAsia="Arial" w:hAnsi="Arial"/>
                  <w:color w:val="2E75B6"/>
                  <w:sz w:val="16"/>
                  <w:szCs w:val="16"/>
                  <w:u w:val="single" w:color="2E75B6"/>
                </w:rPr>
                <w:t xml:space="preserve">Prokaryotes and eukaryotes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7fbim8ygaj6trly5d9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4n8xxjwknvrumxcunjtt">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9lc9u3eqhucyy5j0h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eiuhjnyagvo1trl6hl1">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bpfmdyddpz1xfcss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m8l9ob9afngx17g3jm_">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cn3_ayoedp8kmvw8f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dhyc3dsrm67hudlz6b8">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ahnjysytl2i8pvjpa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0vyjr5igkpo9b9sv-ye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wbuzgtxpwt2dmpkdow3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19oac3ctoma3htctsvqr" Type="http://schemas.openxmlformats.org/officeDocument/2006/relationships/hyperlink" Target="https://creativecommons.org/licenses/by-nc/4.0/" TargetMode="External"/><Relationship Id="rId79ywb2f4jtgv-ac58lhth" Type="http://schemas.openxmlformats.org/officeDocument/2006/relationships/hyperlink" Target="https://creativecommons.org/licenses/by-nc/4.0/" TargetMode="External"/><Relationship Id="rIdtanx6mrsupyr-ioxj8qw5" Type="http://schemas.openxmlformats.org/officeDocument/2006/relationships/hyperlink" Target="https://creativecommons.org/licenses/by-nc/4.0/" TargetMode="External"/><Relationship Id="rIdbbb8coph9rxjcaztgvcht" Type="http://schemas.openxmlformats.org/officeDocument/2006/relationships/hyperlink" Target="http://ares.local:8069/en/learn/#/topics/c/8640601f847a586e97f0030c90135a9c" TargetMode="External"/><Relationship Id="rIdqie8ivzbbqypbcui5arbe"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nbgauef2sopvz_nhmkl" Type="http://schemas.openxmlformats.org/officeDocument/2006/relationships/hyperlink" Target="http://ares.local:8069/en/learn/#/topics/c/26cbebba12c35a488ff3d37d5427b3eb" TargetMode="External"/><Relationship Id="rIdddjwefyzv3w-wy46mvxs6"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a3uy3q74qwx9yqw5klv" Type="http://schemas.openxmlformats.org/officeDocument/2006/relationships/hyperlink" Target="http://ares.local:8069/en/learn/#/topics/c/c1adffcd23b5561ca8687b2d0a7fff8e" TargetMode="External"/><Relationship Id="rIdb8uwewu7vsftw989qqz5x"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ggjsorgdqcfzroic7j3" Type="http://schemas.openxmlformats.org/officeDocument/2006/relationships/hyperlink" Target="http://ares.local:8069/en/learn/#/topics/c/26cbebba12c35a488ff3d37d5427b3eb" TargetMode="External"/><Relationship Id="rIdvmw3fjiiodqjr65-dencp"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rlh0vidxkrgejkjjcsw" Type="http://schemas.openxmlformats.org/officeDocument/2006/relationships/hyperlink" Target="http://ares.local:8069/en/learn/#/topics/c/8640601f847a586e97f0030c90135a9c" TargetMode="External"/><Relationship Id="rIdknyiatl_z_t6an_qyugoc"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nxdnbwbsyd5oya40osv" Type="http://schemas.openxmlformats.org/officeDocument/2006/relationships/hyperlink" Target="http://ares.local:8069/en/learn/#/topics/c/64eedd0564b25ce08f407812919dbd53" TargetMode="External"/><Relationship Id="rIdbrpj9zoakylfrl3kghf_t"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lpaxgawjepp5eeo0wyp" Type="http://schemas.openxmlformats.org/officeDocument/2006/relationships/hyperlink" Target="http://ares.local:8069/en/learn/#/topics/c/c1adffcd23b5561ca8687b2d0a7fff8e" TargetMode="External"/><Relationship Id="rIduccnvxkp5cgtpi74fjlj-"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xlobws7hnibcxz71zxe" Type="http://schemas.openxmlformats.org/officeDocument/2006/relationships/hyperlink" Target="http://ares.local:8069/en/learn/#/topics/c/34d28635c2d45902bee3acf7a60fb2f7" TargetMode="External"/><Relationship Id="rIdekjk6kbwyybyhbb4kvesc"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fbilihd3zocfsgqauq9" Type="http://schemas.openxmlformats.org/officeDocument/2006/relationships/hyperlink" Target="http://ares.local:8069/en/learn/#/topics/c/98ccf1c8b3d35cfea5093cdb61b64836" TargetMode="External"/><Relationship Id="rIdh5xwzrg71nvqrzvafgdil"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mftonsoys2oxx0gxnoh" Type="http://schemas.openxmlformats.org/officeDocument/2006/relationships/hyperlink" Target="http://ares.local:8069/en/learn/#/topics/c/26cbebba12c35a488ff3d37d5427b3eb" TargetMode="External"/><Relationship Id="rIdpgjxworncnjufcewp0k46"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wgmf4vnmgxitkvk_6u8" Type="http://schemas.openxmlformats.org/officeDocument/2006/relationships/hyperlink" Target="https://creativecommons.org/licenses/by-nc/4.0/" TargetMode="External"/><Relationship Id="rIdyiphttvtzz8mgicw82hjz" Type="http://schemas.openxmlformats.org/officeDocument/2006/relationships/hyperlink" Target="https://creativecommons.org/licenses/by-nc/4.0/" TargetMode="External"/><Relationship Id="rIdpp4wprubhcje2ouytop-r" Type="http://schemas.openxmlformats.org/officeDocument/2006/relationships/hyperlink" Target="http://ares.local:8069/en/learn/#/topics/c/8640601f847a586e97f0030c90135a9c" TargetMode="External"/><Relationship Id="rIdxmullr6uv7abwwxzler9k"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gufxaagethz883bdsw" Type="http://schemas.openxmlformats.org/officeDocument/2006/relationships/hyperlink" Target="http://ares.local:8069/en/learn/#/topics/c/26cbebba12c35a488ff3d37d5427b3eb" TargetMode="External"/><Relationship Id="rId6z1zhlz050dlowt6h7yqp"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fmrsqm2ufdox1hndvap" Type="http://schemas.openxmlformats.org/officeDocument/2006/relationships/hyperlink" Target="http://ares.local:8069/en/learn/#/topics/c/8640601f847a586e97f0030c90135a9c" TargetMode="External"/><Relationship Id="rIdtkp8a7arg9zznclbdg9he"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8i3mzhl8ovebcu7i8i7" Type="http://schemas.openxmlformats.org/officeDocument/2006/relationships/hyperlink" Target="http://ares.local:8069/en/learn/#/topics/c/26cbebba12c35a488ff3d37d5427b3eb" TargetMode="External"/><Relationship Id="rIdqeaej2yqdn_5kqr01kmfe"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ejnbyf1zkpetmvrvkcl" Type="http://schemas.openxmlformats.org/officeDocument/2006/relationships/hyperlink" Target="http://ares.local:8069/en/learn/#/topics/c/c1adffcd23b5561ca8687b2d0a7fff8e" TargetMode="External"/><Relationship Id="rIdzozo_czvtg5payvbe78kd"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j1qb8ftvguswcn_nxsh" Type="http://schemas.openxmlformats.org/officeDocument/2006/relationships/hyperlink" Target="http://ares.local:8069/en/learn/#/topics/c/26cbebba12c35a488ff3d37d5427b3eb" TargetMode="External"/><Relationship Id="rIdy7eb2y3qe71hm4pondqud"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v58lyvz73xjxdz0dzwu" Type="http://schemas.openxmlformats.org/officeDocument/2006/relationships/hyperlink" Target="http://ares.local:8069/en/learn/#/topics/c/98ccf1c8b3d35cfea5093cdb61b64836" TargetMode="External"/><Relationship Id="rIdoev-pv1dskzyw-ntplngj"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m7urvdcwks73m22kpnt" Type="http://schemas.openxmlformats.org/officeDocument/2006/relationships/hyperlink" Target="http://ares.local:8069/en/learn/#/topics/c/26cbebba12c35a488ff3d37d5427b3eb" TargetMode="External"/><Relationship Id="rIdtxl1spgeyq96ybuoqmxcb"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bfw5zrzsjdf5er8he_7" Type="http://schemas.openxmlformats.org/officeDocument/2006/relationships/hyperlink" Target="http://ares.local:8069/en/learn/#/topics/c/8640601f847a586e97f0030c90135a9c" TargetMode="External"/><Relationship Id="rIdvxw02hs1wsguqv-uumjww"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bpbdlp0ebjnfr4ubdzw" Type="http://schemas.openxmlformats.org/officeDocument/2006/relationships/hyperlink" Target="http://ares.local:8069/en/learn/#/topics/c/26cbebba12c35a488ff3d37d5427b3eb" TargetMode="External"/><Relationship Id="rIdex9h5y6kxp7niy-s0vl9j"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zxtafeikwigdhrd1gzj" Type="http://schemas.openxmlformats.org/officeDocument/2006/relationships/hyperlink" Target="https://creativecommons.org/licenses/by-nc/4.0/" TargetMode="External"/><Relationship Id="rIdxu3zkpev34odhyfj_wr_q" Type="http://schemas.openxmlformats.org/officeDocument/2006/relationships/hyperlink" Target="https://creativecommons.org/licenses/by-nc/4.0/" TargetMode="External"/><Relationship Id="rIdoabrfxodyphunuhbys9x4" Type="http://schemas.openxmlformats.org/officeDocument/2006/relationships/hyperlink" Target="http://ares.local:8069/en/learn/#/topics/c/9f2d3e6f004d59c7a0106ab068d0cf53" TargetMode="External"/><Relationship Id="rIdgt_w5ashs2wdwj3cuecnk"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xlpbzbjc1axt1mqi4zm" Type="http://schemas.openxmlformats.org/officeDocument/2006/relationships/hyperlink" Target="http://ares.local:8069/en/learn/#/topics/c/1eddb31337f35df1bbfdf5acf2c41503" TargetMode="External"/><Relationship Id="rIdsyfsckyonlmgc_bmmppcj"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v_dospokbn3cdw8k7u3" Type="http://schemas.openxmlformats.org/officeDocument/2006/relationships/hyperlink" Target="http://ares.local:8069/en/learn/#/topics/c/1d805ae94b6c55cf9f28e74f6bdab6d8" TargetMode="External"/><Relationship Id="rIdb3bm6-emwishdrwzefzzg"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mbq024bov_mtz3gae1c" Type="http://schemas.openxmlformats.org/officeDocument/2006/relationships/hyperlink" Target="http://ares.local:8069/en/learn/#/topics/c/1eddb31337f35df1bbfdf5acf2c41503" TargetMode="External"/><Relationship Id="rIdmisjug6bxywjbb476wjs7"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0kuugpy9ioqys1orme6" Type="http://schemas.openxmlformats.org/officeDocument/2006/relationships/hyperlink" Target="http://ares.local:8069/en/learn/#/topics/c/9f2d3e6f004d59c7a0106ab068d0cf53" TargetMode="External"/><Relationship Id="rIdmnkgmlqoujiacu4sjffjr"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xcbyrofmsvd63rxt6mx" Type="http://schemas.openxmlformats.org/officeDocument/2006/relationships/hyperlink" Target="http://ares.local:8069/en/learn/#/topics/c/4736652dee1d5df5b126a8530008821d" TargetMode="External"/><Relationship Id="rIdzuja6fg-law4cv16w-0bq"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8npxkosmee0nviiryxi" Type="http://schemas.openxmlformats.org/officeDocument/2006/relationships/hyperlink" Target="http://ares.local:8069/en/learn/#/topics/c/1d805ae94b6c55cf9f28e74f6bdab6d8" TargetMode="External"/><Relationship Id="rIdr6fqkw0y-_a-lkh3_j4oi"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x_7smmq_qx_z3glvwz0" Type="http://schemas.openxmlformats.org/officeDocument/2006/relationships/hyperlink" Target="http://ares.local:8069/en/learn/#/topics/c/9e8c002e67265fdebc724c11913b945f" TargetMode="External"/><Relationship Id="rId4oz-gaylpkamqhzbgcdxn"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iuabhdtyr81tdsgoywk" Type="http://schemas.openxmlformats.org/officeDocument/2006/relationships/hyperlink" Target="http://ares.local:8069/en/learn/#/topics/c/98ccf1c8b3d35cfea5093cdb61b64836" TargetMode="External"/><Relationship Id="rIdkbstm3ttzedkixpgmzyma"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9v0timd6z_idkgyrrky" Type="http://schemas.openxmlformats.org/officeDocument/2006/relationships/hyperlink" Target="http://ares.local:8069/en/learn/#/topics/c/1eddb31337f35df1bbfdf5acf2c41503" TargetMode="External"/><Relationship Id="rIdxcfdueg8sqfkfp7sfjlb5"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dmy53oqct6bqeis0tgi" Type="http://schemas.openxmlformats.org/officeDocument/2006/relationships/hyperlink" Target="https://creativecommons.org/licenses/by-nc/4.0/" TargetMode="External"/><Relationship Id="rIdviomre76aoh_7cuekm1fm" Type="http://schemas.openxmlformats.org/officeDocument/2006/relationships/hyperlink" Target="https://creativecommons.org/licenses/by-nc/4.0/" TargetMode="External"/><Relationship Id="rIdbblpormn1ftbrvlpyczq6" Type="http://schemas.openxmlformats.org/officeDocument/2006/relationships/hyperlink" Target="http://ares.local:8069/en/learn/#/topics/c/8640601f847a586e97f0030c90135a9c" TargetMode="External"/><Relationship Id="rIdrebjg--trndkm29d9s8v1"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c9wkepdq0-fzby9ucjg" Type="http://schemas.openxmlformats.org/officeDocument/2006/relationships/hyperlink" Target="http://ares.local:8069/en/learn/#/topics/c/26cbebba12c35a488ff3d37d5427b3eb" TargetMode="External"/><Relationship Id="rIdlib6rwtllvlau8oonf6jj"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26r59d-bvpxrn5rcx9k" Type="http://schemas.openxmlformats.org/officeDocument/2006/relationships/hyperlink" Target="http://ares.local:8069/en/learn/#/topics/c/8640601f847a586e97f0030c90135a9c" TargetMode="External"/><Relationship Id="rIdm9u52umod4ldwm1ies8dw"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p10av25ri8pc86ewfi_" Type="http://schemas.openxmlformats.org/officeDocument/2006/relationships/hyperlink" Target="http://ares.local:8069/en/learn/#/topics/c/64eedd0564b25ce08f407812919dbd53" TargetMode="External"/><Relationship Id="rIdzx_4ys7owwlr87h8uoxyw"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s7q-il343ej_q_3imwp" Type="http://schemas.openxmlformats.org/officeDocument/2006/relationships/hyperlink" Target="http://ares.local:8069/en/learn/#/topics/c/c1adffcd23b5561ca8687b2d0a7fff8e" TargetMode="External"/><Relationship Id="rIdihupcbah8ln6pxlvcnvwy"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iff7aiai40eqyl73l-s" Type="http://schemas.openxmlformats.org/officeDocument/2006/relationships/hyperlink" Target="http://ares.local:8069/en/learn/#/topics/c/34d28635c2d45902bee3acf7a60fb2f7" TargetMode="External"/><Relationship Id="rIdxkrsmcp6dbtokqsvqosps"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wakjm46o4gjq_t1ot_0" Type="http://schemas.openxmlformats.org/officeDocument/2006/relationships/hyperlink" Target="http://ares.local:8069/en/learn/#/topics/c/98ccf1c8b3d35cfea5093cdb61b64836" TargetMode="External"/><Relationship Id="rIdntsvv_5_2m2ub8mxzeihm"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zuzcd8qbbj7kxwnlp9i" Type="http://schemas.openxmlformats.org/officeDocument/2006/relationships/hyperlink" Target="http://ares.local:8069/en/learn/#/topics/c/26cbebba12c35a488ff3d37d5427b3eb" TargetMode="External"/><Relationship Id="rId6hc2_jylou_6g7wtiwghm"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zn1_x_rcehfx09xshao" Type="http://schemas.openxmlformats.org/officeDocument/2006/relationships/hyperlink" Target="http://ares.local:8069/en/learn/#/topics/c/0c7ad08bebbd5faba311532c85d7bc26" TargetMode="External"/><Relationship Id="rIdav5wsygkhwxll_ys9ejhw"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6__zu-26zloe7_clepc" Type="http://schemas.openxmlformats.org/officeDocument/2006/relationships/hyperlink" Target="http://ares.local:8069/en/learn/#/topics/c/64eedd0564b25ce08f407812919dbd53" TargetMode="External"/><Relationship Id="rIdgequsicge-n6a5rxqry0g"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wn4v_wh_1soi0vc9_" Type="http://schemas.openxmlformats.org/officeDocument/2006/relationships/hyperlink" Target="https://creativecommons.org/licenses/by-nc/4.0/" TargetMode="External"/><Relationship Id="rIdsooebe-7ebg45baepycex" Type="http://schemas.openxmlformats.org/officeDocument/2006/relationships/hyperlink" Target="https://creativecommons.org/licenses/by-nc/4.0/" TargetMode="External"/><Relationship Id="rIdmfwegpf0gnhb5unsjre2e" Type="http://schemas.openxmlformats.org/officeDocument/2006/relationships/hyperlink" Target="http://ares.local:8069/en/learn/#/topics/c/98ccf1c8b3d35cfea5093cdb61b64836" TargetMode="External"/><Relationship Id="rIdi1l2qygim4krmorsjjbsk"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4lllx7pwyhihit-vegp" Type="http://schemas.openxmlformats.org/officeDocument/2006/relationships/hyperlink" Target="http://ares.local:8069/en/learn/#/topics/c/91d77b7ea45e500da8887e84934b4cb6" TargetMode="External"/><Relationship Id="rIdrewscakk54wt5cxkbxngt"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ygr_sw8whm9wm55y3s1" Type="http://schemas.openxmlformats.org/officeDocument/2006/relationships/hyperlink" Target="http://ares.local:8069/en/learn/#/topics/c/98ccf1c8b3d35cfea5093cdb61b64836" TargetMode="External"/><Relationship Id="rIdzefkerxr8j7meu2buzuyu"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giqhn3tmue18x0ngdm4" Type="http://schemas.openxmlformats.org/officeDocument/2006/relationships/hyperlink" Target="http://ares.local:8069/en/learn/#/topics/c/91d77b7ea45e500da8887e84934b4cb6" TargetMode="External"/><Relationship Id="rIdjdzqh96uc7jkioufnzagu"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nlcz3jzmbfoszqedv0l" Type="http://schemas.openxmlformats.org/officeDocument/2006/relationships/hyperlink" Target="http://ares.local:8069/en/learn/#/topics/c/8ef024cff77d53aa8a74817f01142299" TargetMode="External"/><Relationship Id="rId476qh1678d1-f_iwtv2cm"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8wjv0dmitdnxppqaqq9" Type="http://schemas.openxmlformats.org/officeDocument/2006/relationships/hyperlink" Target="http://ares.local:8069/en/learn/#/topics/c/df3aa14ada3655ddba06fdb7f6f0282a" TargetMode="External"/><Relationship Id="rId78avyeaov8ztv7gjwmnfb"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szaf8rno-cjinc-7jrb" Type="http://schemas.openxmlformats.org/officeDocument/2006/relationships/hyperlink" Target="http://ares.local:8069/en/learn/#/topics/c/8640601f847a586e97f0030c90135a9c" TargetMode="External"/><Relationship Id="rIdirk0rcxsszewsfrnalpjz"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ldbxvibxcbxjzuf7vvr" Type="http://schemas.openxmlformats.org/officeDocument/2006/relationships/hyperlink" Target="http://ares.local:8069/en/learn/#/topics/c/cffccf982dce53f4a44982417f82e73a" TargetMode="External"/><Relationship Id="rIdydryj2uxieclg-cw4cqrv"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lmov8ayi5ffhw0tfgly" Type="http://schemas.openxmlformats.org/officeDocument/2006/relationships/hyperlink" Target="http://ares.local:8069/en/learn/#/topics/c/9f2d3e6f004d59c7a0106ab068d0cf53" TargetMode="External"/><Relationship Id="rIdqjgqwxklbnugbhhn8pxys"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ixru7zl4-xme7i82t7-" Type="http://schemas.openxmlformats.org/officeDocument/2006/relationships/hyperlink" Target="http://ares.local:8069/en/learn/#/topics/c/005bb92bd6425bd6bcdfcd40f7494c58" TargetMode="External"/><Relationship Id="rIdktfukgpjz8t0b5dd6esxk"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ycgedjnvgfs9ghqc9gm" Type="http://schemas.openxmlformats.org/officeDocument/2006/relationships/hyperlink" Target="https://creativecommons.org/licenses/by-nc/4.0/" TargetMode="External"/><Relationship Id="rIdege8aycgxjzy3qdk3i5q7" Type="http://schemas.openxmlformats.org/officeDocument/2006/relationships/hyperlink" Target="https://creativecommons.org/licenses/by-nc/4.0/" TargetMode="External"/><Relationship Id="rIdz5-ey1xrfo7kelixb9lv0" Type="http://schemas.openxmlformats.org/officeDocument/2006/relationships/hyperlink" Target="http://ares.local:8069/en/learn/#/topics/c/47f0affff997571f967424304315abd3" TargetMode="External"/><Relationship Id="rIdz_fqa7kxhmpf8s_hpk0v9"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c45rrj-2lrniu0a3vpw"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pifzoywnb-p9d-jxubk" Type="http://schemas.openxmlformats.org/officeDocument/2006/relationships/hyperlink" Target="http://ares.local:8069/en/learn/#/topics/c/fa6ac9feccb05eb7bf57bbf7568a1261" TargetMode="External"/><Relationship Id="rId1t9frdbxfob_hbam1xpka"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thmecuosb2xzvfwd2br"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lfx1ggynsavu7oo4jwx" Type="http://schemas.openxmlformats.org/officeDocument/2006/relationships/hyperlink" Target="http://ares.local:8069/en/learn/#/topics/c/47f0affff997571f967424304315abd3" TargetMode="External"/><Relationship Id="rIdfsnh3tu9xbxukcq3bcfim"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eshrbb9ammrjctxvgro"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gwpvqprusklmc4p3ye2" Type="http://schemas.openxmlformats.org/officeDocument/2006/relationships/hyperlink" Target="http://ares.local:8069/en/learn/#/topics/c/fa6ac9feccb05eb7bf57bbf7568a1261" TargetMode="External"/><Relationship Id="rIdsxd2jvi4bqemispasjyix"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ztv4oenh4wrsegd2587"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7fwqh3owyexbsrnbjg0" Type="http://schemas.openxmlformats.org/officeDocument/2006/relationships/hyperlink" Target="http://ares.local:8069/en/learn/#/topics/c/8955d40d4f395e2da934417f1e111ff7" TargetMode="External"/><Relationship Id="rId7cpeaatcn294ran0myiup"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wsydiqeyuia-xvwsj2q"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yr7xxixd1xj1fgovjl8" Type="http://schemas.openxmlformats.org/officeDocument/2006/relationships/hyperlink" Target="https://creativecommons.org/licenses/by-nc/4.0/" TargetMode="External"/><Relationship Id="rIdgssh85bdnds318yfwxjlw" Type="http://schemas.openxmlformats.org/officeDocument/2006/relationships/hyperlink" Target="https://creativecommons.org/licenses/by-nc/4.0/" TargetMode="External"/><Relationship Id="rIdvqftjrsdpevkcep3i1ccg" Type="http://schemas.openxmlformats.org/officeDocument/2006/relationships/hyperlink" Target="http://ares.local:8069/en/learn/#/topics/c/8640601f847a586e97f0030c90135a9c" TargetMode="External"/><Relationship Id="rIdtfzk1d6qk8ljzaw7sur_h"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cgqjxwf-ivrmb4oj6aa" Type="http://schemas.openxmlformats.org/officeDocument/2006/relationships/hyperlink" Target="http://ares.local:8069/en/learn/#/topics/c/26cbebba12c35a488ff3d37d5427b3eb" TargetMode="External"/><Relationship Id="rIdvisvhhstzshbpbaqzwut3"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j3_wyfvpgw-_bzjduuc" Type="http://schemas.openxmlformats.org/officeDocument/2006/relationships/hyperlink" Target="http://ares.local:8069/en/learn/#/topics/c/c1adffcd23b5561ca8687b2d0a7fff8e" TargetMode="External"/><Relationship Id="rId4bsmuit4clsedxbbi627j"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yg9vzjipyadkayk0knd" Type="http://schemas.openxmlformats.org/officeDocument/2006/relationships/hyperlink" Target="http://ares.local:8069/en/learn/#/topics/c/26cbebba12c35a488ff3d37d5427b3eb" TargetMode="External"/><Relationship Id="rId8soliwenysedvtc6tlu1u"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3dvfxcfwn0_e-akclfd" Type="http://schemas.openxmlformats.org/officeDocument/2006/relationships/hyperlink" Target="http://ares.local:8069/en/learn/#/topics/c/8640601f847a586e97f0030c90135a9c" TargetMode="External"/><Relationship Id="rIdyzmerqfwhangjsmswrja2"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lljh_ibyk0jafvlpw71" Type="http://schemas.openxmlformats.org/officeDocument/2006/relationships/hyperlink" Target="http://ares.local:8069/en/learn/#/topics/c/64eedd0564b25ce08f407812919dbd53" TargetMode="External"/><Relationship Id="rIdvfovhhuqo8m8goki5ajt5"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smdphwnujgzh9_x_it6" Type="http://schemas.openxmlformats.org/officeDocument/2006/relationships/hyperlink" Target="http://ares.local:8069/en/learn/#/topics/c/c1adffcd23b5561ca8687b2d0a7fff8e" TargetMode="External"/><Relationship Id="rIdtcsxtobl64xnjdjvf8nf_"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ipxv2cg5uwefjqbix93" Type="http://schemas.openxmlformats.org/officeDocument/2006/relationships/hyperlink" Target="http://ares.local:8069/en/learn/#/topics/c/34d28635c2d45902bee3acf7a60fb2f7" TargetMode="External"/><Relationship Id="rIdmtemzucibhzu8hwyvbsom"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hcfaezuj0ed_z_8hcko" Type="http://schemas.openxmlformats.org/officeDocument/2006/relationships/hyperlink" Target="http://ares.local:8069/en/learn/#/topics/c/98ccf1c8b3d35cfea5093cdb61b64836" TargetMode="External"/><Relationship Id="rId4uyjkcewpyywh9fpmhwie"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0ebjfxluczi8l8ovqlt" Type="http://schemas.openxmlformats.org/officeDocument/2006/relationships/hyperlink" Target="http://ares.local:8069/en/learn/#/topics/c/bfcb66456da0578582d34b67b69080e0" TargetMode="External"/><Relationship Id="rId2ieb4x30bxbwk5eg2rwad"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0rmpu4pde5racxuoikg" Type="http://schemas.openxmlformats.org/officeDocument/2006/relationships/hyperlink" Target="https://creativecommons.org/licenses/by-nc/4.0/" TargetMode="External"/><Relationship Id="rIdobazvmt7hrdjojfipeheb" Type="http://schemas.openxmlformats.org/officeDocument/2006/relationships/hyperlink" Target="https://creativecommons.org/licenses/by-nc/4.0/" TargetMode="External"/><Relationship Id="rId5rxtgt0wuxnh8p2ixuf3n" Type="http://schemas.openxmlformats.org/officeDocument/2006/relationships/hyperlink" Target="http://ares.local:8069/en/learn/#/topics/c/8640601f847a586e97f0030c90135a9c" TargetMode="External"/><Relationship Id="rIdq3zueqhkwcctfhnvlawe3"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fyhok2qlj6nhevtbnxk" Type="http://schemas.openxmlformats.org/officeDocument/2006/relationships/hyperlink" Target="http://ares.local:8069/en/learn/#/topics/c/26cbebba12c35a488ff3d37d5427b3eb" TargetMode="External"/><Relationship Id="rIdt5bdbe2np6z5gmaagby4i"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ng8baagyszdmyqkpmur" Type="http://schemas.openxmlformats.org/officeDocument/2006/relationships/hyperlink" Target="http://ares.local:8069/en/learn/#/topics/c/c1adffcd23b5561ca8687b2d0a7fff8e" TargetMode="External"/><Relationship Id="rIdpfnx4ylghhcbv1lztujsj"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5smublbhhlitxz-e_mh" Type="http://schemas.openxmlformats.org/officeDocument/2006/relationships/hyperlink" Target="http://ares.local:8069/en/learn/#/topics/c/26cbebba12c35a488ff3d37d5427b3eb" TargetMode="External"/><Relationship Id="rId12yse6czujxp-srk7t3et"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ettggmqhqxu5efm1ogh" Type="http://schemas.openxmlformats.org/officeDocument/2006/relationships/hyperlink" Target="http://ares.local:8069/en/learn/#/topics/c/8640601f847a586e97f0030c90135a9c" TargetMode="External"/><Relationship Id="rIdwe8_aoyhgvukikcllwfug"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ljm-h4s_tp22dvbd5y2" Type="http://schemas.openxmlformats.org/officeDocument/2006/relationships/hyperlink" Target="http://ares.local:8069/en/learn/#/topics/c/91d77b7ea45e500da8887e84934b4cb6" TargetMode="External"/><Relationship Id="rIdzs7fbim8ygaj6trly5d9h"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n8xxjwknvrumxcunjtt" Type="http://schemas.openxmlformats.org/officeDocument/2006/relationships/hyperlink" Target="http://ares.local:8069/en/learn/#/topics/c/c1adffcd23b5561ca8687b2d0a7fff8e" TargetMode="External"/><Relationship Id="rIdkb9lc9u3eqhucyy5j0hqj"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eiuhjnyagvo1trl6hl1" Type="http://schemas.openxmlformats.org/officeDocument/2006/relationships/hyperlink" Target="http://ares.local:8069/en/learn/#/topics/c/64eedd0564b25ce08f407812919dbd53" TargetMode="External"/><Relationship Id="rIdj0bpfmdyddpz1xfcssnd-"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m8l9ob9afngx17g3jm_" Type="http://schemas.openxmlformats.org/officeDocument/2006/relationships/hyperlink" Target="http://ares.local:8069/en/learn/#/topics/c/8955d40d4f395e2da934417f1e111ff7" TargetMode="External"/><Relationship Id="rIdahcn3_ayoedp8kmvw8fvx"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dhyc3dsrm67hudlz6b8" Type="http://schemas.openxmlformats.org/officeDocument/2006/relationships/hyperlink" Target="http://ares.local:8069/en/learn/#/topics/c/34d28635c2d45902bee3acf7a60fb2f7" TargetMode="External"/><Relationship Id="rIdnqahnjysytl2i8pvjpa8f"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vyjr5igkpo9b9sv-yem" Type="http://schemas.openxmlformats.org/officeDocument/2006/relationships/hyperlink" Target="https://creativecommons.org/licenses/by-nc/4.0/" TargetMode="External"/><Relationship Id="rId7wbuzgtxpwt2dmpkdow3m"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2026-10-07T04:13:50.619Z</dcterms:created>
  <dcterms:modified xsi:type="dcterms:W3CDTF">2026-10-07T04:13:50.619Z</dcterms:modified>
</cp:coreProperties>
</file>

<file path=docProps/custom.xml><?xml version="1.0" encoding="utf-8"?>
<Properties xmlns="http://schemas.openxmlformats.org/officeDocument/2006/custom-properties" xmlns:vt="http://schemas.openxmlformats.org/officeDocument/2006/docPropsVTypes"/>
</file>