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keepNext w:val="false"/>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keepNext w:val="false"/>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lz_wgmlk4if3jdyjhcf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pva7g_xbn19ijt5wwmd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uh7imboicpsz2c_3mc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ceczeiisaiyqtjlgs_m">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rqtdl86sjjxr_nwfj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mwphqtawxequa2yoazy">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gbfks6mruqlaupnkg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runm5r0cbgxobrwcqof">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peeyiozswi4h-qwpl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l8eadxbovsvurkenucp">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f5xx6ctpaytuglkcm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7_jbjthq_uxz2upvetio">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h0ot9yi95dlijnik9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fmcel1zmxh0rwjolufv">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8epxersyjthinyvxm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7r4aqfcixh3gacn4m0d">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iorwdlfijg0pd3ukt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lz20f9avhxq6abct3pw">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lf6bycg4fh_ua7zt_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55xqnt4xfsw8_zlw9mm1">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qxjfqkedkfxnmnno0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xxbdjj1tl1asptkbrku">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m4rhkmkqa7gnw08h4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rhnwjr5zunbzwdybxv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6pzq4-w90spbt0bxyp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5ktublbistxpedv_4vs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uihrk4yla25zkdkc6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wmrafvcylkpcjajgzp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thjeptdhyzush8tgz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iw2uiqrspqh2xgx4a8r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hmltmyfie4haos5wq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ezwst6o_iexxw-ue05n">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mlncroj_bhs5dl2zz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a72nu20hdaqjvpxcmqk">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t2kialklamma_hm1b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vrgrwrufmnbjxz7syw3">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rianeh4-werl93x2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86oerwzdjefbjurvz0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ocwk35aq7cuvex8-6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xlyv-x2186bycbl227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a5x7t8vhryzudvlim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umik9mak8vboaeca0v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yxgnpbrka5exajweo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taaegtfpqyazwhuv8mn">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3atjksh3rpqn-bcxl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zt0ghcj2kpphmhm8ysv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7oqpf7r5rsdwagw8uv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azt1fyr7w6yhixjwcjaw">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mutngpxp36q3wbktp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_j2xqbnhbqhu7q4ik9n9">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zm4c53oh2etkld3k9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wehodz0yi5zsushs4ks">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onfo-vlepvrr_n9kn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d6jsrtk0ffbo4mkwenv">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sudkhq9xmk_k4udi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z1_hfwlor1d0x8oxsqto">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ncaxm0rtrlurhz61n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wiezi_favfpnetzbpuy">
              <w:r>
                <w:rPr>
                  <w:rFonts w:ascii="Arial" w:cs="Arial" w:eastAsia="Arial" w:hAnsi="Arial"/>
                  <w:color w:val="2E75B6"/>
                  <w:sz w:val="16"/>
                  <w:szCs w:val="16"/>
                  <w:u w:val="single" w:color="2E75B6"/>
                </w:rPr>
                <w:t xml:space="preserve">Inscribed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gewhrl-c48q_n1ofm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byjlbrmqyjww9emuqz-">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0tv1lcgpbqeotsftg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2t40qy5qnhg-c_3unno">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baf6dvczv0gv_l0qr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dudrfzl7sn-c3mrduth">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m1yoztruilfp0ebl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tw45nv4mx-nwq35jllp">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zefn1znntcc18xrkk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4uernelrn5kgxsev-rr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pdtv13bzj9ofuh3olfg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ymopjbocvntrp2sh8pn">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m547n5divzrc5fixr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mi8az-znbaghxysnf8h">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ssxmzugjujenpgove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4iwm3yns2gboiaibdb0w">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pm__914gl-rgp_kuk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6b4ie0c1q0d37zs0he1">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5nmmzkknznuo-oavwc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ddzwswcy9dze3ulzzufc">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6rpaqvep3vdw082_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nmz4zwche_my1rlya2i">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75e6lrz_4vcc3l1x_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6swtpfuesfmnvyyuch5k">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d4nehgi1e7gwoiejv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7ijav6l-rzuoertmcf7">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ztlxicdcjv31x84wq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kyyfmob_7wuufkn0njpd">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beek5embnk4qbqbdt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zdl1gbotop5acjrpzsq">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whayk-9f2jv5b8yjk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ykzgjzbhahrzi2uugoo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_asd4hkmpppi1ekxvgw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trigonometry,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wr3vohjmx-ci-qnvid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vqmthzlxomphrtrlf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0hbydlk3tapp2kghan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v3lthzdwn8eejfs9p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cyfzkn0nloendobm-qn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jighehqsmdt-n2j39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rrxjn0fjyfjj0aof4v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rbfkukcaqoanjago-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2?' (Cold-call 2 learners.) Ask: 'In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pbx54-mbi-ljop-27tc">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ger3hmx4krdz-p4xx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mh2zckh6gu562ssirfw">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e7okzngxwjqzmwof2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3lekvxa0adzaxfimlrzy">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uzrq1zkdm8ajq5aqaa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peplwkavml7vzfvqvat">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or0j7tbltdcj_gj-7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avuwvrp9aez67uykn1m">
              <w:r>
                <w:rPr>
                  <w:rFonts w:ascii="Arial" w:cs="Arial" w:eastAsia="Arial" w:hAnsi="Arial"/>
                  <w:color w:val="2E75B6"/>
                  <w:sz w:val="16"/>
                  <w:szCs w:val="16"/>
                  <w:u w:val="single" w:color="2E75B6"/>
                </w:rPr>
                <w:t xml:space="preserve">Segments from Chords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uqvbngga7xkl-fsmm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rxxeqwwfjhxxrym9vq-">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ibf6xsbtsbdjh9wnx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vyhl1os0a2257cwpubl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mfb84unsjgbxcip9fgy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4vku5awdsdakbvzoeos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uhfwbtyiqceonplsi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m6kct7xwih3wuc4mql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mjqiilmydkx32k7ci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nftsjnnip_8f284tza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icyyz95pqc_sx7h8i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co5qkfigjh2zldjovn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vbiuodoywojgludsg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5.8 cm, representing the 42 m and 35 m plots at 1 cm : 6 m scale), a ruler, a protractor, a pencil, and a plain A3 sheet. Activity steps (15 minutes): (1) Place Circle A on the A3 sheet and trace it. Mark centre A. (2) Measure 8.2 cm (the 49 m borehole-to-borehole distance scaled: 49/6 ≈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5.8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d_n-z9fwyxwnok4qx4ek">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o8qcuzxukr12feyig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phatrqld5gpjic91krl">
              <w:r>
                <w:rPr>
                  <w:rFonts w:ascii="Arial" w:cs="Arial" w:eastAsia="Arial" w:hAnsi="Arial"/>
                  <w:color w:val="2E75B6"/>
                  <w:sz w:val="16"/>
                  <w:szCs w:val="16"/>
                  <w:u w:val="single" w:color="2E75B6"/>
                </w:rPr>
                <w:t xml:space="preserve">Shaded areas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st4yrim3i4dxnso2q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7mnwyht3hxfdly61nbai">
              <w:r>
                <w:rPr>
                  <w:rFonts w:ascii="Arial" w:cs="Arial" w:eastAsia="Arial" w:hAnsi="Arial"/>
                  <w:color w:val="2E75B6"/>
                  <w:sz w:val="16"/>
                  <w:szCs w:val="16"/>
                  <w:u w:val="single" w:color="2E75B6"/>
                </w:rPr>
                <w:t xml:space="preserve">Area of a shaded region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yipgbx3kjfrt2nrbc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ztf0v3gnao4owaoxtc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vek0i_yhmbg6tpv-d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4nujkfwzkadg9i7xcjf">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_axcs1umofxrgi7gd7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5dtkjldtfdmhuvf9hm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zxeoudhuv_b4xtm18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qvqfkjsxbvn0rqonrxg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we_s2sfba65zpatmgnx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mmiuxozvsqjvwtmsk6l">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fsiga3uvk74l0oxw8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w9_sabyaiqvulretgl6">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mueiqhqhi-sqpxzd6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iybib637lww9c2zq320">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5n09sqvpxdhmnezdk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p-t50tq11iwf9hooakq">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4d7zmp6k6vekwhfd3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keepNext w:val="false"/>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wgjzgvykwp8ksm5s0b5t">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bw3wedjws8ks9lib6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g7cno7bfl9ca-ucrhsa">
              <w:r>
                <w:rPr>
                  <w:rFonts w:ascii="Arial" w:cs="Arial" w:eastAsia="Arial" w:hAnsi="Arial"/>
                  <w:color w:val="2E75B6"/>
                  <w:sz w:val="16"/>
                  <w:szCs w:val="16"/>
                  <w:u w:val="single" w:color="2E75B6"/>
                </w:rPr>
                <w:t xml:space="preserve">Area of Sectors and Segments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ckighqtjzyjv1u2yy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iyfydaaaprflttsjz-0r">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sotj3foj5duk-2j5s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yst6x5eeefx-xbv7y">
              <w:r>
                <w:rPr>
                  <w:rFonts w:ascii="Arial" w:cs="Arial" w:eastAsia="Arial" w:hAnsi="Arial"/>
                  <w:color w:val="2E75B6"/>
                  <w:sz w:val="16"/>
                  <w:szCs w:val="16"/>
                  <w:u w:val="single" w:color="2E75B6"/>
                </w:rPr>
                <w:t xml:space="preserve">Area of Sectors and Segments: Ms. Arcade-Man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wme-epesa3a22rzgw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oodyljvausi9fsc7dv79">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rmjw9lybkwdl5gybr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d37b0nskdt5ug9nqty1">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zhofndv4mfjpputdm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keepNext w:val="false"/>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keepNext w:val="false"/>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keepNext w:val="false"/>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lenlolzzwo-j9quura6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zgmu8g9f82ixen8bkaf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jrhkmvuuh8ahahamfnjz">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ykl8cwgnhxjeowthn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zzh3xtrdridozezo_yh">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ym3cn2xrolngk_s5i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kokvig2fhcmdncedkf08">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lky4bqfmukpdak6fk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2qmswgcvw2t14loay7u">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uarxerqojqwwft6di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d9jcmp0c3u_towit0izl">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po4tigwewyycckz_e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fqz9gz-lzxhhorhmluf">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4egbqofvp_yl5fpxu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4jopbu5sk7ybezgddiik">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ofwpkcyi9mqpvkmmx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f9uipaykn4vck8hcud0">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zukwtssyejo4osfj_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um7fecsqoii6egihoa2u">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8ynjlfcohr-_lhdgb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8yvlwseywcrjb46fbrm">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qndybw4oikhxmfu1g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inp07rogqngwoawjvg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rd0mvr_rwq2zbn3q9aj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lz_wgmlk4if3jdyjhcfm" Type="http://schemas.openxmlformats.org/officeDocument/2006/relationships/hyperlink" Target="https://creativecommons.org/licenses/by-nc/4.0/" TargetMode="External"/><Relationship Id="rIdspva7g_xbn19ijt5wwmd7" Type="http://schemas.openxmlformats.org/officeDocument/2006/relationships/hyperlink" Target="https://creativecommons.org/licenses/by-nc/4.0/" TargetMode="External"/><Relationship Id="rIde-uh7imboicpsz2c_3mc6" Type="http://schemas.openxmlformats.org/officeDocument/2006/relationships/hyperlink" Target="https://creativecommons.org/licenses/by-nc/4.0/" TargetMode="External"/><Relationship Id="rIdvlceczeiisaiyqtjlgs_m" Type="http://schemas.openxmlformats.org/officeDocument/2006/relationships/hyperlink" Target="http://ares.local:8069/en/learn/#/topics/c/1334a7f8aecc5f62ba456141c9ba9335" TargetMode="External"/><Relationship Id="rIdq0rqtdl86sjjxr_nwfjnn"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mwphqtawxequa2yoazy" Type="http://schemas.openxmlformats.org/officeDocument/2006/relationships/hyperlink" Target="http://ares.local:8069/en/learn/#/topics/c/c3fc33e6750655a5b47b52d70fe8f583" TargetMode="External"/><Relationship Id="rIdfxgbfks6mruqlaupnkgml"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runm5r0cbgxobrwcqof" Type="http://schemas.openxmlformats.org/officeDocument/2006/relationships/hyperlink" Target="http://ares.local:8069/en/learn/#/topics/c/1334a7f8aecc5f62ba456141c9ba9335" TargetMode="External"/><Relationship Id="rIdwypeeyiozswi4h-qwplon"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l8eadxbovsvurkenucp" Type="http://schemas.openxmlformats.org/officeDocument/2006/relationships/hyperlink" Target="http://ares.local:8069/en/learn/#/topics/c/c3fc33e6750655a5b47b52d70fe8f583" TargetMode="External"/><Relationship Id="rIdcsf5xx6ctpaytuglkcm75"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_jbjthq_uxz2upvetio" Type="http://schemas.openxmlformats.org/officeDocument/2006/relationships/hyperlink" Target="http://ares.local:8069/en/learn/#/topics/c/1334a7f8aecc5f62ba456141c9ba9335" TargetMode="External"/><Relationship Id="rIdnsh0ot9yi95dlijnik9mq"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fmcel1zmxh0rwjolufv" Type="http://schemas.openxmlformats.org/officeDocument/2006/relationships/hyperlink" Target="http://ares.local:8069/en/learn/#/topics/c/7e3d5aa395d95f9ba04e06b3896dbaaa" TargetMode="External"/><Relationship Id="rIdkg8epxersyjthinyvxm73"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7r4aqfcixh3gacn4m0d" Type="http://schemas.openxmlformats.org/officeDocument/2006/relationships/hyperlink" Target="http://ares.local:8069/en/learn/#/topics/c/1334a7f8aecc5f62ba456141c9ba9335" TargetMode="External"/><Relationship Id="rId68iorwdlfijg0pd3uktie"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lz20f9avhxq6abct3pw" Type="http://schemas.openxmlformats.org/officeDocument/2006/relationships/hyperlink" Target="http://ares.local:8069/en/learn/#/topics/c/c3fc33e6750655a5b47b52d70fe8f583" TargetMode="External"/><Relationship Id="rIdielf6bycg4fh_ua7zt_p1"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5xqnt4xfsw8_zlw9mm1" Type="http://schemas.openxmlformats.org/officeDocument/2006/relationships/hyperlink" Target="http://ares.local:8069/en/learn/#/topics/c/1334a7f8aecc5f62ba456141c9ba9335" TargetMode="External"/><Relationship Id="rIdmsqxjfqkedkfxnmnno06s"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xxbdjj1tl1asptkbrku" Type="http://schemas.openxmlformats.org/officeDocument/2006/relationships/hyperlink" Target="http://ares.local:8069/en/learn/#/topics/c/c3fc33e6750655a5b47b52d70fe8f583" TargetMode="External"/><Relationship Id="rIdgnm4rhkmkqa7gnw08h4zl"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hnwjr5zunbzwdybxvqy" Type="http://schemas.openxmlformats.org/officeDocument/2006/relationships/hyperlink" Target="https://creativecommons.org/licenses/by-nc/4.0/" TargetMode="External"/><Relationship Id="rIdm6pzq4-w90spbt0bxypne" Type="http://schemas.openxmlformats.org/officeDocument/2006/relationships/hyperlink" Target="https://creativecommons.org/licenses/by-nc/4.0/" TargetMode="External"/><Relationship Id="rIds5ktublbistxpedv_4vsz" Type="http://schemas.openxmlformats.org/officeDocument/2006/relationships/hyperlink" Target="http://ares.local:8069/en/learn/#/topics/c/e7dfeab233d851afb9c85e92423ec8ef" TargetMode="External"/><Relationship Id="rIddjuihrk4yla25zkdkc693"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wmrafvcylkpcjajgzpi" Type="http://schemas.openxmlformats.org/officeDocument/2006/relationships/hyperlink" Target="http://ares.local:8069/en/learn/#/topics/c/e89598950ab55f06803fff0b6a2b4b0a" TargetMode="External"/><Relationship Id="rIdoethjeptdhyzush8tgzpz"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w2uiqrspqh2xgx4a8rd" Type="http://schemas.openxmlformats.org/officeDocument/2006/relationships/hyperlink" Target="http://ares.local:8069/en/learn/#/topics/c/e7dfeab233d851afb9c85e92423ec8ef" TargetMode="External"/><Relationship Id="rIdg4hmltmyfie4haos5wqli"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ezwst6o_iexxw-ue05n" Type="http://schemas.openxmlformats.org/officeDocument/2006/relationships/hyperlink" Target="http://ares.local:8069/en/learn/#/topics/c/cb9d8f272f765f5ba8427d61104a5340" TargetMode="External"/><Relationship Id="rId35mlncroj_bhs5dl2zze4"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a72nu20hdaqjvpxcmqk" Type="http://schemas.openxmlformats.org/officeDocument/2006/relationships/hyperlink" Target="http://ares.local:8069/en/learn/#/topics/c/480ebc7843ec5989bc6e10569712292c" TargetMode="External"/><Relationship Id="rIdntt2kialklamma_hm1boz"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vrgrwrufmnbjxz7syw3" Type="http://schemas.openxmlformats.org/officeDocument/2006/relationships/hyperlink" Target="http://ares.local:8069/en/learn/#/topics/c/f866e0325682541f9e5272952941c694" TargetMode="External"/><Relationship Id="rIdc-qrianeh4-werl93x2mq"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86oerwzdjefbjurvz0v" Type="http://schemas.openxmlformats.org/officeDocument/2006/relationships/hyperlink" Target="http://ares.local:8069/en/learn/#/topics/c/e7dfeab233d851afb9c85e92423ec8ef" TargetMode="External"/><Relationship Id="rId8focwk35aq7cuvex8-645"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xlyv-x2186bycbl227m" Type="http://schemas.openxmlformats.org/officeDocument/2006/relationships/hyperlink" Target="http://ares.local:8069/en/learn/#/topics/c/e89598950ab55f06803fff0b6a2b4b0a" TargetMode="External"/><Relationship Id="rIduta5x7t8vhryzudvlim7e"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umik9mak8vboaeca0vt" Type="http://schemas.openxmlformats.org/officeDocument/2006/relationships/hyperlink" Target="http://ares.local:8069/en/learn/#/topics/c/e7dfeab233d851afb9c85e92423ec8ef" TargetMode="External"/><Relationship Id="rIdblyxgnpbrka5exajweozl"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taaegtfpqyazwhuv8mn" Type="http://schemas.openxmlformats.org/officeDocument/2006/relationships/hyperlink" Target="http://ares.local:8069/en/learn/#/topics/c/cb9d8f272f765f5ba8427d61104a5340" TargetMode="External"/><Relationship Id="rId9v3atjksh3rpqn-bcxl5s"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t0ghcj2kpphmhm8ysv9" Type="http://schemas.openxmlformats.org/officeDocument/2006/relationships/hyperlink" Target="https://creativecommons.org/licenses/by-nc/4.0/" TargetMode="External"/><Relationship Id="rIdv-7oqpf7r5rsdwagw8uvp" Type="http://schemas.openxmlformats.org/officeDocument/2006/relationships/hyperlink" Target="https://creativecommons.org/licenses/by-nc/4.0/" TargetMode="External"/><Relationship Id="rIdnazt1fyr7w6yhixjwcjaw" Type="http://schemas.openxmlformats.org/officeDocument/2006/relationships/hyperlink" Target="http://ares.local:8069/en/learn/#/topics/c/7da8712554ee50e2b5d20354828db581" TargetMode="External"/><Relationship Id="rIdiamutngpxp36q3wbktpbh"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j2xqbnhbqhu7q4ik9n9" Type="http://schemas.openxmlformats.org/officeDocument/2006/relationships/hyperlink" Target="http://ares.local:8069/en/learn/#/topics/c/111beeaf756b59c9aa810e1ce9375e84" TargetMode="External"/><Relationship Id="rIdc6zm4c53oh2etkld3k9uj"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wehodz0yi5zsushs4ks" Type="http://schemas.openxmlformats.org/officeDocument/2006/relationships/hyperlink" Target="http://ares.local:8069/en/learn/#/topics/c/7da8712554ee50e2b5d20354828db581" TargetMode="External"/><Relationship Id="rIdjconfo-vlepvrr_n9kn0w"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d6jsrtk0ffbo4mkwenv" Type="http://schemas.openxmlformats.org/officeDocument/2006/relationships/hyperlink" Target="http://ares.local:8069/en/learn/#/topics/c/111beeaf756b59c9aa810e1ce9375e84" TargetMode="External"/><Relationship Id="rIdnb-sudkhq9xmk_k4udixm"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1_hfwlor1d0x8oxsqto" Type="http://schemas.openxmlformats.org/officeDocument/2006/relationships/hyperlink" Target="http://ares.local:8069/en/learn/#/topics/c/b22304fe311e5ccfba0b15e2e692af63" TargetMode="External"/><Relationship Id="rIdk6ncaxm0rtrlurhz61n1o"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wiezi_favfpnetzbpuy" Type="http://schemas.openxmlformats.org/officeDocument/2006/relationships/hyperlink" Target="http://ares.local:8069/en/learn/#/topics/c/00c081f671d554bc806662c2bf9f45dd" TargetMode="External"/><Relationship Id="rIdpogewhrl-c48q_n1ofm8g"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byjlbrmqyjww9emuqz-" Type="http://schemas.openxmlformats.org/officeDocument/2006/relationships/hyperlink" Target="http://ares.local:8069/en/learn/#/topics/c/c0581cf22ab0534ab1d5bc064c9b0ddd" TargetMode="External"/><Relationship Id="rIdt50tv1lcgpbqeotsftgsr"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2t40qy5qnhg-c_3unno" Type="http://schemas.openxmlformats.org/officeDocument/2006/relationships/hyperlink" Target="http://ares.local:8069/en/learn/#/topics/c/c3fc33e6750655a5b47b52d70fe8f583" TargetMode="External"/><Relationship Id="rIddnbaf6dvczv0gv_l0qrzs"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dudrfzl7sn-c3mrduth" Type="http://schemas.openxmlformats.org/officeDocument/2006/relationships/hyperlink" Target="http://ares.local:8069/en/learn/#/topics/c/1334a7f8aecc5f62ba456141c9ba9335" TargetMode="External"/><Relationship Id="rId-v5m1yoztruilfp0eble7"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tw45nv4mx-nwq35jllp" Type="http://schemas.openxmlformats.org/officeDocument/2006/relationships/hyperlink" Target="http://ares.local:8069/en/learn/#/topics/c/e89598950ab55f06803fff0b6a2b4b0a" TargetMode="External"/><Relationship Id="rIdonzefn1znntcc18xrkkm5"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uernelrn5kgxsev-rrh" Type="http://schemas.openxmlformats.org/officeDocument/2006/relationships/hyperlink" Target="https://creativecommons.org/licenses/by-nc/4.0/" TargetMode="External"/><Relationship Id="rIdzpdtv13bzj9ofuh3olfgb" Type="http://schemas.openxmlformats.org/officeDocument/2006/relationships/hyperlink" Target="https://creativecommons.org/licenses/by-nc/4.0/" TargetMode="External"/><Relationship Id="rIdglymopjbocvntrp2sh8pn" Type="http://schemas.openxmlformats.org/officeDocument/2006/relationships/hyperlink" Target="http://ares.local:8069/en/learn/#/topics/c/e7dfeab233d851afb9c85e92423ec8ef" TargetMode="External"/><Relationship Id="rIdzgm547n5divzrc5fixroy"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mi8az-znbaghxysnf8h" Type="http://schemas.openxmlformats.org/officeDocument/2006/relationships/hyperlink" Target="http://ares.local:8069/en/learn/#/topics/c/e89598950ab55f06803fff0b6a2b4b0a" TargetMode="External"/><Relationship Id="rIdcdssxmzugjujenpgove5o"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iwm3yns2gboiaibdb0w" Type="http://schemas.openxmlformats.org/officeDocument/2006/relationships/hyperlink" Target="http://ares.local:8069/en/learn/#/topics/c/e7dfeab233d851afb9c85e92423ec8ef" TargetMode="External"/><Relationship Id="rIdfjpm__914gl-rgp_kukj6"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6b4ie0c1q0d37zs0he1" Type="http://schemas.openxmlformats.org/officeDocument/2006/relationships/hyperlink" Target="http://ares.local:8069/en/learn/#/topics/c/cb9d8f272f765f5ba8427d61104a5340" TargetMode="External"/><Relationship Id="rId85nmmzkknznuo-oavwcct"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dzwswcy9dze3ulzzufc" Type="http://schemas.openxmlformats.org/officeDocument/2006/relationships/hyperlink" Target="http://ares.local:8069/en/learn/#/topics/c/e7dfeab233d851afb9c85e92423ec8ef" TargetMode="External"/><Relationship Id="rIdwk6rpaqvep3vdw082_nz-"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nmz4zwche_my1rlya2i" Type="http://schemas.openxmlformats.org/officeDocument/2006/relationships/hyperlink" Target="http://ares.local:8069/en/learn/#/topics/c/f866e0325682541f9e5272952941c694" TargetMode="External"/><Relationship Id="rId5r75e6lrz_4vcc3l1x_uw"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swtpfuesfmnvyyuch5k" Type="http://schemas.openxmlformats.org/officeDocument/2006/relationships/hyperlink" Target="http://ares.local:8069/en/learn/#/topics/c/e7dfeab233d851afb9c85e92423ec8ef" TargetMode="External"/><Relationship Id="rIdcnd4nehgi1e7gwoiejvzr"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7ijav6l-rzuoertmcf7" Type="http://schemas.openxmlformats.org/officeDocument/2006/relationships/hyperlink" Target="http://ares.local:8069/en/learn/#/topics/c/e89598950ab55f06803fff0b6a2b4b0a" TargetMode="External"/><Relationship Id="rIdr7ztlxicdcjv31x84wqxt"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yyfmob_7wuufkn0njpd" Type="http://schemas.openxmlformats.org/officeDocument/2006/relationships/hyperlink" Target="http://ares.local:8069/en/learn/#/topics/c/e7dfeab233d851afb9c85e92423ec8ef" TargetMode="External"/><Relationship Id="rId4zbeek5embnk4qbqbdtvi"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zdl1gbotop5acjrpzsq" Type="http://schemas.openxmlformats.org/officeDocument/2006/relationships/hyperlink" Target="http://ares.local:8069/en/learn/#/topics/c/cb9d8f272f765f5ba8427d61104a5340" TargetMode="External"/><Relationship Id="rIdd5whayk-9f2jv5b8yjkxc"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kzgjzbhahrzi2uugoou" Type="http://schemas.openxmlformats.org/officeDocument/2006/relationships/hyperlink" Target="https://creativecommons.org/licenses/by-nc/4.0/" TargetMode="External"/><Relationship Id="rIdo_asd4hkmpppi1ekxvgwl" Type="http://schemas.openxmlformats.org/officeDocument/2006/relationships/hyperlink" Target="https://creativecommons.org/licenses/by-nc/4.0/" TargetMode="External"/><Relationship Id="rIdndwr3vohjmx-ci-qnvido" Type="http://schemas.openxmlformats.org/officeDocument/2006/relationships/hyperlink" Target="http://ares.local:8069/en/learn/#/topics/c/e7dfeab233d851afb9c85e92423ec8ef" TargetMode="External"/><Relationship Id="rIdbsvqmthzlxomphrtrlfut"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0hbydlk3tapp2kghant" Type="http://schemas.openxmlformats.org/officeDocument/2006/relationships/hyperlink" Target="http://ares.local:8069/en/learn/#/topics/c/e89598950ab55f06803fff0b6a2b4b0a" TargetMode="External"/><Relationship Id="rId8gv3lthzdwn8eejfs9psu"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yfzkn0nloendobm-qnd" Type="http://schemas.openxmlformats.org/officeDocument/2006/relationships/hyperlink" Target="http://ares.local:8069/en/learn/#/topics/c/e7dfeab233d851afb9c85e92423ec8ef" TargetMode="External"/><Relationship Id="rIdfnjighehqsmdt-n2j39mf"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rrxjn0fjyfjj0aof4vr" Type="http://schemas.openxmlformats.org/officeDocument/2006/relationships/hyperlink" Target="http://ares.local:8069/en/learn/#/topics/c/e89598950ab55f06803fff0b6a2b4b0a" TargetMode="External"/><Relationship Id="rIdhfrbfkukcaqoanjago-h1"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pbx54-mbi-ljop-27tc" Type="http://schemas.openxmlformats.org/officeDocument/2006/relationships/hyperlink" Target="http://ares.local:8069/en/learn/#/topics/c/84798b9c88bc51aaa8d3aa5aedaa44fc" TargetMode="External"/><Relationship Id="rIdmuger3hmx4krdz-p4xx_s"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mh2zckh6gu562ssirfw" Type="http://schemas.openxmlformats.org/officeDocument/2006/relationships/hyperlink" Target="http://ares.local:8069/en/learn/#/topics/c/001d9d8aedd85bbd993f3337de4fab41" TargetMode="External"/><Relationship Id="rIduoe7okzngxwjqzmwof2cw"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lekvxa0adzaxfimlrzy" Type="http://schemas.openxmlformats.org/officeDocument/2006/relationships/hyperlink" Target="http://ares.local:8069/en/learn/#/topics/c/dbedd8f2a43853318a8be174770146b9" TargetMode="External"/><Relationship Id="rIdouzrq1zkdm8ajq5aqaaiz"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peplwkavml7vzfvqvat" Type="http://schemas.openxmlformats.org/officeDocument/2006/relationships/hyperlink" Target="http://ares.local:8069/en/learn/#/topics/c/cb9d8f272f765f5ba8427d61104a5340" TargetMode="External"/><Relationship Id="rIdmkor0j7tbltdcj_gj-7fn"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avuwvrp9aez67uykn1m" Type="http://schemas.openxmlformats.org/officeDocument/2006/relationships/hyperlink" Target="http://ares.local:8069/en/learn/#/topics/c/f23b55ed1fe458d0adae84f5f6e236de" TargetMode="External"/><Relationship Id="rIdnquqvbngga7xkl-fsmmci"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rxxeqwwfjhxxrym9vq-" Type="http://schemas.openxmlformats.org/officeDocument/2006/relationships/hyperlink" Target="http://ares.local:8069/en/learn/#/topics/c/f866e0325682541f9e5272952941c694" TargetMode="External"/><Relationship Id="rId1oibf6xsbtsbdjh9wnxnw"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yhl1os0a2257cwpublj" Type="http://schemas.openxmlformats.org/officeDocument/2006/relationships/hyperlink" Target="https://creativecommons.org/licenses/by-nc/4.0/" TargetMode="External"/><Relationship Id="rIdumfb84unsjgbxcip9fgyw" Type="http://schemas.openxmlformats.org/officeDocument/2006/relationships/hyperlink" Target="https://creativecommons.org/licenses/by-nc/4.0/" TargetMode="External"/><Relationship Id="rIdp4vku5awdsdakbvzoeosg" Type="http://schemas.openxmlformats.org/officeDocument/2006/relationships/hyperlink" Target="http://ares.local:8069/en/learn/#/topics/c/e7dfeab233d851afb9c85e92423ec8ef" TargetMode="External"/><Relationship Id="rId6auhfwbtyiqceonplsitc"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m6kct7xwih3wuc4mqle" Type="http://schemas.openxmlformats.org/officeDocument/2006/relationships/hyperlink" Target="http://ares.local:8069/en/learn/#/topics/c/e89598950ab55f06803fff0b6a2b4b0a" TargetMode="External"/><Relationship Id="rId0kmjqiilmydkx32k7cind"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nftsjnnip_8f284tzad" Type="http://schemas.openxmlformats.org/officeDocument/2006/relationships/hyperlink" Target="http://ares.local:8069/en/learn/#/topics/c/e7dfeab233d851afb9c85e92423ec8ef" TargetMode="External"/><Relationship Id="rIdvficyyz95pqc_sx7h8ix_"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co5qkfigjh2zldjovn9" Type="http://schemas.openxmlformats.org/officeDocument/2006/relationships/hyperlink" Target="http://ares.local:8069/en/learn/#/topics/c/e89598950ab55f06803fff0b6a2b4b0a" TargetMode="External"/><Relationship Id="rId4dvbiuodoywojgludsgx_"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_n-z9fwyxwnok4qx4ek" Type="http://schemas.openxmlformats.org/officeDocument/2006/relationships/hyperlink" Target="http://ares.local:8069/en/learn/#/topics/c/84798b9c88bc51aaa8d3aa5aedaa44fc" TargetMode="External"/><Relationship Id="rId3ho8qcuzxukr12feyigrh"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phatrqld5gpjic91krl" Type="http://schemas.openxmlformats.org/officeDocument/2006/relationships/hyperlink" Target="http://ares.local:8069/en/learn/#/topics/c/0bd1dcc0ddf45e41bc0971d0bd9a9551" TargetMode="External"/><Relationship Id="rId_fst4yrim3i4dxnso2qye"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mnwyht3hxfdly61nbai" Type="http://schemas.openxmlformats.org/officeDocument/2006/relationships/hyperlink" Target="http://ares.local:8069/en/learn/#/topics/c/68e6b5d8c4ec54e697457a8d98263f7d" TargetMode="External"/><Relationship Id="rIdrfyipgbx3kjfrt2nrbcnn"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ztf0v3gnao4owaoxtch" Type="http://schemas.openxmlformats.org/officeDocument/2006/relationships/hyperlink" Target="http://ares.local:8069/en/learn/#/topics/c/e89598950ab55f06803fff0b6a2b4b0a" TargetMode="External"/><Relationship Id="rId1kvek0i_yhmbg6tpv-deh"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4nujkfwzkadg9i7xcjf" Type="http://schemas.openxmlformats.org/officeDocument/2006/relationships/hyperlink" Target="http://ares.local:8069/en/learn/#/topics/c/dbedd8f2a43853318a8be174770146b9" TargetMode="External"/><Relationship Id="rIdu_axcs1umofxrgi7gd7jg"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5dtkjldtfdmhuvf9hmj" Type="http://schemas.openxmlformats.org/officeDocument/2006/relationships/hyperlink" Target="http://ares.local:8069/en/learn/#/topics/c/e89598950ab55f06803fff0b6a2b4b0a" TargetMode="External"/><Relationship Id="rIdgyzxeoudhuv_b4xtm18sf"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vqfkjsxbvn0rqonrxgr" Type="http://schemas.openxmlformats.org/officeDocument/2006/relationships/hyperlink" Target="https://creativecommons.org/licenses/by-nc/4.0/" TargetMode="External"/><Relationship Id="rId5we_s2sfba65zpatmgnxq" Type="http://schemas.openxmlformats.org/officeDocument/2006/relationships/hyperlink" Target="https://creativecommons.org/licenses/by-nc/4.0/" TargetMode="External"/><Relationship Id="rIdmemmiuxozvsqjvwtmsk6l" Type="http://schemas.openxmlformats.org/officeDocument/2006/relationships/hyperlink" Target="http://ares.local:8069/en/learn/#/topics/c/480ebc7843ec5989bc6e10569712292c" TargetMode="External"/><Relationship Id="rIdwpfsiga3uvk74l0oxw8n3"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9_sabyaiqvulretgl6" Type="http://schemas.openxmlformats.org/officeDocument/2006/relationships/hyperlink" Target="http://ares.local:8069/en/learn/#/topics/c/3edd97ee7abe55eb841266c0be37f1ef" TargetMode="External"/><Relationship Id="rId6imueiqhqhi-sqpxzd6hi"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iybib637lww9c2zq320" Type="http://schemas.openxmlformats.org/officeDocument/2006/relationships/hyperlink" Target="http://ares.local:8069/en/learn/#/topics/c/e7dfeab233d851afb9c85e92423ec8ef" TargetMode="External"/><Relationship Id="rIdaj5n09sqvpxdhmnezdkky"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p-t50tq11iwf9hooakq" Type="http://schemas.openxmlformats.org/officeDocument/2006/relationships/hyperlink" Target="http://ares.local:8069/en/learn/#/topics/c/3edd97ee7abe55eb841266c0be37f1ef" TargetMode="External"/><Relationship Id="rIdx_4d7zmp6k6vekwhfd37q"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gjzgvykwp8ksm5s0b5t" Type="http://schemas.openxmlformats.org/officeDocument/2006/relationships/hyperlink" Target="http://ares.local:8069/en/learn/#/topics/c/480ebc7843ec5989bc6e10569712292c" TargetMode="External"/><Relationship Id="rIdvzbw3wedjws8ks9lib6we"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g7cno7bfl9ca-ucrhsa" Type="http://schemas.openxmlformats.org/officeDocument/2006/relationships/hyperlink" Target="http://ares.local:8069/en/learn/#/topics/c/570af473f1575cbf9296134158f9038d" TargetMode="External"/><Relationship Id="rId5pckighqtjzyjv1u2yyhk"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yfydaaaprflttsjz-0r" Type="http://schemas.openxmlformats.org/officeDocument/2006/relationships/hyperlink" Target="http://ares.local:8069/en/learn/#/topics/c/e7dfeab233d851afb9c85e92423ec8ef" TargetMode="External"/><Relationship Id="rIdcisotj3foj5duk-2j5sxv"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yst6x5eeefx-xbv7y" Type="http://schemas.openxmlformats.org/officeDocument/2006/relationships/hyperlink" Target="http://ares.local:8069/en/learn/#/topics/c/30e1824b10c45d13b9e287848094e070" TargetMode="External"/><Relationship Id="rIdamwme-epesa3a22rzgwbh"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odyljvausi9fsc7dv79" Type="http://schemas.openxmlformats.org/officeDocument/2006/relationships/hyperlink" Target="http://ares.local:8069/en/learn/#/topics/c/480ebc7843ec5989bc6e10569712292c" TargetMode="External"/><Relationship Id="rIdcfrmjw9lybkwdl5gybrqx"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d37b0nskdt5ug9nqty1" Type="http://schemas.openxmlformats.org/officeDocument/2006/relationships/hyperlink" Target="http://ares.local:8069/en/learn/#/topics/c/7e3d5aa395d95f9ba04e06b3896dbaaa" TargetMode="External"/><Relationship Id="rId4ezhofndv4mfjpputdmw3"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enlolzzwo-j9quura6d" Type="http://schemas.openxmlformats.org/officeDocument/2006/relationships/hyperlink" Target="https://creativecommons.org/licenses/by-nc/4.0/" TargetMode="External"/><Relationship Id="rIdxzgmu8g9f82ixen8bkafm" Type="http://schemas.openxmlformats.org/officeDocument/2006/relationships/hyperlink" Target="https://creativecommons.org/licenses/by-nc/4.0/" TargetMode="External"/><Relationship Id="rId0jrhkmvuuh8ahahamfnjz" Type="http://schemas.openxmlformats.org/officeDocument/2006/relationships/hyperlink" Target="http://ares.local:8069/en/learn/#/topics/c/480ebc7843ec5989bc6e10569712292c" TargetMode="External"/><Relationship Id="rIdzsykl8cwgnhxjeowthnu6"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zzh3xtrdridozezo_yh" Type="http://schemas.openxmlformats.org/officeDocument/2006/relationships/hyperlink" Target="http://ares.local:8069/en/learn/#/topics/c/570af473f1575cbf9296134158f9038d" TargetMode="External"/><Relationship Id="rIdz5ym3cn2xrolngk_s5iez"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okvig2fhcmdncedkf08" Type="http://schemas.openxmlformats.org/officeDocument/2006/relationships/hyperlink" Target="http://ares.local:8069/en/learn/#/topics/c/480ebc7843ec5989bc6e10569712292c" TargetMode="External"/><Relationship Id="rIdqhlky4bqfmukpdak6fkt0"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2qmswgcvw2t14loay7u" Type="http://schemas.openxmlformats.org/officeDocument/2006/relationships/hyperlink" Target="http://ares.local:8069/en/learn/#/topics/c/3edd97ee7abe55eb841266c0be37f1ef" TargetMode="External"/><Relationship Id="rIddpuarxerqojqwwft6dimq"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9jcmp0c3u_towit0izl" Type="http://schemas.openxmlformats.org/officeDocument/2006/relationships/hyperlink" Target="http://ares.local:8069/en/learn/#/topics/c/e7dfeab233d851afb9c85e92423ec8ef" TargetMode="External"/><Relationship Id="rId3bpo4tigwewyycckz_eos"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fqz9gz-lzxhhorhmluf" Type="http://schemas.openxmlformats.org/officeDocument/2006/relationships/hyperlink" Target="http://ares.local:8069/en/learn/#/topics/c/30e1824b10c45d13b9e287848094e070" TargetMode="External"/><Relationship Id="rIdee4egbqofvp_yl5fpxuib"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jopbu5sk7ybezgddiik" Type="http://schemas.openxmlformats.org/officeDocument/2006/relationships/hyperlink" Target="http://ares.local:8069/en/learn/#/topics/c/480ebc7843ec5989bc6e10569712292c" TargetMode="External"/><Relationship Id="rId62ofwpkcyi9mqpvkmmxhe"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f9uipaykn4vck8hcud0" Type="http://schemas.openxmlformats.org/officeDocument/2006/relationships/hyperlink" Target="http://ares.local:8069/en/learn/#/topics/c/570af473f1575cbf9296134158f9038d" TargetMode="External"/><Relationship Id="rId8czukwtssyejo4osfj_ml"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m7fecsqoii6egihoa2u" Type="http://schemas.openxmlformats.org/officeDocument/2006/relationships/hyperlink" Target="http://ares.local:8069/en/learn/#/topics/c/480ebc7843ec5989bc6e10569712292c" TargetMode="External"/><Relationship Id="rIdnf8ynjlfcohr-_lhdgb1w"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8yvlwseywcrjb46fbrm" Type="http://schemas.openxmlformats.org/officeDocument/2006/relationships/hyperlink" Target="http://ares.local:8069/en/learn/#/topics/c/3edd97ee7abe55eb841266c0be37f1ef" TargetMode="External"/><Relationship Id="rIdhzqndybw4oikhxmfu1gbc"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np07rogqngwoawjvgsm" Type="http://schemas.openxmlformats.org/officeDocument/2006/relationships/hyperlink" Target="https://creativecommons.org/licenses/by-nc/4.0/" TargetMode="External"/><Relationship Id="rId8rd0mvr_rwq2zbn3q9ajd"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2026-10-07T04:14:30.425Z</dcterms:created>
  <dcterms:modified xsi:type="dcterms:W3CDTF">2026-10-07T04:14:30.425Z</dcterms:modified>
</cp:coreProperties>
</file>

<file path=docProps/custom.xml><?xml version="1.0" encoding="utf-8"?>
<Properties xmlns="http://schemas.openxmlformats.org/officeDocument/2006/custom-properties" xmlns:vt="http://schemas.openxmlformats.org/officeDocument/2006/docPropsVTypes"/>
</file>