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dxioeqibiwin6dvlg1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axcra8ggahwpgd8ugpl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r0vx7a41gwtzzoekecg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qtz43-nqen_pz__jmqp6">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q_vr3ek8ckx4vmd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9f1bhhxqyagbvd3njpl">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blte8ohilwv_3alj_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keepNext w:val="false"/>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keepNext w:val="false"/>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_3lwhjheebz9hpjrifoq">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_2znci-lxlyvrd9yb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bjyk_gxitjrzjjfef4i">
              <w:r>
                <w:rPr>
                  <w:rFonts w:ascii="Arial" w:cs="Arial" w:eastAsia="Arial" w:hAnsi="Arial"/>
                  <w:color w:val="2E75B6"/>
                  <w:sz w:val="16"/>
                  <w:szCs w:val="16"/>
                  <w:u w:val="single" w:color="2E75B6"/>
                </w:rPr>
                <w:t xml:space="preserve">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hvflc3oolrtm005qai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keepNext w:val="false"/>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keepNext w:val="false"/>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vlusnfamzemvvbnppbb">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ccnbhecjkh6hhk__b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cwgwxdvkzrfg3t4mljnb">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_vwx5uckkh2ag8las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keepNext w:val="false"/>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keepNext w:val="false"/>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keepNext w:val="false"/>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keepNext w:val="false"/>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xflx-mgvgj87mz4cycm">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ngfhly80vk7z0duns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8wj-ia8x2jdev7i2hpbn">
              <w:r>
                <w:rPr>
                  <w:rFonts w:ascii="Arial" w:cs="Arial" w:eastAsia="Arial" w:hAnsi="Arial"/>
                  <w:color w:val="2E75B6"/>
                  <w:sz w:val="16"/>
                  <w:szCs w:val="16"/>
                  <w:u w:val="single" w:color="2E75B6"/>
                </w:rPr>
                <w:t xml:space="preserve">Writing basic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768xo5ibzztv4-l4j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keepNext w:val="false"/>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keepNext w:val="false"/>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keepNext w:val="false"/>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keepNext w:val="false"/>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9nfffpigj8rtbwzn9ila">
              <w:r>
                <w:rPr>
                  <w:rFonts w:ascii="Arial" w:cs="Arial" w:eastAsia="Arial" w:hAnsi="Arial"/>
                  <w:color w:val="2E75B6"/>
                  <w:sz w:val="16"/>
                  <w:szCs w:val="16"/>
                  <w:u w:val="single" w:color="2E75B6"/>
                </w:rPr>
                <w:t xml:space="preserve">Expression value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v8g3brpq6trqyfcn_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hcfvptxbjeqaf69q0wq">
              <w:r>
                <w:rPr>
                  <w:rFonts w:ascii="Arial" w:cs="Arial" w:eastAsia="Arial" w:hAnsi="Arial"/>
                  <w:color w:val="2E75B6"/>
                  <w:sz w:val="16"/>
                  <w:szCs w:val="16"/>
                  <w:u w:val="single" w:color="2E75B6"/>
                </w:rPr>
                <w:t xml:space="preserve">Writing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fwmdigt7p_rpz4g_r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keepNext w:val="false"/>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keepNext w:val="false"/>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keepNext w:val="false"/>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keepNext w:val="false"/>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ienmlhz_6te-eji8sx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pih6smxf8ylu7f8xov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32otyq86dgg31rgf_9u">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vfvw4vklogv3zkmby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ecopm0xw5vkflqsgkro">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k3t-rnoj6sn6_foli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zqj4gper6jmjxicm1wgv">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nixq4g955subxfvq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roudc_ttsr4zxkeerck">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1btija_mhfchdzpux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tbl>
            <w:tblPr>
              <w:tblW w:type="dxa" w:w="2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93"/>
              <w:gridCol w:w="893"/>
              <w:gridCol w:w="894"/>
            </w:tblGrid>
            <w:tr>
              <w:tc>
                <w:tcPr>
                  <w:tcW w:type="dxa" w:w="893"/>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Expression</w:t>
                  </w:r>
                </w:p>
              </w:tc>
              <w:tc>
                <w:tcPr>
                  <w:tcW w:type="dxa" w:w="893"/>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Expanded Form</w:t>
                  </w:r>
                </w:p>
              </w:tc>
              <w:tc>
                <w:tcPr>
                  <w:tcW w:type="dxa" w:w="89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Highest Power of x</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b_gt4oj8akpx6yy5sk-o">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zfu2p4-1c2xxl_zrk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net-asnur0tawuwelvv">
              <w:r>
                <w:rPr>
                  <w:rFonts w:ascii="Arial" w:cs="Arial" w:eastAsia="Arial" w:hAnsi="Arial"/>
                  <w:color w:val="2E75B6"/>
                  <w:sz w:val="16"/>
                  <w:szCs w:val="16"/>
                  <w:u w:val="single" w:color="2E75B6"/>
                </w:rPr>
                <w:t xml:space="preserve">Distributive property with variables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crszfup0dyw9lyqyu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tbl>
            <w:tblPr>
              <w:tblW w:type="dxa" w:w="2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70"/>
              <w:gridCol w:w="670"/>
              <w:gridCol w:w="670"/>
              <w:gridCol w:w="670"/>
            </w:tblGrid>
            <w:tr>
              <w:tc>
                <w:tcPr>
                  <w:tcW w:type="dxa" w:w="67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Expression</w:t>
                  </w:r>
                </w:p>
              </w:tc>
              <w:tc>
                <w:tcPr>
                  <w:tcW w:type="dxa" w:w="67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w:t>
                  </w:r>
                </w:p>
              </w:tc>
              <w:tc>
                <w:tcPr>
                  <w:tcW w:type="dxa" w:w="67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w:t>
                  </w:r>
                </w:p>
              </w:tc>
              <w:tc>
                <w:tcPr>
                  <w:tcW w:type="dxa" w:w="67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keepNext w:val="false"/>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keepNext w:val="false"/>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ypnvqj4sy39hdjvtdpuz">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sm1v1avywbunrsfmo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vdzezcxz6sdkyowoovu">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skychgs1m2eg67zen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jxnapr-tatmownlggndj">
              <w:r>
                <w:rPr>
                  <w:rFonts w:ascii="Arial" w:cs="Arial" w:eastAsia="Arial" w:hAnsi="Arial"/>
                  <w:color w:val="2E75B6"/>
                  <w:sz w:val="16"/>
                  <w:szCs w:val="16"/>
                  <w:u w:val="single" w:color="2E75B6"/>
                </w:rPr>
                <w:t xml:space="preserve">Factor with the distributive property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0zu3zshytfpwhgxu5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n8c67kaxb6s0sprmm_j">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bwkvghc6qhwfyilxx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vqlukyeqovjz1ne1jfz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5vkyorinkoimdvlqioi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mscsgrce5q4ti8bctsq">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rpv4fnqlxpfzyrgdp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vui9w4f8cchepkhc3dg8">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gp8lzkmg413rdwwpw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r_ofqq8qjyiepfwxpkzm">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ddp_kkanys8dsg8j-e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2laigpmqnmgedc6l_osd">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mfq1lbzvbtvduxjrr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c4bdxnklv9xlzrogfa7x">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b_6dny__zwmdnb5dw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xrzlbhjjrglgc6krfnp">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4q5_hq_0nicrhpda7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ejkysoagkhqcpoviiuro">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x8ep8st9zkra6kw8s8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5ii0n44kdukhedmkyzdp">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xiqla2l7dvajtumri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wglqzusnczwwauqozhm">
              <w:r>
                <w:rPr>
                  <w:rFonts w:ascii="Arial" w:cs="Arial" w:eastAsia="Arial" w:hAnsi="Arial"/>
                  <w:color w:val="2E75B6"/>
                  <w:sz w:val="16"/>
                  <w:szCs w:val="16"/>
                  <w:u w:val="single" w:color="2E75B6"/>
                </w:rPr>
                <w:t xml:space="preserve">Quadratic equations word problem: box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kqqj8p0w_aah0gsyl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v7hhzatrbyu8c3ubm-j">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bgz5ofksj2quqmbnx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h187xea85yana4hu3m0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obxzzb7fryu3poidxuh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pbzkuvtivt5qiqyfew2">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gv73jq3opqixamrn2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2dlmfa6ejt6plu2ccf1">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xplu36joalvi_0zix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knvxcmwyup-v3ph2r6wv">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afd9q8le6flbj6fbm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ngvjs8qxosiuxqnlhbp">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ukdxl3hwzrafupjlf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pvzafzjgvnvqflnsq3r">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cqnaaa6sfnmk8sma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g7e6vvlnzuvn0e0f7qa">
              <w:r>
                <w:rPr>
                  <w:rFonts w:ascii="Arial" w:cs="Arial" w:eastAsia="Arial" w:hAnsi="Arial"/>
                  <w:color w:val="2E75B6"/>
                  <w:sz w:val="16"/>
                  <w:szCs w:val="16"/>
                  <w:u w:val="single" w:color="2E75B6"/>
                </w:rPr>
                <w:t xml:space="preserve">Parts of algebraic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of0zgxg0_bgbvelka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1xbvhx0lf6lhxqb_abt0">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u08oimwotl9pwiuqn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dovzxqivfkvytdjazlbq">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zoxqqx-_fbhvpy_q4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funjgvp32bho0wwnymx">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mbju8drbywbtilzie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rozmp_zxvhcrvi5okxl">
              <w:r>
                <w:rPr>
                  <w:rFonts w:ascii="Arial" w:cs="Arial" w:eastAsia="Arial" w:hAnsi="Arial"/>
                  <w:color w:val="2E75B6"/>
                  <w:sz w:val="16"/>
                  <w:szCs w:val="16"/>
                  <w:u w:val="single" w:color="2E75B6"/>
                </w:rPr>
                <w:t xml:space="preserve">Difference of squares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5gtqwy0rgwv5wcpgo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ujtrn42xfudyhd_qjb1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ivyehimims12d7llkvr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a new farm-fencing scenario.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znwtscedgwd-pt6dzpd">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o__p6c27lshhueif0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gpkkezmq2mgrq4cabnn">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yzk6jisswsalh_7gw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formed in Lesson 3)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blmad_k5wfgm93gldbem">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becnqdu2j6zb4msap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_ernh1gdppkvh2jchgri">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93kih9iiotbv_myf-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keepNext w:val="false"/>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keepNext w:val="false"/>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keepNext w:val="false"/>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keepNext w:val="false"/>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keepNext w:val="false"/>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keepNext w:val="false"/>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keepNext w:val="false"/>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keepNext w:val="false"/>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keepNext w:val="false"/>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eaa5zzolrgsdp-9m6do">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hm7bvxpao099sukmo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ryrme6ffieogur4xykq">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nxwedq-t5enudyx7n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keepNext w:val="false"/>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keepNext w:val="false"/>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uwim6zh9v3ay2vs7oaf">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lmmirciuqjsczetfur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yxpwsanyuqdduejo2s3">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lmjjyfhvq3xhzsdem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cjqly7yeimbmpm0xsrak">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uv_sha6zp3tijruhc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u02cji8ebuil3hqnmux">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1-dhd-4ayms8-rtzb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keepNext w:val="false"/>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keepNext w:val="false"/>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keepNext w:val="false"/>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14wljflwrmizayd0h9g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32pjmnsjlam4a_m-jr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ss5jx_swmbkhdwdki1g">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ic4dph1yakhkop_aw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4dyaiam7uilkzzrl_zv">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nphdwazphulgdvlss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dvasflsjb6yp42ahydn9">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56vnn6yv3vzlqciw3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csazi3gbw5fhnmrt0ci">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fxxb2rqgtbrxhmpuh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nxdpis5a-12sjwrsvd4">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jwgdkukkqcin-vokmh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umuivwqvfcx8laqwgz8">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tuvvdhld4qowfgmkq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ftyhw5ghref61qdokql">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arqyvhp53xiyw6nqe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l7tivzyetml1kyovve9">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xewk91qcdd7ctt8lt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wfwpbopxru77w_wmz2n">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inlbijpasv2zwdhaa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cv1gvgbwvmv0mpopvdut">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32-xjnthjmgi_sey6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keepNext w:val="false"/>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keepNext w:val="false"/>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rd0fhlegkqo-f6gzuet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dhmf8aq31y3rpcv_5v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7tmk7_ymrxd2bckfafkd">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zrtojg6v5volf2ymk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fk4jiq-ferrcodcrr-c">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m4onm_tejjcafpvil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qkavseshezrk8o0ebqpe">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mc5lt_3xqrmbu7bkj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vchdoe-sdlyoznntoac">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c04_09hco-vh1cxwl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bl1wr068j7oittr_lxz">
              <w:r>
                <w:rPr>
                  <w:rFonts w:ascii="Arial" w:cs="Arial" w:eastAsia="Arial" w:hAnsi="Arial"/>
                  <w:color w:val="2E75B6"/>
                  <w:sz w:val="16"/>
                  <w:szCs w:val="16"/>
                  <w:u w:val="single" w:color="2E75B6"/>
                </w:rPr>
                <w:t xml:space="preserve">Solving 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0nyqtrsmxyrrmssdy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7lpi3uquvebayjllm477">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9qxq5hzxnzg8qgugx5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fxp9dqpcoy-ipiqjak5">
              <w:r>
                <w:rPr>
                  <w:rFonts w:ascii="Arial" w:cs="Arial" w:eastAsia="Arial" w:hAnsi="Arial"/>
                  <w:color w:val="2E75B6"/>
                  <w:sz w:val="16"/>
                  <w:szCs w:val="16"/>
                  <w:u w:val="single" w:color="2E75B6"/>
                </w:rPr>
                <w:t xml:space="preserve">Solving quadratics by factoring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r19s2pr7fsdk9kufgt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zj_keacio0wbmwx-un4">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4vmqlrjj_1ks0unr_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blzsziyx8l3otlzqweza">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kt8mdezcqhurlvepi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gnlor1qjgaemfuan1jd">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ofieb138i3tma6mvs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l2p35spwn8_lhzxs8u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63xkuica2hgr0zf-k38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vvwhcmuyffpukjsck7q">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a_7eyva1z82oijzim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uzbbhtd5ncqihmstcjr">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ql0-gk3kqbefznwso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u0qwowixpl-1jel7air">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qhjifqv4wh--3al6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bwcguzx-l3t203vtrk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el-whv6vpzg09s8e_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1z_xawkrcf-fd95ege9j">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aos04aidc6xxxvyf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hqmwf8dclstj1xo7u8n">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wsm_rdfg1i9xrklp8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keepNext w:val="false"/>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keepNext w:val="false"/>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keepNext w:val="false"/>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finbgb-0lymsrplxlmr">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gsbq3rksnoofoobej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ks1h-bm3gfulo9apwsc">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95upinau2jsk8mep8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thpal6-btiwgrietughw">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yo24yaraha7niy8ivs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fs41air6s0h_vwxmtrm">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9pm7umi5hbxaydw4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aqkykewurvxwtly2hzy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wf1f3mla2p_odhub5i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dxioeqibiwin6dvlg19-" Type="http://schemas.openxmlformats.org/officeDocument/2006/relationships/hyperlink" Target="https://creativecommons.org/licenses/by-nc/4.0/" TargetMode="External"/><Relationship Id="rIdjaxcra8ggahwpgd8ugplc" Type="http://schemas.openxmlformats.org/officeDocument/2006/relationships/hyperlink" Target="https://creativecommons.org/licenses/by-nc/4.0/" TargetMode="External"/><Relationship Id="rIdhr0vx7a41gwtzzoekecgp" Type="http://schemas.openxmlformats.org/officeDocument/2006/relationships/hyperlink" Target="https://creativecommons.org/licenses/by-nc/4.0/" TargetMode="External"/><Relationship Id="rIdwqtz43-nqen_pz__jmqp6" Type="http://schemas.openxmlformats.org/officeDocument/2006/relationships/hyperlink" Target="http://ares.local:8069/en/learn/#/topics/c/4f821040a6cb56e6be5b2ff1181e1f02" TargetMode="External"/><Relationship Id="rIdce-q_vr3ek8ckx4vmdk-k"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9f1bhhxqyagbvd3njpl" Type="http://schemas.openxmlformats.org/officeDocument/2006/relationships/hyperlink" Target="http://ares.local:8069/en/learn/#/topics/c/0d85df3ea4a55bef82c7e3f7933b5c5d" TargetMode="External"/><Relationship Id="rIdhsblte8ohilwv_3alj_eo"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3lwhjheebz9hpjrifoq" Type="http://schemas.openxmlformats.org/officeDocument/2006/relationships/hyperlink" Target="http://ares.local:8069/en/learn/#/topics/c/26cbf02870775dada0e7034fcb89c4ab" TargetMode="External"/><Relationship Id="rIdvd_2znci-lxlyvrd9ybbl"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bjyk_gxitjrzjjfef4i" Type="http://schemas.openxmlformats.org/officeDocument/2006/relationships/hyperlink" Target="http://ares.local:8069/en/learn/#/topics/c/14387a8ba98e5afe9ee3cc9e221ea591" TargetMode="External"/><Relationship Id="rIdwhvflc3oolrtm005qairf"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vlusnfamzemvvbnppbb" Type="http://schemas.openxmlformats.org/officeDocument/2006/relationships/hyperlink" Target="http://ares.local:8069/en/learn/#/topics/c/4f821040a6cb56e6be5b2ff1181e1f02" TargetMode="External"/><Relationship Id="rIdoeccnbhecjkh6hhk__bzj"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wgwxdvkzrfg3t4mljnb" Type="http://schemas.openxmlformats.org/officeDocument/2006/relationships/hyperlink" Target="http://ares.local:8069/en/learn/#/topics/c/1b3cb685c3475cf9860478646760869a" TargetMode="External"/><Relationship Id="rIdlz_vwx5uckkh2ag8lasw1"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xflx-mgvgj87mz4cycm" Type="http://schemas.openxmlformats.org/officeDocument/2006/relationships/hyperlink" Target="http://ares.local:8069/en/learn/#/topics/c/26cbf02870775dada0e7034fcb89c4ab" TargetMode="External"/><Relationship Id="rIdrzngfhly80vk7z0duns1x"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wj-ia8x2jdev7i2hpbn" Type="http://schemas.openxmlformats.org/officeDocument/2006/relationships/hyperlink" Target="http://ares.local:8069/en/learn/#/topics/c/b376c615f28659b28af50aa05a481b61" TargetMode="External"/><Relationship Id="rIdpz768xo5ibzztv4-l4jeb"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nfffpigj8rtbwzn9ila" Type="http://schemas.openxmlformats.org/officeDocument/2006/relationships/hyperlink" Target="http://ares.local:8069/en/learn/#/topics/c/03916fe09eb158a79e49b7dbe1587f0e" TargetMode="External"/><Relationship Id="rIdodv8g3brpq6trqyfcn_wu"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hcfvptxbjeqaf69q0wq" Type="http://schemas.openxmlformats.org/officeDocument/2006/relationships/hyperlink" Target="http://ares.local:8069/en/learn/#/topics/c/7fe596bb988b59aab39f5c98fb700a82" TargetMode="External"/><Relationship Id="rIdatfwmdigt7p_rpz4g_rjq"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ienmlhz_6te-eji8sxk" Type="http://schemas.openxmlformats.org/officeDocument/2006/relationships/hyperlink" Target="https://creativecommons.org/licenses/by-nc/4.0/" TargetMode="External"/><Relationship Id="rIdopih6smxf8ylu7f8xovrs" Type="http://schemas.openxmlformats.org/officeDocument/2006/relationships/hyperlink" Target="https://creativecommons.org/licenses/by-nc/4.0/" TargetMode="External"/><Relationship Id="rIdpm32otyq86dgg31rgf_9u" Type="http://schemas.openxmlformats.org/officeDocument/2006/relationships/hyperlink" Target="http://ares.local:8069/en/learn/#/topics/c/debd321f2bc6598db79c78163be809e7" TargetMode="External"/><Relationship Id="rIdmuvfvw4vklogv3zkmbydn"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ecopm0xw5vkflqsgkro" Type="http://schemas.openxmlformats.org/officeDocument/2006/relationships/hyperlink" Target="http://ares.local:8069/en/learn/#/topics/c/8e0b8aadc63454b4a1b7e6b7e4cb12f2" TargetMode="External"/><Relationship Id="rId6ck3t-rnoj6sn6_folixn"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qj4gper6jmjxicm1wgv" Type="http://schemas.openxmlformats.org/officeDocument/2006/relationships/hyperlink" Target="http://ares.local:8069/en/learn/#/topics/c/8e0e468352a4539caa9fd87d4d5bc9ac" TargetMode="External"/><Relationship Id="rId-y5nixq4g955subxfvqf7"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roudc_ttsr4zxkeerck" Type="http://schemas.openxmlformats.org/officeDocument/2006/relationships/hyperlink" Target="http://ares.local:8069/en/learn/#/topics/c/00ada3849db751f49fdc159f800dd330" TargetMode="External"/><Relationship Id="rId8n1btija_mhfchdzpuxol"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_gt4oj8akpx6yy5sk-o" Type="http://schemas.openxmlformats.org/officeDocument/2006/relationships/hyperlink" Target="http://ares.local:8069/en/learn/#/topics/c/debd321f2bc6598db79c78163be809e7" TargetMode="External"/><Relationship Id="rIdc4zfu2p4-1c2xxl_zrkna"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net-asnur0tawuwelvv" Type="http://schemas.openxmlformats.org/officeDocument/2006/relationships/hyperlink" Target="http://ares.local:8069/en/learn/#/topics/c/f5389af4f9e95bf88667a133166b13f2" TargetMode="External"/><Relationship Id="rIdkqcrszfup0dyw9lyqyuxu"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pnvqj4sy39hdjvtdpuz" Type="http://schemas.openxmlformats.org/officeDocument/2006/relationships/hyperlink" Target="http://ares.local:8069/en/learn/#/topics/c/8e0e468352a4539caa9fd87d4d5bc9ac" TargetMode="External"/><Relationship Id="rIdqtsm1v1avywbunrsfmom4"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vdzezcxz6sdkyowoovu" Type="http://schemas.openxmlformats.org/officeDocument/2006/relationships/hyperlink" Target="http://ares.local:8069/en/learn/#/topics/c/8e0b8aadc63454b4a1b7e6b7e4cb12f2" TargetMode="External"/><Relationship Id="rIddjskychgs1m2eg67zenje"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xnapr-tatmownlggndj" Type="http://schemas.openxmlformats.org/officeDocument/2006/relationships/hyperlink" Target="http://ares.local:8069/en/learn/#/topics/c/5a096cedbb0e594f9d297c6dd472c2fd" TargetMode="External"/><Relationship Id="rIdvb0zu3zshytfpwhgxu5yh"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n8c67kaxb6s0sprmm_j" Type="http://schemas.openxmlformats.org/officeDocument/2006/relationships/hyperlink" Target="http://ares.local:8069/en/learn/#/topics/c/00ada3849db751f49fdc159f800dd330" TargetMode="External"/><Relationship Id="rIdjpbwkvghc6qhwfyilxxd9"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qlukyeqovjz1ne1jfzl" Type="http://schemas.openxmlformats.org/officeDocument/2006/relationships/hyperlink" Target="https://creativecommons.org/licenses/by-nc/4.0/" TargetMode="External"/><Relationship Id="rIda5vkyorinkoimdvlqioig" Type="http://schemas.openxmlformats.org/officeDocument/2006/relationships/hyperlink" Target="https://creativecommons.org/licenses/by-nc/4.0/" TargetMode="External"/><Relationship Id="rIdb-mscsgrce5q4ti8bctsq" Type="http://schemas.openxmlformats.org/officeDocument/2006/relationships/hyperlink" Target="http://ares.local:8069/en/learn/#/topics/c/a9911458f22a5fa2b598be295d20b9c8" TargetMode="External"/><Relationship Id="rIdjarpv4fnqlxpfzyrgdpur"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ui9w4f8cchepkhc3dg8" Type="http://schemas.openxmlformats.org/officeDocument/2006/relationships/hyperlink" Target="http://ares.local:8069/en/learn/#/topics/c/32e8f9a891085dda94db9a2cfeb2c002" TargetMode="External"/><Relationship Id="rIdfdgp8lzkmg413rdwwpwjj"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_ofqq8qjyiepfwxpkzm" Type="http://schemas.openxmlformats.org/officeDocument/2006/relationships/hyperlink" Target="http://ares.local:8069/en/learn/#/topics/c/1f17c88b2bb45728b3bebb5541fede7f" TargetMode="External"/><Relationship Id="rIdfddp_kkanys8dsg8j-e_3"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laigpmqnmgedc6l_osd" Type="http://schemas.openxmlformats.org/officeDocument/2006/relationships/hyperlink" Target="http://ares.local:8069/en/learn/#/topics/c/32e8f9a891085dda94db9a2cfeb2c002" TargetMode="External"/><Relationship Id="rIdajmfq1lbzvbtvduxjrr6b"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4bdxnklv9xlzrogfa7x" Type="http://schemas.openxmlformats.org/officeDocument/2006/relationships/hyperlink" Target="http://ares.local:8069/en/learn/#/topics/c/a9911458f22a5fa2b598be295d20b9c8" TargetMode="External"/><Relationship Id="rId57b_6dny__zwmdnb5dwud"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xrzlbhjjrglgc6krfnp" Type="http://schemas.openxmlformats.org/officeDocument/2006/relationships/hyperlink" Target="http://ares.local:8069/en/learn/#/topics/c/32e8f9a891085dda94db9a2cfeb2c002" TargetMode="External"/><Relationship Id="rIdvx4q5_hq_0nicrhpda7_g"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jkysoagkhqcpoviiuro" Type="http://schemas.openxmlformats.org/officeDocument/2006/relationships/hyperlink" Target="http://ares.local:8069/en/learn/#/topics/c/1f17c88b2bb45728b3bebb5541fede7f" TargetMode="External"/><Relationship Id="rIdbx8ep8st9zkra6kw8s8ti"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ii0n44kdukhedmkyzdp" Type="http://schemas.openxmlformats.org/officeDocument/2006/relationships/hyperlink" Target="http://ares.local:8069/en/learn/#/topics/c/32e8f9a891085dda94db9a2cfeb2c002" TargetMode="External"/><Relationship Id="rIdznxiqla2l7dvajtumrizt"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wglqzusnczwwauqozhm" Type="http://schemas.openxmlformats.org/officeDocument/2006/relationships/hyperlink" Target="http://ares.local:8069/en/learn/#/topics/c/73021094887353d9ae7678ac6aa4cce7" TargetMode="External"/><Relationship Id="rIdo9kqqj8p0w_aah0gsylzf"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v7hhzatrbyu8c3ubm-j" Type="http://schemas.openxmlformats.org/officeDocument/2006/relationships/hyperlink" Target="http://ares.local:8069/en/learn/#/topics/c/32e8f9a891085dda94db9a2cfeb2c002" TargetMode="External"/><Relationship Id="rIdqqbgz5ofksj2quqmbnxdw"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187xea85yana4hu3m0d" Type="http://schemas.openxmlformats.org/officeDocument/2006/relationships/hyperlink" Target="https://creativecommons.org/licenses/by-nc/4.0/" TargetMode="External"/><Relationship Id="rId1obxzzb7fryu3poidxuhd" Type="http://schemas.openxmlformats.org/officeDocument/2006/relationships/hyperlink" Target="https://creativecommons.org/licenses/by-nc/4.0/" TargetMode="External"/><Relationship Id="rIdxqpbzkuvtivt5qiqyfew2" Type="http://schemas.openxmlformats.org/officeDocument/2006/relationships/hyperlink" Target="http://ares.local:8069/en/learn/#/topics/c/1c64ac8064c25e8aa6ead0d760914335" TargetMode="External"/><Relationship Id="rId_dgv73jq3opqixamrn2rx"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2dlmfa6ejt6plu2ccf1" Type="http://schemas.openxmlformats.org/officeDocument/2006/relationships/hyperlink" Target="http://ares.local:8069/en/learn/#/topics/c/b6ec9461a32a59c0a765fa4ed7b57f92" TargetMode="External"/><Relationship Id="rIdsgxplu36joalvi_0zixi2"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nvxcmwyup-v3ph2r6wv" Type="http://schemas.openxmlformats.org/officeDocument/2006/relationships/hyperlink" Target="http://ares.local:8069/en/learn/#/topics/c/e68af870efd35db3b6654944f6635b84" TargetMode="External"/><Relationship Id="rIdewafd9q8le6flbj6fbmtx"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ngvjs8qxosiuxqnlhbp" Type="http://schemas.openxmlformats.org/officeDocument/2006/relationships/hyperlink" Target="http://ares.local:8069/en/learn/#/topics/c/b6ec9461a32a59c0a765fa4ed7b57f92" TargetMode="External"/><Relationship Id="rIdazukdxl3hwzrafupjlf2v"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pvzafzjgvnvqflnsq3r" Type="http://schemas.openxmlformats.org/officeDocument/2006/relationships/hyperlink" Target="http://ares.local:8069/en/learn/#/topics/c/0d1c65a833555ab88ac37b585ce502ec" TargetMode="External"/><Relationship Id="rIdmh-cqnaaa6sfnmk8smast"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g7e6vvlnzuvn0e0f7qa" Type="http://schemas.openxmlformats.org/officeDocument/2006/relationships/hyperlink" Target="http://ares.local:8069/en/learn/#/topics/c/00ada3849db751f49fdc159f800dd330" TargetMode="External"/><Relationship Id="rIdq_of0zgxg0_bgbvelka5h"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xbvhx0lf6lhxqb_abt0" Type="http://schemas.openxmlformats.org/officeDocument/2006/relationships/hyperlink" Target="http://ares.local:8069/en/learn/#/topics/c/af7d3e9d434458a8830e9588b698b05c" TargetMode="External"/><Relationship Id="rIdqxu08oimwotl9pwiuqnoe"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ovzxqivfkvytdjazlbq" Type="http://schemas.openxmlformats.org/officeDocument/2006/relationships/hyperlink" Target="http://ares.local:8069/en/learn/#/topics/c/21cb525de17d5cbba3fd48aaa1e307d8" TargetMode="External"/><Relationship Id="rIdfxzoxqqx-_fbhvpy_q4dz"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funjgvp32bho0wwnymx" Type="http://schemas.openxmlformats.org/officeDocument/2006/relationships/hyperlink" Target="http://ares.local:8069/en/learn/#/topics/c/1c64ac8064c25e8aa6ead0d760914335" TargetMode="External"/><Relationship Id="rIdovmbju8drbywbtilzieta"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rozmp_zxvhcrvi5okxl" Type="http://schemas.openxmlformats.org/officeDocument/2006/relationships/hyperlink" Target="http://ares.local:8069/en/learn/#/topics/c/54dc9c65dabb58ab91ddfe4b6a4f1dd7" TargetMode="External"/><Relationship Id="rIdwf5gtqwy0rgwv5wcpgo8a"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jtrn42xfudyhd_qjb1h" Type="http://schemas.openxmlformats.org/officeDocument/2006/relationships/hyperlink" Target="https://creativecommons.org/licenses/by-nc/4.0/" TargetMode="External"/><Relationship Id="rId5ivyehimims12d7llkvrd" Type="http://schemas.openxmlformats.org/officeDocument/2006/relationships/hyperlink" Target="https://creativecommons.org/licenses/by-nc/4.0/" TargetMode="External"/><Relationship Id="rIdydznwtscedgwd-pt6dzpd" Type="http://schemas.openxmlformats.org/officeDocument/2006/relationships/hyperlink" Target="http://ares.local:8069/en/learn/#/topics/c/b7b9b34d6eda5b8ea9a64d850bed515a" TargetMode="External"/><Relationship Id="rId_4o__p6c27lshhueif087"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gpkkezmq2mgrq4cabnn" Type="http://schemas.openxmlformats.org/officeDocument/2006/relationships/hyperlink" Target="http://ares.local:8069/en/learn/#/topics/c/e6dd117b82f7548cbd2148349af13fbf" TargetMode="External"/><Relationship Id="rIdjlyzk6jisswsalh_7gwo2"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lmad_k5wfgm93gldbem" Type="http://schemas.openxmlformats.org/officeDocument/2006/relationships/hyperlink" Target="http://ares.local:8069/en/learn/#/topics/c/a9911458f22a5fa2b598be295d20b9c8" TargetMode="External"/><Relationship Id="rIdvlbecnqdu2j6zb4msapd4"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ernh1gdppkvh2jchgri" Type="http://schemas.openxmlformats.org/officeDocument/2006/relationships/hyperlink" Target="http://ares.local:8069/en/learn/#/topics/c/de5948afdf6157699e8c8ac90c9793c8" TargetMode="External"/><Relationship Id="rIdfu93kih9iiotbv_myf-sd"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eaa5zzolrgsdp-9m6do" Type="http://schemas.openxmlformats.org/officeDocument/2006/relationships/hyperlink" Target="http://ares.local:8069/en/learn/#/topics/c/73021094887353d9ae7678ac6aa4cce7" TargetMode="External"/><Relationship Id="rIdoohm7bvxpao099sukmodo"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ryrme6ffieogur4xykq" Type="http://schemas.openxmlformats.org/officeDocument/2006/relationships/hyperlink" Target="http://ares.local:8069/en/learn/#/topics/c/e6dd117b82f7548cbd2148349af13fbf" TargetMode="External"/><Relationship Id="rIdi0nxwedq-t5enudyx7nbr"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uwim6zh9v3ay2vs7oaf" Type="http://schemas.openxmlformats.org/officeDocument/2006/relationships/hyperlink" Target="http://ares.local:8069/en/learn/#/topics/c/1f17c88b2bb45728b3bebb5541fede7f" TargetMode="External"/><Relationship Id="rIdflmmirciuqjsczetfurji"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yxpwsanyuqdduejo2s3" Type="http://schemas.openxmlformats.org/officeDocument/2006/relationships/hyperlink" Target="http://ares.local:8069/en/learn/#/topics/c/de5948afdf6157699e8c8ac90c9793c8" TargetMode="External"/><Relationship Id="rId8mlmjjyfhvq3xhzsdem8l"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jqly7yeimbmpm0xsrak" Type="http://schemas.openxmlformats.org/officeDocument/2006/relationships/hyperlink" Target="http://ares.local:8069/en/learn/#/topics/c/5341ea0037625d118c8db50faa6ebea0" TargetMode="External"/><Relationship Id="rId3vuv_sha6zp3tijruhc_t"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u02cji8ebuil3hqnmux" Type="http://schemas.openxmlformats.org/officeDocument/2006/relationships/hyperlink" Target="http://ares.local:8069/en/learn/#/topics/c/cebe769ae2175d80b8fc337849bbbdd8" TargetMode="External"/><Relationship Id="rIdpe1-dhd-4ayms8-rtzbkm"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4wljflwrmizayd0h9g4" Type="http://schemas.openxmlformats.org/officeDocument/2006/relationships/hyperlink" Target="https://creativecommons.org/licenses/by-nc/4.0/" TargetMode="External"/><Relationship Id="rId-a32pjmnsjlam4a_m-jrz" Type="http://schemas.openxmlformats.org/officeDocument/2006/relationships/hyperlink" Target="https://creativecommons.org/licenses/by-nc/4.0/" TargetMode="External"/><Relationship Id="rIdrxss5jx_swmbkhdwdki1g" Type="http://schemas.openxmlformats.org/officeDocument/2006/relationships/hyperlink" Target="http://ares.local:8069/en/learn/#/topics/c/a9911458f22a5fa2b598be295d20b9c8" TargetMode="External"/><Relationship Id="rIdp7ic4dph1yakhkop_awee"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4dyaiam7uilkzzrl_zv" Type="http://schemas.openxmlformats.org/officeDocument/2006/relationships/hyperlink" Target="http://ares.local:8069/en/learn/#/topics/c/e6dd117b82f7548cbd2148349af13fbf" TargetMode="External"/><Relationship Id="rId2jnphdwazphulgdvlsswh"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vasflsjb6yp42ahydn9" Type="http://schemas.openxmlformats.org/officeDocument/2006/relationships/hyperlink" Target="http://ares.local:8069/en/learn/#/topics/c/73021094887353d9ae7678ac6aa4cce7" TargetMode="External"/><Relationship Id="rId1t56vnn6yv3vzlqciw3zk"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csazi3gbw5fhnmrt0ci" Type="http://schemas.openxmlformats.org/officeDocument/2006/relationships/hyperlink" Target="http://ares.local:8069/en/learn/#/topics/c/e6dd117b82f7548cbd2148349af13fbf" TargetMode="External"/><Relationship Id="rId_cfxxb2rqgtbrxhmpuhq1"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nxdpis5a-12sjwrsvd4" Type="http://schemas.openxmlformats.org/officeDocument/2006/relationships/hyperlink" Target="http://ares.local:8069/en/learn/#/topics/c/1f17c88b2bb45728b3bebb5541fede7f" TargetMode="External"/><Relationship Id="rIdbjwgdkukkqcin-vokmht8"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umuivwqvfcx8laqwgz8" Type="http://schemas.openxmlformats.org/officeDocument/2006/relationships/hyperlink" Target="http://ares.local:8069/en/learn/#/topics/c/8815f8a11b285916b537c8f87711f25f" TargetMode="External"/><Relationship Id="rIdvqtuvvdhld4qowfgmkqy8"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ftyhw5ghref61qdokql" Type="http://schemas.openxmlformats.org/officeDocument/2006/relationships/hyperlink" Target="http://ares.local:8069/en/learn/#/topics/c/a9911458f22a5fa2b598be295d20b9c8" TargetMode="External"/><Relationship Id="rIdtwarqyvhp53xiyw6nqemq"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l7tivzyetml1kyovve9" Type="http://schemas.openxmlformats.org/officeDocument/2006/relationships/hyperlink" Target="http://ares.local:8069/en/learn/#/topics/c/21cb525de17d5cbba3fd48aaa1e307d8" TargetMode="External"/><Relationship Id="rIdu8xewk91qcdd7ctt8lts3"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wfwpbopxru77w_wmz2n" Type="http://schemas.openxmlformats.org/officeDocument/2006/relationships/hyperlink" Target="http://ares.local:8069/en/learn/#/topics/c/73021094887353d9ae7678ac6aa4cce7" TargetMode="External"/><Relationship Id="rIdisinlbijpasv2zwdhaatn"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v1gvgbwvmv0mpopvdut" Type="http://schemas.openxmlformats.org/officeDocument/2006/relationships/hyperlink" Target="http://ares.local:8069/en/learn/#/topics/c/e6dd117b82f7548cbd2148349af13fbf" TargetMode="External"/><Relationship Id="rIdrr32-xjnthjmgi_sey6wx"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d0fhlegkqo-f6gzuet1" Type="http://schemas.openxmlformats.org/officeDocument/2006/relationships/hyperlink" Target="https://creativecommons.org/licenses/by-nc/4.0/" TargetMode="External"/><Relationship Id="rIdxhdhmf8aq31y3rpcv_5vq" Type="http://schemas.openxmlformats.org/officeDocument/2006/relationships/hyperlink" Target="https://creativecommons.org/licenses/by-nc/4.0/" TargetMode="External"/><Relationship Id="rIdv7tmk7_ymrxd2bckfafkd" Type="http://schemas.openxmlformats.org/officeDocument/2006/relationships/hyperlink" Target="http://ares.local:8069/en/learn/#/topics/c/b7b9b34d6eda5b8ea9a64d850bed515a" TargetMode="External"/><Relationship Id="rIdxpzrtojg6v5volf2ymkkt"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fk4jiq-ferrcodcrr-c" Type="http://schemas.openxmlformats.org/officeDocument/2006/relationships/hyperlink" Target="http://ares.local:8069/en/learn/#/topics/c/68bd989031e45bc993585938722b5283" TargetMode="External"/><Relationship Id="rIdibm4onm_tejjcafpvilzm"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kavseshezrk8o0ebqpe" Type="http://schemas.openxmlformats.org/officeDocument/2006/relationships/hyperlink" Target="http://ares.local:8069/en/learn/#/topics/c/b7b9b34d6eda5b8ea9a64d850bed515a" TargetMode="External"/><Relationship Id="rIdg2mc5lt_3xqrmbu7bkjkd"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vchdoe-sdlyoznntoac" Type="http://schemas.openxmlformats.org/officeDocument/2006/relationships/hyperlink" Target="http://ares.local:8069/en/learn/#/topics/c/68bd989031e45bc993585938722b5283" TargetMode="External"/><Relationship Id="rIdekc04_09hco-vh1cxwlnk"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l1wr068j7oittr_lxz" Type="http://schemas.openxmlformats.org/officeDocument/2006/relationships/hyperlink" Target="http://ares.local:8069/en/learn/#/topics/c/af7d3e9d434458a8830e9588b698b05c" TargetMode="External"/><Relationship Id="rIdwl0nyqtrsmxyrrmssdykx"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lpi3uquvebayjllm477" Type="http://schemas.openxmlformats.org/officeDocument/2006/relationships/hyperlink" Target="http://ares.local:8069/en/learn/#/topics/c/21cb525de17d5cbba3fd48aaa1e307d8" TargetMode="External"/><Relationship Id="rIdt59qxq5hzxnzg8qgugx59"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fxp9dqpcoy-ipiqjak5" Type="http://schemas.openxmlformats.org/officeDocument/2006/relationships/hyperlink" Target="http://ares.local:8069/en/learn/#/topics/c/fc654b989b3a555ab8685512dcfca643" TargetMode="External"/><Relationship Id="rId3r19s2pr7fsdk9kufgtrq"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zj_keacio0wbmwx-un4" Type="http://schemas.openxmlformats.org/officeDocument/2006/relationships/hyperlink" Target="http://ares.local:8069/en/learn/#/topics/c/68bd989031e45bc993585938722b5283" TargetMode="External"/><Relationship Id="rId6e4vmqlrjj_1ks0unr_uv"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lzsziyx8l3otlzqweza" Type="http://schemas.openxmlformats.org/officeDocument/2006/relationships/hyperlink" Target="http://ares.local:8069/en/learn/#/topics/c/b7b9b34d6eda5b8ea9a64d850bed515a" TargetMode="External"/><Relationship Id="rIdhikt8mdezcqhurlvepih9"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gnlor1qjgaemfuan1jd" Type="http://schemas.openxmlformats.org/officeDocument/2006/relationships/hyperlink" Target="http://ares.local:8069/en/learn/#/topics/c/68bd989031e45bc993585938722b5283" TargetMode="External"/><Relationship Id="rIdxcofieb138i3tma6mvsfi"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2p35spwn8_lhzxs8uca" Type="http://schemas.openxmlformats.org/officeDocument/2006/relationships/hyperlink" Target="https://creativecommons.org/licenses/by-nc/4.0/" TargetMode="External"/><Relationship Id="rIdw63xkuica2hgr0zf-k38e" Type="http://schemas.openxmlformats.org/officeDocument/2006/relationships/hyperlink" Target="https://creativecommons.org/licenses/by-nc/4.0/" TargetMode="External"/><Relationship Id="rIdsvvvwhcmuyffpukjsck7q" Type="http://schemas.openxmlformats.org/officeDocument/2006/relationships/hyperlink" Target="http://ares.local:8069/en/learn/#/topics/c/b7b9b34d6eda5b8ea9a64d850bed515a" TargetMode="External"/><Relationship Id="rIdyga_7eyva1z82oijzimu8"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uzbbhtd5ncqihmstcjr" Type="http://schemas.openxmlformats.org/officeDocument/2006/relationships/hyperlink" Target="http://ares.local:8069/en/learn/#/topics/c/68bd989031e45bc993585938722b5283" TargetMode="External"/><Relationship Id="rIderql0-gk3kqbefznwso23"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u0qwowixpl-1jel7air" Type="http://schemas.openxmlformats.org/officeDocument/2006/relationships/hyperlink" Target="http://ares.local:8069/en/learn/#/topics/c/5341ea0037625d118c8db50faa6ebea0" TargetMode="External"/><Relationship Id="rId_dqhjifqv4wh--3al6a-b"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bwcguzx-l3t203vtrko" Type="http://schemas.openxmlformats.org/officeDocument/2006/relationships/hyperlink" Target="http://ares.local:8069/en/learn/#/topics/c/e6dd117b82f7548cbd2148349af13fbf" TargetMode="External"/><Relationship Id="rId0tel-whv6vpzg09s8e_hz"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z_xawkrcf-fd95ege9j" Type="http://schemas.openxmlformats.org/officeDocument/2006/relationships/hyperlink" Target="http://ares.local:8069/en/learn/#/topics/c/a9911458f22a5fa2b598be295d20b9c8" TargetMode="External"/><Relationship Id="rIdf-naos04aidc6xxxvyflu"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hqmwf8dclstj1xo7u8n" Type="http://schemas.openxmlformats.org/officeDocument/2006/relationships/hyperlink" Target="http://ares.local:8069/en/learn/#/topics/c/21cb525de17d5cbba3fd48aaa1e307d8" TargetMode="External"/><Relationship Id="rIdiuwsm_rdfg1i9xrklp8yg"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finbgb-0lymsrplxlmr" Type="http://schemas.openxmlformats.org/officeDocument/2006/relationships/hyperlink" Target="http://ares.local:8069/en/learn/#/topics/c/73021094887353d9ae7678ac6aa4cce7" TargetMode="External"/><Relationship Id="rIdzfgsbq3rksnoofoobejd0"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ks1h-bm3gfulo9apwsc" Type="http://schemas.openxmlformats.org/officeDocument/2006/relationships/hyperlink" Target="http://ares.local:8069/en/learn/#/topics/c/68bd989031e45bc993585938722b5283" TargetMode="External"/><Relationship Id="rIdso95upinau2jsk8mep8yo"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hpal6-btiwgrietughw" Type="http://schemas.openxmlformats.org/officeDocument/2006/relationships/hyperlink" Target="http://ares.local:8069/en/learn/#/topics/c/1f17c88b2bb45728b3bebb5541fede7f" TargetMode="External"/><Relationship Id="rIdtyo24yaraha7niy8ivsfv"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fs41air6s0h_vwxmtrm" Type="http://schemas.openxmlformats.org/officeDocument/2006/relationships/hyperlink" Target="http://ares.local:8069/en/learn/#/topics/c/e6dd117b82f7548cbd2148349af13fbf" TargetMode="External"/><Relationship Id="rIdim9pm7umi5hbxaydw4o9-"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qkykewurvxwtly2hzyb" Type="http://schemas.openxmlformats.org/officeDocument/2006/relationships/hyperlink" Target="https://creativecommons.org/licenses/by-nc/4.0/" TargetMode="External"/><Relationship Id="rIdo-wf1f3mla2p_odhub5ih"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2026-10-07T04:14:43.480Z</dcterms:created>
  <dcterms:modified xsi:type="dcterms:W3CDTF">2026-10-07T04:14:43.480Z</dcterms:modified>
</cp:coreProperties>
</file>

<file path=docProps/custom.xml><?xml version="1.0" encoding="utf-8"?>
<Properties xmlns="http://schemas.openxmlformats.org/officeDocument/2006/custom-properties" xmlns:vt="http://schemas.openxmlformats.org/officeDocument/2006/docPropsVTypes"/>
</file>