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keepNext w:val="false"/>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keepNext w:val="false"/>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keepNext w:val="false"/>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wgowjckil0vb7xmyklq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arhzydsm1teoitkwl7k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7ypupxrswr8fkrqofom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qqef8h-iwobul5d4no65">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uj7jhbfp3ymnv-tdp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nlsohffcnfwle_82aj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iecfft3b6-5l6maxfv2g">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_316waukzt2uzyqz1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f7ek2oxgvx8x632jsep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pvys83eqxy9gdlkptwej">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p9icxoonanpxhc5o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dfu42whkk6comf00jot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klz6lphmlmz8lcf_8nal">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i0nb13wl2timq8uvp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mnuevb34qdphes51yk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benc96gc3dalittngsj7">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vtytlg9tockpmejo1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fv5eanufgy9f4vxfxqu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cbpmytotak5nno5g7ty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r7vupb3dhaqn3vhrcs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knbdsboqwg3_sjzawybg">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baucct6e5ouk-mk25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nwvhy7gfetwb9ipakfz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2i1phiax6rdj9fidwqvy">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mov1ddhisrj3rfps_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sfihtjyhl7xzm874yyz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rp8qa3p_3mdblwdzgbt">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lg2qbn92wmoq17xfk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vckub-f7tec-prb2rhr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otqpogrspwgtqzh26fs">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qoyopy1hjsnvge-bx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v0wlsi0zz6tmzhhkhd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m0qm9kjzbgck-zvp6zlt">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fyaidv-5wqsq8x1pp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0swymans6x5ygdzbtbq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cnpotzps1geq9o6kiuv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7j1x3wff5qonyvqxdl6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eu3nhqrk81mh5yofs9i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wetpcqedfwuoukxgrqs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kgnuyygrz5rhuxbwtxl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mpj1hodbpmhmay-thjw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eb_yffvh9tgcoel18tq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6ezsm2osueczycknk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pfhfsivqezw4pb17ubz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gzjij2xntzvgeaizrl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for today: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6p1zfylsupn3okvzz9w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fs0fx1sidqrquq-tt-y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1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bgixs4xnlmnxg3atfa4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cmw58cz4bivyspbcked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zd9zg28w9l2p0zp2ain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rk7pxammkmnoixd9zxs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2mcbcgvpy3t1bukcudn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zbtichkcbnni5ejbpnm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liuxv0_obrofxg6kk_u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zvcjfftbfvt-rfhue9p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rl4exrzivo_ggzawpt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2egppwtdbmpzucpnoc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vyyxnefh7xznyzu6k0t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bh8teoclshrvbnumjbu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keepNext w:val="false"/>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keepNext w:val="false"/>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keepNext w:val="false"/>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sw_jd7qusddn4aptl4k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tq6k6profgzldsaf4ah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xxlcmunhwcfta9ktmd6d">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7zoqfd-cqzlcyurap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dhqm_gcpmw27s0yi8pc">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5ndc2bnyftmksnla_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sks9qpseufkaqj7tkx81">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szkczsokiss7ku4ug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r_s6beeb65emk97o3s0">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vyxlhexvsakksgcc-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34oohd2i2jfz0uzb-pki">
              <w:r>
                <w:rPr>
                  <w:rFonts w:ascii="Arial" w:cs="Arial" w:eastAsia="Arial" w:hAnsi="Arial"/>
                  <w:color w:val="2E75B6"/>
                  <w:sz w:val="16"/>
                  <w:szCs w:val="16"/>
                  <w:u w:val="single" w:color="2E75B6"/>
                </w:rPr>
                <w:t xml:space="preserve">Deductive Reasoning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8pvwc_4sg21vgmosd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dizljt33rgsys0i6tci">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plrittvsh_ae70mzr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vvpxadrnsk1inc5p_g7">
              <w:r>
                <w:rPr>
                  <w:rFonts w:ascii="Arial" w:cs="Arial" w:eastAsia="Arial" w:hAnsi="Arial"/>
                  <w:color w:val="2E75B6"/>
                  <w:sz w:val="16"/>
                  <w:szCs w:val="16"/>
                  <w:u w:val="single" w:color="2E75B6"/>
                </w:rPr>
                <w:t xml:space="preserve">Citing evidence in literary analysis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q5wi7-jikwa7zyeuf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4-0sx1lhgejocjm7s19">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kv7g7hnhexqczvnxs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5qzaeicgtzfbhzivc8g">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ijttr_3njmsfznkpg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ks8v8a9jfpm-q2hon7t">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pombkpwxi8prc_vsf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hxo3iwxe67gkbbol-x2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fw9fu9pncgzhdn85e9o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qk0eiu1c0swpgs-cumjb">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zm4nsi6vkxytcx3gh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ycrpr0vqfiyaa5sftc">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wf6kv0qr8io47n3b-z5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bmcvcpkyy2n3qtecq2n">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px0dcuspp9lcl0gsq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prghjbds14yjz1ohuyq">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du3mih6jja4sc0d2tne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80jjsi4tzduvtlp9cid2">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9xcxf-suhhtsy8ay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xds2fwtqprp8qigudqs">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lkvzmpuxoihug3mgq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iggbsxeyatbdfb8xe9wd">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j174vbe6nesqvfs74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xvsbtu5gybsomoptfde">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da-9zq1b8lmsecxlgnz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p14iypdlfzmed0oprntg">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9guvafamxtqmtzhc7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8t6ymlhul2rx0-auwq4">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742kkcgogrhcrn4z5c-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1.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wd09bvnb_rzo29augb0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m5plxtimgbclwq7m0b4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56wu6f1vnpxhks-_2b1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zwy3s2iv6vlykckkz9_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1bxjnfkxeitsg6nj02q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r4m_ilibtqnyedes9p3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hlnflpvyvujk47cfuyw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e_jdtjxb3f7yyktry62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8zujmqcucjmxfecxvea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ahiiy2h5ptorvodoj7_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elrsqfdrxc0s6sc6m9w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gv3kjjjrxfxdnevfjbx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5g7t8v4cphzf7qaoilu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dkvrgellgt7s7-lwgko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hqex6g6fm7mjozb0epg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sof4cgi3r9yupcv0-s0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nuklr9u-3jpwau-qwim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p-rhtixen2lbhqojce1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lczo_rlqhhik1vdulpv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7vvnmrm3yjdratuyomt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yc5geghokttqa2uvuwq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xfqgyegy5uhx5vdqo2o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rzujq8do1jn5wauwx-e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uxsvnsu4rcmmmypie7l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keepNext w:val="false"/>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keepNext w:val="false"/>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keepNext w:val="false"/>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keepNext w:val="false"/>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rusxk1mfjjmg0jwdxpn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k26kjsczg-niegldv8t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wgowjckil0vb7xmyklqc" Type="http://schemas.openxmlformats.org/officeDocument/2006/relationships/hyperlink" Target="https://creativecommons.org/licenses/by-nc/4.0/" TargetMode="External"/><Relationship Id="rIdtarhzydsm1teoitkwl7kq" Type="http://schemas.openxmlformats.org/officeDocument/2006/relationships/hyperlink" Target="https://creativecommons.org/licenses/by-nc/4.0/" TargetMode="External"/><Relationship Id="rId37ypupxrswr8fkrqofomb" Type="http://schemas.openxmlformats.org/officeDocument/2006/relationships/hyperlink" Target="https://creativecommons.org/licenses/by-nc/4.0/" TargetMode="External"/><Relationship Id="rId8qqef8h-iwobul5d4no65" Type="http://schemas.openxmlformats.org/officeDocument/2006/relationships/hyperlink" Target="http://ares.local:8069/en/learn/#/topics/c/80c50b1f29fd51b5aae6429fb1fb825e" TargetMode="External"/><Relationship Id="rIdhfuj7jhbfp3ymnv-tdp3w"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lsohffcnfwle_82ajp"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ecfft3b6-5l6maxfv2g" Type="http://schemas.openxmlformats.org/officeDocument/2006/relationships/hyperlink" Target="http://ares.local:8069/en/learn/#/topics/c/1105cc30a602517996bda2e59119365d" TargetMode="External"/><Relationship Id="rIdpy_316waukzt2uzyqz18a"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7ek2oxgvx8x632jsepn"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vys83eqxy9gdlkptwej" Type="http://schemas.openxmlformats.org/officeDocument/2006/relationships/hyperlink" Target="http://ares.local:8069/en/learn/#/topics/c/80c50b1f29fd51b5aae6429fb1fb825e" TargetMode="External"/><Relationship Id="rIdvip9icxoonanpxhc5oin-"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fu42whkk6comf00jotb"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lz6lphmlmz8lcf_8nal" Type="http://schemas.openxmlformats.org/officeDocument/2006/relationships/hyperlink" Target="http://ares.local:8069/en/learn/#/topics/c/1105cc30a602517996bda2e59119365d" TargetMode="External"/><Relationship Id="rIda8i0nb13wl2timq8uvpof"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nuevb34qdphes51yku"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enc96gc3dalittngsj7" Type="http://schemas.openxmlformats.org/officeDocument/2006/relationships/hyperlink" Target="http://ares.local:8069/en/learn/#/topics/c/80c50b1f29fd51b5aae6429fb1fb825e" TargetMode="External"/><Relationship Id="rIdvgvtytlg9tockpmejo1ws"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v5eanufgy9f4vxfxqum"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bpmytotak5nno5g7ty3" Type="http://schemas.openxmlformats.org/officeDocument/2006/relationships/hyperlink" Target="https://creativecommons.org/licenses/by-nc/4.0/" TargetMode="External"/><Relationship Id="rIdyzr7vupb3dhaqn3vhrcsk" Type="http://schemas.openxmlformats.org/officeDocument/2006/relationships/hyperlink" Target="https://creativecommons.org/licenses/by-nc/4.0/" TargetMode="External"/><Relationship Id="rIdxknbdsboqwg3_sjzawybg" Type="http://schemas.openxmlformats.org/officeDocument/2006/relationships/hyperlink" Target="http://ares.local:8069/en/learn/#/topics/c/ad803b57200954ecb4da1dfef69b739b" TargetMode="External"/><Relationship Id="rIdlxbaucct6e5ouk-mk25cc"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wvhy7gfetwb9ipakfzs"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i1phiax6rdj9fidwqvy" Type="http://schemas.openxmlformats.org/officeDocument/2006/relationships/hyperlink" Target="http://ares.local:8069/en/learn/#/topics/c/ad803b57200954ecb4da1dfef69b739b" TargetMode="External"/><Relationship Id="rId_ymov1ddhisrj3rfps_kl"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fihtjyhl7xzm874yyz_"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rp8qa3p_3mdblwdzgbt" Type="http://schemas.openxmlformats.org/officeDocument/2006/relationships/hyperlink" Target="http://ares.local:8069/en/learn/#/topics/c/ad803b57200954ecb4da1dfef69b739b" TargetMode="External"/><Relationship Id="rId11lg2qbn92wmoq17xfkdg"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ckub-f7tec-prb2rhr3"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otqpogrspwgtqzh26fs" Type="http://schemas.openxmlformats.org/officeDocument/2006/relationships/hyperlink" Target="http://ares.local:8069/en/learn/#/topics/c/ad803b57200954ecb4da1dfef69b739b" TargetMode="External"/><Relationship Id="rIdfdqoyopy1hjsnvge-bxgz"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0wlsi0zz6tmzhhkhdri"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0qm9kjzbgck-zvp6zlt" Type="http://schemas.openxmlformats.org/officeDocument/2006/relationships/hyperlink" Target="http://ares.local:8069/en/learn/#/topics/c/ad803b57200954ecb4da1dfef69b739b" TargetMode="External"/><Relationship Id="rId49fyaidv-5wqsq8x1pplq"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swymans6x5ygdzbtbq_"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npotzps1geq9o6kiuvh" Type="http://schemas.openxmlformats.org/officeDocument/2006/relationships/hyperlink" Target="https://creativecommons.org/licenses/by-nc/4.0/" TargetMode="External"/><Relationship Id="rIdc7j1x3wff5qonyvqxdl6t" Type="http://schemas.openxmlformats.org/officeDocument/2006/relationships/hyperlink" Target="https://creativecommons.org/licenses/by-nc/4.0/" TargetMode="External"/><Relationship Id="rIdkeu3nhqrk81mh5yofs9iq"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etpcqedfwuoukxgrqsp"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gnuyygrz5rhuxbwtxlc"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pj1hodbpmhmay-thjwx"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b_yffvh9tgcoel18tqc"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ezsm2osueczycknko-u"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fhfsivqezw4pb17ubzm"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zjij2xntzvgeaizrldi"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p1zfylsupn3okvzz9ww"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s0fx1sidqrquq-tt-yu"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gixs4xnlmnxg3atfa4p" Type="http://schemas.openxmlformats.org/officeDocument/2006/relationships/hyperlink" Target="https://creativecommons.org/licenses/by-nc/4.0/" TargetMode="External"/><Relationship Id="rIdmcmw58cz4bivyspbckedi" Type="http://schemas.openxmlformats.org/officeDocument/2006/relationships/hyperlink" Target="https://creativecommons.org/licenses/by-nc/4.0/" TargetMode="External"/><Relationship Id="rId1zd9zg28w9l2p0zp2aino"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k7pxammkmnoixd9zxsk"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mcbcgvpy3t1bukcudnw"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btichkcbnni5ejbpnmg"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iuxv0_obrofxg6kk_uc"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vcjfftbfvt-rfhue9ph"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l4exrzivo_ggzawptx-"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2egppwtdbmpzucpnocw"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yyxnefh7xznyzu6k0td"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h8teoclshrvbnumjbuw"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w_jd7qusddn4aptl4ky" Type="http://schemas.openxmlformats.org/officeDocument/2006/relationships/hyperlink" Target="https://creativecommons.org/licenses/by-nc/4.0/" TargetMode="External"/><Relationship Id="rIdhtq6k6profgzldsaf4ahp" Type="http://schemas.openxmlformats.org/officeDocument/2006/relationships/hyperlink" Target="https://creativecommons.org/licenses/by-nc/4.0/" TargetMode="External"/><Relationship Id="rIdkxxlcmunhwcfta9ktmd6d" Type="http://schemas.openxmlformats.org/officeDocument/2006/relationships/hyperlink" Target="http://ares.local:8069/en/learn/#/topics/c/50d5e90b5d4e5355ad26e1f9bd19d508" TargetMode="External"/><Relationship Id="rIdfx7zoqfd-cqzlcyurapsc"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dhqm_gcpmw27s0yi8pc" Type="http://schemas.openxmlformats.org/officeDocument/2006/relationships/hyperlink" Target="http://ares.local:8069/en/learn/#/topics/c/c93990f0a8e150649f34b10447f81891" TargetMode="External"/><Relationship Id="rIdep5ndc2bnyftmksnla_1s"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ks9qpseufkaqj7tkx81" Type="http://schemas.openxmlformats.org/officeDocument/2006/relationships/hyperlink" Target="http://ares.local:8069/en/learn/#/topics/c/50d5e90b5d4e5355ad26e1f9bd19d508" TargetMode="External"/><Relationship Id="rIdryszkczsokiss7ku4ug8h"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r_s6beeb65emk97o3s0" Type="http://schemas.openxmlformats.org/officeDocument/2006/relationships/hyperlink" Target="http://ares.local:8069/en/learn/#/topics/c/58e469074d1e59bb83604ba204557b42" TargetMode="External"/><Relationship Id="rIdrdvyxlhexvsakksgcc-jh"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4oohd2i2jfz0uzb-pki" Type="http://schemas.openxmlformats.org/officeDocument/2006/relationships/hyperlink" Target="http://ares.local:8069/en/learn/#/topics/c/6e67eb5467a954a5aca4f1fb46783903" TargetMode="External"/><Relationship Id="rId0a8pvwc_4sg21vgmosdpd"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dizljt33rgsys0i6tci" Type="http://schemas.openxmlformats.org/officeDocument/2006/relationships/hyperlink" Target="http://ares.local:8069/en/learn/#/topics/c/dbcea0931a4c5872bcdd7e0af343c000" TargetMode="External"/><Relationship Id="rIdbxplrittvsh_ae70mzrrq"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vvpxadrnsk1inc5p_g7" Type="http://schemas.openxmlformats.org/officeDocument/2006/relationships/hyperlink" Target="http://ares.local:8069/en/learn/#/topics/c/307f75a2631e5cc18b68a1838b26d5fa" TargetMode="External"/><Relationship Id="rIdv5q5wi7-jikwa7zyeuf7j"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4-0sx1lhgejocjm7s19" Type="http://schemas.openxmlformats.org/officeDocument/2006/relationships/hyperlink" Target="http://ares.local:8069/en/learn/#/topics/c/c93990f0a8e150649f34b10447f81891" TargetMode="External"/><Relationship Id="rIdowkv7g7hnhexqczvnxsft"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5qzaeicgtzfbhzivc8g" Type="http://schemas.openxmlformats.org/officeDocument/2006/relationships/hyperlink" Target="http://ares.local:8069/en/learn/#/topics/c/f0836523e4a651f987398546ba0f9525" TargetMode="External"/><Relationship Id="rIdmlijttr_3njmsfznkpgrx"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ks8v8a9jfpm-q2hon7t" Type="http://schemas.openxmlformats.org/officeDocument/2006/relationships/hyperlink" Target="http://ares.local:8069/en/learn/#/topics/c/58e469074d1e59bb83604ba204557b42" TargetMode="External"/><Relationship Id="rIdzfpombkpwxi8prc_vsfc_"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xo3iwxe67gkbbol-x2t" Type="http://schemas.openxmlformats.org/officeDocument/2006/relationships/hyperlink" Target="https://creativecommons.org/licenses/by-nc/4.0/" TargetMode="External"/><Relationship Id="rId2fw9fu9pncgzhdn85e9oa" Type="http://schemas.openxmlformats.org/officeDocument/2006/relationships/hyperlink" Target="https://creativecommons.org/licenses/by-nc/4.0/" TargetMode="External"/><Relationship Id="rIduqk0eiu1c0swpgs-cumjb" Type="http://schemas.openxmlformats.org/officeDocument/2006/relationships/hyperlink" Target="http://ares.local:8069/en/learn/#/topics/c/f0836523e4a651f987398546ba0f9525" TargetMode="External"/><Relationship Id="rIdkezm4nsi6vkxytcx3gh6a"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ycrpr0vqfiyaa5sftc" Type="http://schemas.openxmlformats.org/officeDocument/2006/relationships/hyperlink" Target="http://ares.local/modules/iicba/SECONDARY_SCIENCE_SERIES/science_lessons/2_process_skills.htm" TargetMode="External"/><Relationship Id="rIdwf6kv0qr8io47n3b-z5mk"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bmcvcpkyy2n3qtecq2n" Type="http://schemas.openxmlformats.org/officeDocument/2006/relationships/hyperlink" Target="http://ares.local:8069/en/learn/#/topics/c/1105cc30a602517996bda2e59119365d" TargetMode="External"/><Relationship Id="rIdh1px0dcuspp9lcl0gsqaj"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prghjbds14yjz1ohuyq" Type="http://schemas.openxmlformats.org/officeDocument/2006/relationships/hyperlink" Target="http://ares.local/modules/iicba/SECONDARY_SCIENCE_SERIES/science_lessons/2_process_skills.htm" TargetMode="External"/><Relationship Id="rIddu3mih6jja4sc0d2tnerw"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0jjsi4tzduvtlp9cid2" Type="http://schemas.openxmlformats.org/officeDocument/2006/relationships/hyperlink" Target="http://ares.local:8069/en/learn/#/topics/c/f0836523e4a651f987398546ba0f9525" TargetMode="External"/><Relationship Id="rIdef-9xcxf-suhhtsy8ayxo"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xds2fwtqprp8qigudqs" Type="http://schemas.openxmlformats.org/officeDocument/2006/relationships/hyperlink" Target="http://ares.local:8069/en/learn/#/topics/c/dbcea0931a4c5872bcdd7e0af343c000" TargetMode="External"/><Relationship Id="rIdinlkvzmpuxoihug3mgqok"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ggbsxeyatbdfb8xe9wd" Type="http://schemas.openxmlformats.org/officeDocument/2006/relationships/hyperlink" Target="http://ares.local:8069/en/learn/#/topics/c/1105cc30a602517996bda2e59119365d" TargetMode="External"/><Relationship Id="rIdwkj174vbe6nesqvfs740h"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xvsbtu5gybsomoptfde" Type="http://schemas.openxmlformats.org/officeDocument/2006/relationships/hyperlink" Target="http://ares.local/modules/iicba/SECONDARY_SCIENCE_SERIES/science_lessons/2_process_skills.htm" TargetMode="External"/><Relationship Id="rIdda-9zq1b8lmsecxlgnzst"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14iypdlfzmed0oprntg" Type="http://schemas.openxmlformats.org/officeDocument/2006/relationships/hyperlink" Target="http://ares.local:8069/en/learn/#/topics/c/f0836523e4a651f987398546ba0f9525" TargetMode="External"/><Relationship Id="rIdrq9guvafamxtqmtzhc7lh"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8t6ymlhul2rx0-auwq4" Type="http://schemas.openxmlformats.org/officeDocument/2006/relationships/hyperlink" Target="http://ares.local/modules/iicba/SECONDARY_SCIENCE_SERIES/science_lessons/2_process_skills.htm" TargetMode="External"/><Relationship Id="rId742kkcgogrhcrn4z5c-wy"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d09bvnb_rzo29augb09" Type="http://schemas.openxmlformats.org/officeDocument/2006/relationships/hyperlink" Target="https://creativecommons.org/licenses/by-nc/4.0/" TargetMode="External"/><Relationship Id="rIdom5plxtimgbclwq7m0b44" Type="http://schemas.openxmlformats.org/officeDocument/2006/relationships/hyperlink" Target="https://creativecommons.org/licenses/by-nc/4.0/" TargetMode="External"/><Relationship Id="rIde56wu6f1vnpxhks-_2b1v"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wy3s2iv6vlykckkz9_s"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bxjnfkxeitsg6nj02qp"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4m_ilibtqnyedes9p3z"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lnflpvyvujk47cfuyw8"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_jdtjxb3f7yyktry62k"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zujmqcucjmxfecxvea3"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hiiy2h5ptorvodoj7_e"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lrsqfdrxc0s6sc6m9wy"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v3kjjjrxfxdnevfjbx1"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g7t8v4cphzf7qaoilu7" Type="http://schemas.openxmlformats.org/officeDocument/2006/relationships/hyperlink" Target="https://creativecommons.org/licenses/by-nc/4.0/" TargetMode="External"/><Relationship Id="rIdqdkvrgellgt7s7-lwgkol" Type="http://schemas.openxmlformats.org/officeDocument/2006/relationships/hyperlink" Target="https://creativecommons.org/licenses/by-nc/4.0/" TargetMode="External"/><Relationship Id="rIdqhqex6g6fm7mjozb0epgm"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of4cgi3r9yupcv0-s0e"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uklr9u-3jpwau-qwimp"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rhtixen2lbhqojce1j"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czo_rlqhhik1vdulpve"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vvnmrm3yjdratuyomt3"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c5geghokttqa2uvuwqz"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fqgyegy5uhx5vdqo2o1"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zujq8do1jn5wauwx-ei"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xsvnsu4rcmmmypie7lo"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usxk1mfjjmg0jwdxpny" Type="http://schemas.openxmlformats.org/officeDocument/2006/relationships/hyperlink" Target="https://creativecommons.org/licenses/by-nc/4.0/" TargetMode="External"/><Relationship Id="rIdbk26kjsczg-niegldv8tm" Type="http://schemas.openxmlformats.org/officeDocument/2006/relationships/hyperlink" Target="https://creativecommons.org/licenses/by-nc/4.0/" TargetMode="External"/><Relationship Id="rId1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2026-10-07T04:15:15.740Z</dcterms:created>
  <dcterms:modified xsi:type="dcterms:W3CDTF">2026-10-07T04:15:15.740Z</dcterms:modified>
</cp:coreProperties>
</file>

<file path=docProps/custom.xml><?xml version="1.0" encoding="utf-8"?>
<Properties xmlns="http://schemas.openxmlformats.org/officeDocument/2006/custom-properties" xmlns:vt="http://schemas.openxmlformats.org/officeDocument/2006/docPropsVTypes"/>
</file>