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TRANSPORT IN PLANTS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keepNext w:val="false"/>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pqspwbj2jcf9cjupphj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ekkpmffkfg52v6qhy0j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rtij588gvy6-wxlveul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zug2j9t3hywgqkebik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yzu9slhexcthjfqeno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h0ukghlz5vngyjwphiw">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lptpi6sdxueiaio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keepNext w:val="false"/>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keepNext w:val="false"/>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keepNext w:val="false"/>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keepNext w:val="false"/>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1-yzvfop_rys695_rt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ahkf3ltr0tp2s9rbn5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htbpom0rc0xjghzop6l">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nb5f1ropnhxpdnyn5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keepNext w:val="false"/>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keepNext w:val="false"/>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keepNext w:val="false"/>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keepNext w:val="false"/>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keepNext w:val="false"/>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u1ngan3e-yycr9mzi2j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u2ewhgrbi7nkevsa-a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zuocrtj_s7-ia8ky6tw">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3dx4sske8qdhgzssu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keepNext w:val="false"/>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keepNext w:val="false"/>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keepNext w:val="false"/>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keepNext w:val="false"/>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fdkk9zz9t5roj6nqdkz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ob4ejut2qr9ygbof91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8hff0psjjjis2eyak9p">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p6wmxttpucgqyem_w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keepNext w:val="false"/>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keepNext w:val="false"/>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keepNext w:val="false"/>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keepNext w:val="false"/>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keepNext w:val="false"/>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4mfdii332cien5mxxf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05ye7zfiw_s1eutwll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r84huigd3xrkhfsapee">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8aljydvv5tpebvsmx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keepNext w:val="false"/>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keepNext w:val="false"/>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keepNext w:val="false"/>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keepNext w:val="false"/>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keepNext w:val="false"/>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d3xdryi8zaanlsgslip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n0yzadqaiezeutuifjo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the mechanistic explanation of the cohesion-tension theory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3t_jjk02jzscdjqcn8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suj3qfbij3wgavjmcv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yubcnvro4n-tk-gm_yp">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q_45_9gbz2stmtxrx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fr6ykj8p_-tmuys_qxe8">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dgcocic-n2mmhq6xsa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xc7hyon1-b598o2yrcr">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pxuirgwbg7p2mhrjw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dflbn2sjhj2kyh4gpo4">
              <w:r>
                <w:rPr>
                  <w:rFonts w:ascii="Arial" w:cs="Arial" w:eastAsia="Arial" w:hAnsi="Arial"/>
                  <w:color w:val="2E75B6"/>
                  <w:sz w:val="16"/>
                  <w:szCs w:val="16"/>
                  <w:u w:val="single" w:color="2E75B6"/>
                </w:rPr>
                <w:t xml:space="preserve">Importance of water for life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__i2pihd944dzd6nf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hgfkht3vp0fxerdrx6h">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6kweru3c0yj2_gieb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zwr8wko4upnhnq_cqgu">
              <w:r>
                <w:rPr>
                  <w:rFonts w:ascii="Arial" w:cs="Arial" w:eastAsia="Arial" w:hAnsi="Arial"/>
                  <w:color w:val="2E75B6"/>
                  <w:sz w:val="16"/>
                  <w:szCs w:val="16"/>
                  <w:u w:val="single" w:color="2E75B6"/>
                </w:rPr>
                <w:t xml:space="preserve">Capillary action and why we see a meniscus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qtrywwkko0xvtnppe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5exyma8ptujsv4lhyfn">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qygvxdysdau2jq45e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7 is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7.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02ed6mzgdoikexvoo3u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fw6mge-7tulhu0awg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vjiux_-ejidrdtsun0ee">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uga1k0bclosxvqi-n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keraejvqaizncl_5lwd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xxaptm5jnadtdgfy_6t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y84vxxdohrpqed2zahe">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hxziopaohxuz6lyjo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lyfw307dxhpyqtc558a">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ynwwxjbayapf_jxut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qvxap5-eibi2seegimn">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rsif_veptk1vgzih2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mypldas_nuixq0r4mkh">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7pclbwoifqverm-jf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ldzpcgqjirlejeggjnx5">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9bmj0eqekwq6loc8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frplh7sqklx1b-e_qg8">
              <w:r>
                <w:rPr>
                  <w:rFonts w:ascii="Arial" w:cs="Arial" w:eastAsia="Arial" w:hAnsi="Arial"/>
                  <w:color w:val="2E75B6"/>
                  <w:sz w:val="16"/>
                  <w:szCs w:val="16"/>
                  <w:u w:val="single" w:color="2E75B6"/>
                </w:rPr>
                <w:t xml:space="preserve">Diffusion, osmosis, and tonicity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itrrkdb9fs6omuzz8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u-qlkrh3gxwao7wnpngy">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dvxrkhoncffgdmc6s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2ewi2rqmqgvw8tt1fu-">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rs3zmklcil6krl9yb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7 (the cohesion-tension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7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7. Collect a photo of the DQB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p5pspewnafncnv_3qqsx">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blnwkdfr2tgo5pbqbz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2cde2x7mzqhuxhbblanc">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ylfberswms4sosi86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keepNext w:val="false"/>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keepNext w:val="false"/>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keepNext w:val="false"/>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7. If fewer than half the class produced this question organically, plan an explicit hook at the start of Lesson 7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ce1svz7ueiaubygwgqe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ap-x97mhr05hidqaf3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ols41gcwr20z_2uenma">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bhb6tm8ey4jkuajyxx_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itowcmx_9wbuepcanbs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2wyp6rppbsbni6dur3uf">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cjtjveil8clkvdvjex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lscckyh8bs-tf59swhf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oogsxrvrkhjrbpx4jgeh">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9sfezzt5dlijj1ou4c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8m_gdtjzzbhl28db1ff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root pressure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9erucnve-xsyyyzilyxj">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sobuoheagmrqzzccbi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ctfhkpj4lr0dqc3v0ww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5tzp6x8nqfi-riy_1gv">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i_ezefvxs4yedhkzej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r4kcdescble4jzndig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root pressure.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keepNext w:val="false"/>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keepNext w:val="false"/>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keepNext w:val="false"/>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keepNext w:val="false"/>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huhjwjh8zppohq1eacm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yegyjk0vw8txhrlv_p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vn_qoz9y6duchby32p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mbnvvqu0lhu-6dpjg0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4dxsjfilxrlwfziovaa">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zxat-bhjpdlcdybjv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keepNext w:val="false"/>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keepNext w:val="false"/>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keepNext w:val="false"/>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keepNext w:val="false"/>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wtrdw6gs6-iftohlio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pr7rbx4bb-d-hz-q2u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nz3tqltrb-z9hmrqh1d">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ibumjix4qxnxu5w59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keepNext w:val="false"/>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keepNext w:val="false"/>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keepNext w:val="false"/>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keepNext w:val="false"/>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keepNext w:val="false"/>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keepNext w:val="false"/>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keepNext w:val="false"/>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keepNext w:val="false"/>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keepNext w:val="false"/>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h7wjp9yflejxxer2gzh">
              <w:r>
                <w:rPr>
                  <w:rFonts w:ascii="Arial" w:cs="Arial" w:eastAsia="Arial" w:hAnsi="Arial"/>
                  <w:color w:val="2E75B6"/>
                  <w:sz w:val="16"/>
                  <w:szCs w:val="16"/>
                  <w:u w:val="single" w:color="2E75B6"/>
                </w:rPr>
                <w:t xml:space="preserve">Dependent &amp; independent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caf2c7yffq5--gxny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mmdszzzfvm6pyhfh8d">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69obkt1bvczizvkti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keepNext w:val="false"/>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keepNext w:val="false"/>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keepNext w:val="false"/>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keepNext w:val="false"/>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s63_g1f81mwjcoffv90z">
              <w:r>
                <w:rPr>
                  <w:rFonts w:ascii="Arial" w:cs="Arial" w:eastAsia="Arial" w:hAnsi="Arial"/>
                  <w:color w:val="2E75B6"/>
                  <w:sz w:val="16"/>
                  <w:szCs w:val="16"/>
                  <w:u w:val="single" w:color="2E75B6"/>
                </w:rPr>
                <w:t xml:space="preserve">Dependent &amp; independent variables: graphing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ebn7drpl-mgjp8-wd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zfes_sck_j-d_heuli">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urdekujjqt7ybdgrpft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keepNext w:val="false"/>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keepNext w:val="false"/>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keepNext w:val="false"/>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keepNext w:val="false"/>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keepNext w:val="false"/>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ivrnjejrhdzrb2ljcvss">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aapstmj1hwakjszd4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2qbe9p9xlwzv47qsnwl">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ekzekycaoqmpojkwg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keepNext w:val="false"/>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keepNext w:val="false"/>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keepNext w:val="false"/>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keepNext w:val="false"/>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gbuc_lsju-n-_y1af4n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youhgaxsxdi9lvwqdmj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plants and measuring equipment gently. Wash hands after handling petroleum jelly or any plant material. Ensure fans used in the wind experiment are placed on stable surfaces and kept away from water. No direct eye contact with bright lamps used in the light-intensity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9jsn8hdthwz46htdype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q6hgwcsl3xujpd3uta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uuh4cinxsjoh5jn7tho">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orjmvkaqyojkk0yjk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wymualwscq-ufjsbren">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phop0tpkfwypxui8b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dumchigdycm5kwfwyxs">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7s0u366d3uw3cbga5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0sdef0gboa4odvplpl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wzqiudgushn2p8d_-k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5mq0t7ttqtavlioxbr6">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i9kkzighl7elf72db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k_yy4dao9s-r661dlkq7">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r_ckcqp_8f4xgowoy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bjfekhhd64fxooq9qow">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ojg4epzry9a2fvweh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gz5y65vecj6rfjia7ds">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vzyy7ksl7fum8bygr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phrdv47d-vo_vsuz2g4">
              <w:r>
                <w:rPr>
                  <w:rFonts w:ascii="Arial" w:cs="Arial" w:eastAsia="Arial" w:hAnsi="Arial"/>
                  <w:color w:val="2E75B6"/>
                  <w:sz w:val="16"/>
                  <w:szCs w:val="16"/>
                  <w:u w:val="single" w:color="2E75B6"/>
                </w:rPr>
                <w:t xml:space="preserve">Line Graphs for Data over Time: Strawberry Competition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orzkc8-e2sp1u5hr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vl2vgycwk7vfvdtflhx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nll-h81w4jsipfban-f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tsqpey3ddutuzgrk_em">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shzoeaoiesffyu3yhr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gvpnccdpt2lj37lczwe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vhov28mv4ngyb7mftlt">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pybrpc-kwgrgbj2vo2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hgy8leedkn-jdubpyod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uwxlqxxjwjipexc48hh">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bl9twcoqd84h9zqqr-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dmnnzdhagoqyzfiycqm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ut6ujfeya8imigws_3b">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ovcmwc7gmqqp1n9c0k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dynrnvzsnbjlxel2xd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sagqv5nw-8m5gtkaaz2o">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69-iz5jto-qk-3y-zr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jb-ltvucuiscgieofsd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keepNext w:val="false"/>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keepNext w:val="false"/>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keepNext w:val="false"/>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keepNext w:val="false"/>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jsyzjscrvs1s3shecul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gwz1hititutfaysfoxv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Ensure scissors used to cut paper diagrams are handled safely. If printed diagrams are distributed, ensure ink is dry. Supervise group movement during peer feedback gallery walk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qm08qk28lmnel60xqk6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us_h-gz6n6iu2xvlic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36fjzphuahfqlubie5fl">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qkm-cfpb6eufwl5fz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y5kmryqfxrn9psmgpb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7jp6v1oeplooyx4l8o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fcqiesflbggz2k7xert2">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sizbyjn_3rd-7y0ki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m2slwvjlg-8akzxknsxu">
              <w:r>
                <w:rPr>
                  <w:rFonts w:ascii="Arial" w:cs="Arial" w:eastAsia="Arial" w:hAnsi="Arial"/>
                  <w:color w:val="2E75B6"/>
                  <w:sz w:val="16"/>
                  <w:szCs w:val="16"/>
                  <w:u w:val="single" w:color="2E75B6"/>
                </w:rPr>
                <w:t xml:space="preserve">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2tm3b0yq4trycjbgg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i9s3ellms-kcrbz_xmvr">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tyoxyk8s9vqyvlwcc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vfdxtlfnipmrhockba4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dbpvpnrc8k2jsammlb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pje4pxd82zgwvv2hym1">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h3twe_71fwygyb0dr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qyngosq9w0ypjq5yrxk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jwqa4k4qcywchqlmgg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6oj7qd_whctjtjmrzga">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q3gkabpxuwkwzgbnz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1snqioijlncmqv-p24m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8bu2bwt5o1ymqrhecyr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pqspwbj2jcf9cjupphjw" Type="http://schemas.openxmlformats.org/officeDocument/2006/relationships/hyperlink" Target="https://creativecommons.org/licenses/by-nc/4.0/" TargetMode="External"/><Relationship Id="rId4ekkpmffkfg52v6qhy0j_" Type="http://schemas.openxmlformats.org/officeDocument/2006/relationships/hyperlink" Target="https://creativecommons.org/licenses/by-nc/4.0/" TargetMode="External"/><Relationship Id="rId3rtij588gvy6-wxlveuls" Type="http://schemas.openxmlformats.org/officeDocument/2006/relationships/hyperlink" Target="https://creativecommons.org/licenses/by-nc/4.0/" TargetMode="External"/><Relationship Id="rIdbyzug2j9t3hywgqkebik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yzu9slhexcthjfqenolk"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h0ukghlz5vngyjwphiw" Type="http://schemas.openxmlformats.org/officeDocument/2006/relationships/hyperlink" Target="http://ares.local:8069/en/learn/#/topics/c/e32c64848f2f5baa8a11550adc339314" TargetMode="External"/><Relationship Id="rIdpk--lptpi6sdxueiaiog7"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1-yzvfop_rys695_rt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ahkf3ltr0tp2s9rbn54v"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htbpom0rc0xjghzop6l" Type="http://schemas.openxmlformats.org/officeDocument/2006/relationships/hyperlink" Target="http://ares.local:8069/en/learn/#/topics/c/e32c64848f2f5baa8a11550adc339314" TargetMode="External"/><Relationship Id="rIdhpnb5f1ropnhxpdnyn5mk"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1ngan3e-yycr9mzi2j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u2ewhgrbi7nkevsa-aiu"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zuocrtj_s7-ia8ky6tw" Type="http://schemas.openxmlformats.org/officeDocument/2006/relationships/hyperlink" Target="http://ares.local:8069/en/learn/#/topics/c/e32c64848f2f5baa8a11550adc339314" TargetMode="External"/><Relationship Id="rId1c3dx4sske8qdhgzssuur"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dkk9zz9t5roj6nqdkz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ob4ejut2qr9ygbof91qg"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8hff0psjjjis2eyak9p" Type="http://schemas.openxmlformats.org/officeDocument/2006/relationships/hyperlink" Target="http://ares.local:8069/en/learn/#/topics/c/e32c64848f2f5baa8a11550adc339314" TargetMode="External"/><Relationship Id="rIdqmp6wmxttpucgqyem_whc"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4mfdii332cien5mxxf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05ye7zfiw_s1eutwll6m"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r84huigd3xrkhfsapee" Type="http://schemas.openxmlformats.org/officeDocument/2006/relationships/hyperlink" Target="http://ares.local:8069/en/learn/#/topics/c/e32c64848f2f5baa8a11550adc339314" TargetMode="External"/><Relationship Id="rIdze8aljydvv5tpebvsmx0_"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3xdryi8zaanlsgslipu" Type="http://schemas.openxmlformats.org/officeDocument/2006/relationships/hyperlink" Target="https://creativecommons.org/licenses/by-nc/4.0/" TargetMode="External"/><Relationship Id="rIdnn0yzadqaiezeutuifjon" Type="http://schemas.openxmlformats.org/officeDocument/2006/relationships/hyperlink" Target="https://creativecommons.org/licenses/by-nc/4.0/" TargetMode="External"/><Relationship Id="rIdio3t_jjk02jzscdjqcn8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suj3qfbij3wgavjmcv4z"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yubcnvro4n-tk-gm_yp" Type="http://schemas.openxmlformats.org/officeDocument/2006/relationships/hyperlink" Target="http://ares.local:8069/en/learn/#/topics/c/ce09a07fd516593a96d19f4af20a03de" TargetMode="External"/><Relationship Id="rIdtfq_45_9gbz2stmtxrxus"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r6ykj8p_-tmuys_qxe8"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dgcocic-n2mmhq6xsa9p"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xc7hyon1-b598o2yrcr" Type="http://schemas.openxmlformats.org/officeDocument/2006/relationships/hyperlink" Target="http://ares.local:8069/en/learn/#/topics/c/ce09a07fd516593a96d19f4af20a03de" TargetMode="External"/><Relationship Id="rIdwipxuirgwbg7p2mhrjwse"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dflbn2sjhj2kyh4gpo4" Type="http://schemas.openxmlformats.org/officeDocument/2006/relationships/hyperlink" Target="http://ares.local:8069/en/learn/#/topics/c/98a8d35ad0205d448715fb4c73d4f740" TargetMode="External"/><Relationship Id="rIdyf__i2pihd944dzd6nfuc"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hgfkht3vp0fxerdrx6h" Type="http://schemas.openxmlformats.org/officeDocument/2006/relationships/hyperlink" Target="http://ares.local:8069/en/learn/#/topics/c/ce09a07fd516593a96d19f4af20a03de" TargetMode="External"/><Relationship Id="rId2q6kweru3c0yj2_gieb7l"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zwr8wko4upnhnq_cqgu" Type="http://schemas.openxmlformats.org/officeDocument/2006/relationships/hyperlink" Target="http://ares.local:8069/en/learn/#/topics/c/c1e37ebee6fb522fb63e78dd48ba34e5" TargetMode="External"/><Relationship Id="rIdv5qtrywwkko0xvtnppev7"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5exyma8ptujsv4lhyfn" Type="http://schemas.openxmlformats.org/officeDocument/2006/relationships/hyperlink" Target="http://ares.local:8069/en/learn/#/topics/c/ce09a07fd516593a96d19f4af20a03de" TargetMode="External"/><Relationship Id="rIdmpqygvxdysdau2jq45e82"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2ed6mzgdoikexvoo3u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fw6mge-7tulhu0awg1-2"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jiux_-ejidrdtsun0ee" Type="http://schemas.openxmlformats.org/officeDocument/2006/relationships/hyperlink" Target="http://ares.local:8069/en/learn/#/topics/c/ce09a07fd516593a96d19f4af20a03de" TargetMode="External"/><Relationship Id="rIdnhuga1k0bclosxvqi-nat"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eraejvqaizncl_5lwds" Type="http://schemas.openxmlformats.org/officeDocument/2006/relationships/hyperlink" Target="https://creativecommons.org/licenses/by-nc/4.0/" TargetMode="External"/><Relationship Id="rIdbxxaptm5jnadtdgfy_6td" Type="http://schemas.openxmlformats.org/officeDocument/2006/relationships/hyperlink" Target="https://creativecommons.org/licenses/by-nc/4.0/" TargetMode="External"/><Relationship Id="rIddfy84vxxdohrpqed2zahe" Type="http://schemas.openxmlformats.org/officeDocument/2006/relationships/hyperlink" Target="http://ares.local:8069/en/learn/#/topics/c/44884a36b2c05942843aa642ac9ab9f4" TargetMode="External"/><Relationship Id="rId_shxziopaohxuz6lyjooy"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lyfw307dxhpyqtc558a" Type="http://schemas.openxmlformats.org/officeDocument/2006/relationships/hyperlink" Target="http://ares.local:8069/en/learn/#/topics/c/043075c6d30d538ea6ac7e0636ec42b5" TargetMode="External"/><Relationship Id="rIdiqynwwxjbayapf_jxut7u"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qvxap5-eibi2seegimn" Type="http://schemas.openxmlformats.org/officeDocument/2006/relationships/hyperlink" Target="http://ares.local:8069/en/learn/#/topics/c/a453d33f2b4f5f178457f83281bb75c7" TargetMode="External"/><Relationship Id="rIdc0rsif_veptk1vgzih2hw"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mypldas_nuixq0r4mkh" Type="http://schemas.openxmlformats.org/officeDocument/2006/relationships/hyperlink" Target="http://ares.local:8069/en/learn/#/topics/c/b87f4ef5aab851449b7b8a1782d87d25" TargetMode="External"/><Relationship Id="rIdrg7pclbwoifqverm-jfmk"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dzpcgqjirlejeggjnx5" Type="http://schemas.openxmlformats.org/officeDocument/2006/relationships/hyperlink" Target="http://ares.local:8069/en/learn/#/topics/c/44884a36b2c05942843aa642ac9ab9f4" TargetMode="External"/><Relationship Id="rIdlx-9bmj0eqekwq6loc8sn"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frplh7sqklx1b-e_qg8" Type="http://schemas.openxmlformats.org/officeDocument/2006/relationships/hyperlink" Target="http://ares.local:8069/en/learn/#/topics/c/b8c3944d21735fc28043aa250cee34f9" TargetMode="External"/><Relationship Id="rIdqpitrrkdb9fs6omuzz8kx"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qlkrh3gxwao7wnpngy" Type="http://schemas.openxmlformats.org/officeDocument/2006/relationships/hyperlink" Target="http://ares.local:8069/en/learn/#/topics/c/a453d33f2b4f5f178457f83281bb75c7" TargetMode="External"/><Relationship Id="rIducdvxrkhoncffgdmc6skb"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2ewi2rqmqgvw8tt1fu-" Type="http://schemas.openxmlformats.org/officeDocument/2006/relationships/hyperlink" Target="http://ares.local:8069/en/learn/#/topics/c/043075c6d30d538ea6ac7e0636ec42b5" TargetMode="External"/><Relationship Id="rIdyors3zmklcil6krl9ybxs"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5pspewnafncnv_3qqs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blnwkdfr2tgo5pbqbzjn"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cde2x7mzqhuxhbblanc" Type="http://schemas.openxmlformats.org/officeDocument/2006/relationships/hyperlink" Target="http://ares.local:8069/en/learn/#/topics/c/b87f4ef5aab851449b7b8a1782d87d25" TargetMode="External"/><Relationship Id="rIdpcylfberswms4sosi8635"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e1svz7ueiaubygwgqej" Type="http://schemas.openxmlformats.org/officeDocument/2006/relationships/hyperlink" Target="https://creativecommons.org/licenses/by-nc/4.0/" TargetMode="External"/><Relationship Id="rIdjjap-x97mhr05hidqaf3g" Type="http://schemas.openxmlformats.org/officeDocument/2006/relationships/hyperlink" Target="https://creativecommons.org/licenses/by-nc/4.0/" TargetMode="External"/><Relationship Id="rIdeyols41gcwr20z_2uenm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bhb6tm8ey4jkuajyxx_9"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towcmx_9wbuepcanbsg"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wyp6rppbsbni6dur3u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_cjtjveil8clkvdvjexah"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scckyh8bs-tf59swhfc"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ogsxrvrkhjrbpx4jge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9sfezzt5dlijj1ou4ctk"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m_gdtjzzbhl28db1ffp"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erucnve-xsyyyzilyx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_sobuoheagmrqzzccbisr"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tfhkpj4lr0dqc3v0wwe"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5tzp6x8nqfi-riy_1g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i_ezefvxs4yedhkzej8t"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4kcdescble4jzndigmz"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uhjwjh8zppohq1eacm9" Type="http://schemas.openxmlformats.org/officeDocument/2006/relationships/hyperlink" Target="https://creativecommons.org/licenses/by-nc/4.0/" TargetMode="External"/><Relationship Id="rIdxuyegyjk0vw8txhrlv_p0" Type="http://schemas.openxmlformats.org/officeDocument/2006/relationships/hyperlink" Target="https://creativecommons.org/licenses/by-nc/4.0/" TargetMode="External"/><Relationship Id="rIdcivn_qoz9y6duchby32p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mbnvvqu0lhu-6dpjg0zc"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4dxsjfilxrlwfziovaa" Type="http://schemas.openxmlformats.org/officeDocument/2006/relationships/hyperlink" Target="http://ares.local:8069/en/learn/#/topics/c/d08e6da21f675932976aa4266c398b37" TargetMode="External"/><Relationship Id="rIdhmzxat-bhjpdlcdybjv1y"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trdw6gs6-iftohlio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pr7rbx4bb-d-hz-q2uap"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nz3tqltrb-z9hmrqh1d" Type="http://schemas.openxmlformats.org/officeDocument/2006/relationships/hyperlink" Target="http://ares.local:8069/en/learn/#/topics/c/d08e6da21f675932976aa4266c398b37" TargetMode="External"/><Relationship Id="rIdx5ibumjix4qxnxu5w59yb"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h7wjp9yflejxxer2gzh" Type="http://schemas.openxmlformats.org/officeDocument/2006/relationships/hyperlink" Target="http://ares.local:8069/en/learn/#/topics/c/96c3de9c79805beb80e606ff0a9008e0" TargetMode="External"/><Relationship Id="rIdqzcaf2c7yffq5--gxnyhc"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mmdszzzfvm6pyhfh8d" Type="http://schemas.openxmlformats.org/officeDocument/2006/relationships/hyperlink" Target="http://ares.local:8069/en/learn/#/topics/c/a5549a497ede5bf9bfbc56883761b1fa" TargetMode="External"/><Relationship Id="rId6w69obkt1bvczizvktil_"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63_g1f81mwjcoffv90z" Type="http://schemas.openxmlformats.org/officeDocument/2006/relationships/hyperlink" Target="http://ares.local:8069/en/learn/#/topics/c/0cf50faf99565d2f9c7bbbc9fb63ba95" TargetMode="External"/><Relationship Id="rIde5ebn7drpl-mgjp8-wdzg"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zfes_sck_j-d_heuli" Type="http://schemas.openxmlformats.org/officeDocument/2006/relationships/hyperlink" Target="http://ares.local/modules/iicba/PRIMARY_SCIENCE_SERIES/SCIENCE_PAGES/science_lessons/photosynthesis_and_transpiration.htm" TargetMode="External"/><Relationship Id="rIdurdekujjqt7ybdgrpftdb"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vrnjejrhdzrb2ljcvss" Type="http://schemas.openxmlformats.org/officeDocument/2006/relationships/hyperlink" Target="http://ares.local:8069/en/learn/#/topics/c/c41ffcf944235f949c965d5d8ea69e00" TargetMode="External"/><Relationship Id="rIdiiaapstmj1hwakjszd446"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2qbe9p9xlwzv47qsnwl" Type="http://schemas.openxmlformats.org/officeDocument/2006/relationships/hyperlink" Target="http://ares.local:8069/en/learn/#/topics/c/d08e6da21f675932976aa4266c398b37" TargetMode="External"/><Relationship Id="rIdv3ekzekycaoqmpojkwgl5"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buc_lsju-n-_y1af4n5" Type="http://schemas.openxmlformats.org/officeDocument/2006/relationships/hyperlink" Target="https://creativecommons.org/licenses/by-nc/4.0/" TargetMode="External"/><Relationship Id="rIdkyouhgaxsxdi9lvwqdmjh" Type="http://schemas.openxmlformats.org/officeDocument/2006/relationships/hyperlink" Target="https://creativecommons.org/licenses/by-nc/4.0/" TargetMode="External"/><Relationship Id="rIdy9jsn8hdthwz46htdype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q6hgwcsl3xujpd3uta45"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uuh4cinxsjoh5jn7tho" Type="http://schemas.openxmlformats.org/officeDocument/2006/relationships/hyperlink" Target="http://ares.local:8069/en/learn/#/topics/c/70e9bf94ad8b5eadbaaa396351af4c57" TargetMode="External"/><Relationship Id="rIdq1orjmvkaqyojkk0yjk47"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wymualwscq-ufjsbren" Type="http://schemas.openxmlformats.org/officeDocument/2006/relationships/hyperlink" Target="http://ares.local:8069/en/learn/#/topics/c/32155f69fea1587cabbdf28174e4f36c" TargetMode="External"/><Relationship Id="rIdnjphop0tpkfwypxui8b6h"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dumchigdycm5kwfwyxs" Type="http://schemas.openxmlformats.org/officeDocument/2006/relationships/hyperlink" Target="http://ares.local:8069/en/learn/#/topics/c/70e9bf94ad8b5eadbaaa396351af4c57" TargetMode="External"/><Relationship Id="rIdwp7s0u366d3uw3cbga5dr"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0sdef0gboa4odvplpl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wzqiudgushn2p8d_-kfp"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5mq0t7ttqtavlioxbr6" Type="http://schemas.openxmlformats.org/officeDocument/2006/relationships/hyperlink" Target="http://ares.local:8069/en/learn/#/topics/c/9a0eadd964795427bffb301a6e736563" TargetMode="External"/><Relationship Id="rIdv6i9kkzighl7elf72dbnd"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_yy4dao9s-r661dlkq7" Type="http://schemas.openxmlformats.org/officeDocument/2006/relationships/hyperlink" Target="http://ares.local:8069/en/learn/#/topics/c/32155f69fea1587cabbdf28174e4f36c" TargetMode="External"/><Relationship Id="rId52r_ckcqp_8f4xgowoyyv"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bjfekhhd64fxooq9qow" Type="http://schemas.openxmlformats.org/officeDocument/2006/relationships/hyperlink" Target="http://ares.local:8069/en/learn/#/topics/c/d14c22e0e58e5a2a8666b66f872ce538" TargetMode="External"/><Relationship Id="rIdvdojg4epzry9a2fvwehvo"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gz5y65vecj6rfjia7ds" Type="http://schemas.openxmlformats.org/officeDocument/2006/relationships/hyperlink" Target="http://ares.local:8069/en/learn/#/topics/c/50f8d3f2ab665906867d45dadfce38a1" TargetMode="External"/><Relationship Id="rIdq0vzyy7ksl7fum8bygrmg"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phrdv47d-vo_vsuz2g4" Type="http://schemas.openxmlformats.org/officeDocument/2006/relationships/hyperlink" Target="http://ares.local:8069/en/learn/#/topics/c/e8e77cdeccb45c1190b41c289e11485e" TargetMode="External"/><Relationship Id="rIds-eorzkc8-e2sp1u5hrcu"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l2vgycwk7vfvdtflhxi" Type="http://schemas.openxmlformats.org/officeDocument/2006/relationships/hyperlink" Target="https://creativecommons.org/licenses/by-nc/4.0/" TargetMode="External"/><Relationship Id="rIdanll-h81w4jsipfban-fy" Type="http://schemas.openxmlformats.org/officeDocument/2006/relationships/hyperlink" Target="https://creativecommons.org/licenses/by-nc/4.0/" TargetMode="External"/><Relationship Id="rIdsxtsqpey3ddutuzgrk_e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shzoeaoiesffyu3yhrgi"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vpnccdpt2lj37lczweo"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vhov28mv4ngyb7mftl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pybrpc-kwgrgbj2vo22b"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gy8leedkn-jdubpyod7"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uwxlqxxjwjipexc48h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bl9twcoqd84h9zqqr-cp"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mnnzdhagoqyzfiycqmy"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ut6ujfeya8imigws_3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7ovcmwc7gmqqp1n9c0kqv"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ynrnvzsnbjlxel2xdo"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agqv5nw-8m5gtkaaz2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69-iz5jto-qk-3y-zrcu"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b-ltvucuiscgieofsdj"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syzjscrvs1s3sheculi" Type="http://schemas.openxmlformats.org/officeDocument/2006/relationships/hyperlink" Target="https://creativecommons.org/licenses/by-nc/4.0/" TargetMode="External"/><Relationship Id="rIdggwz1hititutfaysfoxvr" Type="http://schemas.openxmlformats.org/officeDocument/2006/relationships/hyperlink" Target="https://creativecommons.org/licenses/by-nc/4.0/" TargetMode="External"/><Relationship Id="rIdwqm08qk28lmnel60xqk6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1us_h-gz6n6iu2xvlicqw"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6fjzphuahfqlubie5fl" Type="http://schemas.openxmlformats.org/officeDocument/2006/relationships/hyperlink" Target="http://ares.local:8069/en/learn/#/topics/c/ce09a07fd516593a96d19f4af20a03de" TargetMode="External"/><Relationship Id="rIdgoqkm-cfpb6eufwl5fzig"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y5kmryqfxrn9psmgpb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7jp6v1oeplooyx4l8otc"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cqiesflbggz2k7xert2" Type="http://schemas.openxmlformats.org/officeDocument/2006/relationships/hyperlink" Target="http://ares.local:8069/en/learn/#/topics/c/ce09a07fd516593a96d19f4af20a03de" TargetMode="External"/><Relationship Id="rIdetsizbyjn_3rd-7y0kitf"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2slwvjlg-8akzxknsxu" Type="http://schemas.openxmlformats.org/officeDocument/2006/relationships/hyperlink" Target="http://ares.local:8069/en/learn/#/topics/c/44884a36b2c05942843aa642ac9ab9f4" TargetMode="External"/><Relationship Id="rIddk2tm3b0yq4trycjbggz4"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9s3ellms-kcrbz_xmvr" Type="http://schemas.openxmlformats.org/officeDocument/2006/relationships/hyperlink" Target="http://ares.local:8069/en/learn/#/topics/c/ce09a07fd516593a96d19f4af20a03de" TargetMode="External"/><Relationship Id="rIdlgtyoxyk8s9vqyvlwccsg"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fdxtlfnipmrhockba4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dbpvpnrc8k2jsammlbyz"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pje4pxd82zgwvv2hym1" Type="http://schemas.openxmlformats.org/officeDocument/2006/relationships/hyperlink" Target="http://ares.local:8069/en/learn/#/topics/c/ce09a07fd516593a96d19f4af20a03de" TargetMode="External"/><Relationship Id="rIdxlh3twe_71fwygyb0drbl"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yngosq9w0ypjq5yrxk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jwqa4k4qcywchqlmgghh"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6oj7qd_whctjtjmrzga" Type="http://schemas.openxmlformats.org/officeDocument/2006/relationships/hyperlink" Target="http://ares.local:8069/en/learn/#/topics/c/ce09a07fd516593a96d19f4af20a03de" TargetMode="External"/><Relationship Id="rIdvgq3gkabpxuwkwzgbnz8h"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snqioijlncmqv-p24m_" Type="http://schemas.openxmlformats.org/officeDocument/2006/relationships/hyperlink" Target="https://creativecommons.org/licenses/by-nc/4.0/" TargetMode="External"/><Relationship Id="rIdh8bu2bwt5o1ymqrhecyri"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2026-10-07T04:15:20.242Z</dcterms:created>
  <dcterms:modified xsi:type="dcterms:W3CDTF">2026-10-07T04:15:20.242Z</dcterms:modified>
</cp:coreProperties>
</file>

<file path=docProps/custom.xml><?xml version="1.0" encoding="utf-8"?>
<Properties xmlns="http://schemas.openxmlformats.org/officeDocument/2006/custom-properties" xmlns:vt="http://schemas.openxmlformats.org/officeDocument/2006/docPropsVTypes"/>
</file>