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CONGRUENCE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keepNext w:val="false"/>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keepNext w:val="false"/>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WHY IT IS PUZZLING:</w:t>
            </w:r>
          </w:p>
          <w:p>
            <w:pPr>
              <w:keepNext w:val="false"/>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3zkiqw2gf3zsry2ibds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sutcel0i4kkwujndby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ekkfcwtnlkpnhnvjcsi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wrjptwb35nqvtdoukyjp">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ngaqdp-ij1pszmbhm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ekbwrzvwm9bxdw9jllw">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in-cx4-ycljsbf-cm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lpr9kxmqxbfbjkl1dyz">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hq5rvvi7claslne4g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etedle-z8a9bwrr3z-c">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ygqg807viph-c5mqh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cj_8udinw1mi3jfcpep3">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sg6ic6szo4n2ur0uc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r6_urs6ekcgtkoihlsxt">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duvmxniqx3v2kyzqk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c6uydfdj73-90bqbvg1x">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x8gpzp1kiijs7dp2b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hnejxvldn79thm_a1ka8">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bvdn8ubhjplivf8b0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23t5szgt1emiu0g9lfcb">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hwuzmpbkwj1jx04eo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bzqe2aqhzumabrtsj4a">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z7e1xq4je7awqq6ey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9krn9gunbuncx6eb342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mjsoe1iumzmeppvkav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gyx-yg4tpv6ibtcelyvj">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qrlinkl_ommuo7ppx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ztp9scbv4cufq0jlk4o">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_z2dpk0x2bzo2mue3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cgtucynqoklvp4j5_sp">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vjqdpcuhnfsx39xeq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zfm-bm3xzxgzpnzipka">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so51ujkljj7isc2fp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kxzipb81nan9rlbqfhs">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nxkkznjzleplqb2wn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ai2uhqjwrjugl4bnbgj">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nejoodiutk0kxe6o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tkvt4avi6y4ou7garxro">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gs91q77pje3ugnlsf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hpeupa4unygpnjeksno">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xre5v5tjnlocnzkv-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zubgoqrf94kremidiurw">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eyjyqnnfhgkxw0prj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55t9flbt3w3fqo_xa4w">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0ow4hep2mbsigmi_v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f8b6iptbafnmpke736x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z4ag_ozthkledlcuex3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qlywmruvy0cl3xb7ax3_">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1xyk-ejdojffjn1st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f2lazqvo4ciktpmvrc5">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4ntxsprfwnonalkxa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vgmoet0zp4pckswvklv">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_ux2t6a9umn3fxqhs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679xdhpfc4zmwuw1yq0f">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hn8c4lkxnkbv3e-ga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vfiicwo8sgg5j8ksyube">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0qfnrr-orexesnn8z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eetk1r205qfbblgum6j">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5_1sdkmzr9th2k3vq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0g7i1gwep3nmmjhyb9v">
              <w:r>
                <w:rPr>
                  <w:rFonts w:ascii="Arial" w:cs="Arial" w:eastAsia="Arial" w:hAnsi="Arial"/>
                  <w:color w:val="2E75B6"/>
                  <w:sz w:val="16"/>
                  <w:szCs w:val="16"/>
                  <w:u w:val="single" w:color="2E75B6"/>
                </w:rPr>
                <w:t xml:space="preserve">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dzvo8rctmxvpztzaq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jokc306zroil5mip6ea8">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phfua_ut43xiycupx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84hxasv0gln7hktc_qj4">
              <w:r>
                <w:rPr>
                  <w:rFonts w:ascii="Arial" w:cs="Arial" w:eastAsia="Arial" w:hAnsi="Arial"/>
                  <w:color w:val="2E75B6"/>
                  <w:sz w:val="16"/>
                  <w:szCs w:val="16"/>
                  <w:u w:val="single" w:color="2E75B6"/>
                </w:rPr>
                <w:t xml:space="preserve">Parallel &amp; perpendicular lines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xnbg-_e6zdefjsu6w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qqypaxeeahecdsi8xdue">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wsvu6i5jlv7nvepv-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_upt6qobfshl1tjcpa8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dq3eafe1obhtqvt-ygo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a sloping or horizontal line of reflection is given in the form y = mx + c, while a vertical one is written x = k;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lr23rruvmxr_1cesxzwl">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uzwcozjvea6opraix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rs70mc_7fywj0y8_jhz">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2-zib4lcdgeq96a2x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keepNext w:val="false"/>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keepNext w:val="false"/>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keepNext w:val="false"/>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za7mdtaxnozh7ldkcivc">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l3eqa7rvuioychy3z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j0jdnlbyt2ml1cgopmy">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dyai9gou5jdq3baev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keepNext w:val="false"/>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keepNext w:val="false"/>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keepNext w:val="false"/>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keepNext w:val="false"/>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keepNext w:val="false"/>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ndajn0m_hyzxbcvws3nu">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gap6c-hrthhts69ao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fygaiy1gmglje07kn40">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p9jd6ydhfz3dp803k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keepNext w:val="false"/>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keepNext w:val="false"/>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keepNext w:val="false"/>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keepNext w:val="false"/>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keepNext w:val="false"/>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keepNext w:val="false"/>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87eemb-v-o5drv1iiu_j">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v9pqxdmh3c1aaulmm5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qlple-5pga4ukz39i1nl">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pcciuedjoyagbee9l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keepNext w:val="false"/>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keepNext w:val="false"/>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keepNext w:val="false"/>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8dbkjdmpc_betf9j1iks">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jpmxlv6zo1tqpd0u4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aykis6ckxoerh8nwixr">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gor5altkqh2nreqlv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keepNext w:val="false"/>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keepNext w:val="false"/>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keepNext w:val="false"/>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keepNext w:val="false"/>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keepNext w:val="false"/>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mxsosafzvh_zuev96h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xkow2aoqthpds_la1n3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Any non-vertical line of reflection can be expressed in the form y = mx + c; a vertical line of reflection is written x = 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sa5e0il3pl3zz0qzkgij">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ymouvrhffxf8ryqi9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pa6vmdlc5rvapqcqt4f">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etx1s-22fyzbhq1pl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zfrmikj3tfszv1azbmtv">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wuefnrwtvqsnvuyat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4e3r2bvjodhtltjlwjp3">
              <w:r>
                <w:rPr>
                  <w:rFonts w:ascii="Arial" w:cs="Arial" w:eastAsia="Arial" w:hAnsi="Arial"/>
                  <w:color w:val="2E75B6"/>
                  <w:sz w:val="16"/>
                  <w:szCs w:val="16"/>
                  <w:u w:val="single" w:color="2E75B6"/>
                </w:rPr>
                <w:t xml:space="preserve">Slope-intercept from two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kqzta9wrypaz6qzsa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cigwb2xsbioyscj93rdr">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lu3xhklrefr6crjxi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yvlzp_lmo9k5sxceiv">
              <w:r>
                <w:rPr>
                  <w:rFonts w:ascii="Arial" w:cs="Arial" w:eastAsia="Arial" w:hAnsi="Arial"/>
                  <w:color w:val="2E75B6"/>
                  <w:sz w:val="16"/>
                  <w:szCs w:val="16"/>
                  <w:u w:val="single" w:color="2E75B6"/>
                </w:rPr>
                <w:t xml:space="preserve">Finding the Slope and Equation of a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j1ynzp-kydp81gnw-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il_pipeovnotghek3_fx">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tbzxj12zp9npsdl4y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ruxb1c0zvyhqjauadlf">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rmmdax-tdf5-wkkvw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4sffmysp37jmzpz3zver">
              <w:r>
                <w:rPr>
                  <w:rFonts w:ascii="Arial" w:cs="Arial" w:eastAsia="Arial" w:hAnsi="Arial"/>
                  <w:color w:val="2E75B6"/>
                  <w:sz w:val="16"/>
                  <w:szCs w:val="16"/>
                  <w:u w:val="single" w:color="2E75B6"/>
                </w:rPr>
                <w:t xml:space="preserve">Writing equations of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2igzkymjuqma8pgnl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6sps2kq6hxetywzvmky">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tmsjlyghmi8ktbtvu0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fdpf00ngzdfkkkmwnpk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pjq0gjnvjp8bi0q_6ck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6rhrzjf1ic-gmdng0twx">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7f0pvaqsnwcdpwdyj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sokpntlck8fft9v9kja">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2lc6_qszx1lwokliw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keepNext w:val="false"/>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keepNext w:val="false"/>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keepNext w:val="false"/>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keepNext w:val="false"/>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keepNext w:val="false"/>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kenvhgah2w3bgkptqjym">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s25mrhsa1fdaq2fyba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jinkxdfduodb6hiuflc">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ybtnzgeqox4n06d42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p>
          <w:p>
            <w:pPr>
              <w:keepNext w:val="false"/>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keepNext w:val="false"/>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keepNext w:val="false"/>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w:t>
            </w:r>
          </w:p>
          <w:p>
            <w:pPr>
              <w:keepNext w:val="false"/>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keepNext w:val="false"/>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keepNext w:val="false"/>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keepNext w:val="false"/>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keepNext w:val="false"/>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keepNext w:val="false"/>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ovdjnrov8oy-mf-igh09">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1bec74wgw5r2ba7x-m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a3hfidcqxdhovpee7se">
              <w:r>
                <w:rPr>
                  <w:rFonts w:ascii="Arial" w:cs="Arial" w:eastAsia="Arial" w:hAnsi="Arial"/>
                  <w:color w:val="2E75B6"/>
                  <w:sz w:val="16"/>
                  <w:szCs w:val="16"/>
                  <w:u w:val="single" w:color="2E75B6"/>
                </w:rPr>
                <w:t xml:space="preserve">Justify triangle congruence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xie1idmx0rhy8rmas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p>
          <w:p>
            <w:pPr>
              <w:keepNext w:val="false"/>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keepNext w:val="false"/>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keepNext w:val="false"/>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w:t>
            </w:r>
          </w:p>
          <w:p>
            <w:pPr>
              <w:keepNext w:val="false"/>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keepNext w:val="false"/>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keepNext w:val="false"/>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keepNext w:val="false"/>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w:t>
            </w:r>
          </w:p>
          <w:p>
            <w:pPr>
              <w:keepNext w:val="false"/>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keepNext w:val="false"/>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keepNext w:val="false"/>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u7pd0dz3iajdba9j3p">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wghygfgsv2rbbuf_ll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6ksbma_y--jdr27_ecie">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w6ppldlpchnsdtwyf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keepNext w:val="false"/>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keepNext w:val="false"/>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keepNext w:val="false"/>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x3yyqrodc66d9owjhghl">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d7lrlea5kpb96cgtn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gmtnd_bgrita177fj-5">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gpq8cjgtp-rvdmwgf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keepNext w:val="false"/>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keepNext w:val="false"/>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keepNext w:val="false"/>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keepNext w:val="false"/>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keepNext w:val="false"/>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keepNext w:val="false"/>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keepNext w:val="false"/>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keepNext w:val="false"/>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keepNext w:val="false"/>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915rxhtvow8vasvpwfk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bgeuys32rrqmpzhm2q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txhk7si_lewwxxphie4s">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rffuahhieovtvnrs0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4kpizep3tk7e5mjmr_x">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wvfy90xsers44yxtq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phhk5yjlp-va_lqvw0m9">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pyxppcan8x9kvtqz4_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yn4hwuvnikjr9yhh01b">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bug7lgp8ijcwbzji6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b9nz3cpmm0y5pli8huy">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gihnie99wijiaon7-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p_l0ar1v0le7qfm24zl">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mbju__xeiukvjlgzq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z6dhnfjhbznfkekcwrf">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crcvpyg60cksg8zbm8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p5laxbxxltpjaecvzsx">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p5fa-btjboq9fttpl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mopg4mv9kmdbr-scowm3">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udhwvht5tjngjubya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e-an-yi1qbvpvheivw">
              <w:r>
                <w:rPr>
                  <w:rFonts w:ascii="Arial" w:cs="Arial" w:eastAsia="Arial" w:hAnsi="Arial"/>
                  <w:color w:val="2E75B6"/>
                  <w:sz w:val="16"/>
                  <w:szCs w:val="16"/>
                  <w:u w:val="single" w:color="2E75B6"/>
                </w:rPr>
                <w:t xml:space="preserve">ASA and AAS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ltxbo459u7jvkhq5f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pgfbl8qylg0vrqf81vf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paeywad38fprkyhorzo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a non-vertical line of reflection is expressed in the form y = mx + c, and a vertical one as x = k;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ozvhnzzi8fznmhzsbqut">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owb536yrcunbqfg2r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6te14jy7swlxrbc7dtj5">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fupvgoqz5t6pamktn8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riy8_fbijriejwgjdvat">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ngulb8de6yimaivv6j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xaapig4wbydqnrxjy3o">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kv-g3tpvxvucybeon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0gfvwm9lcv4kwiezt1lf">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pxvvjwszabcwqsk1f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5rk44xmprcq3gjpqvm6">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dby36tpkyquy0notn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uc52ritshsmm6xbsj7me">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3ktdxen-wprcmgkzwr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k8cobc1htr6rleop7lw">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wekjjrxyu12iwkm3d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c3yvwn3catf7hahq_3-">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mhkqb16erzbri1jt8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3-y9mkuoadqrxlvexwk">
              <w:r>
                <w:rPr>
                  <w:rFonts w:ascii="Arial" w:cs="Arial" w:eastAsia="Arial" w:hAnsi="Arial"/>
                  <w:color w:val="2E75B6"/>
                  <w:sz w:val="16"/>
                  <w:szCs w:val="16"/>
                  <w:u w:val="single" w:color="2E75B6"/>
                </w:rPr>
                <w:t xml:space="preserve">SAS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xy9-0qytkp4nid5ob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Any non-vertical line of reflection can be expressed in the form y = mx + c; a vertical one is written x = k.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o2edomhwrbkfyblt4h4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gytpmibgspudeykwlg1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3zkiqw2gf3zsry2ibdsj" Type="http://schemas.openxmlformats.org/officeDocument/2006/relationships/hyperlink" Target="https://creativecommons.org/licenses/by-nc/4.0/" TargetMode="External"/><Relationship Id="rIdasutcel0i4kkwujndbyf-" Type="http://schemas.openxmlformats.org/officeDocument/2006/relationships/hyperlink" Target="https://creativecommons.org/licenses/by-nc/4.0/" TargetMode="External"/><Relationship Id="rIdjekkfcwtnlkpnhnvjcsip" Type="http://schemas.openxmlformats.org/officeDocument/2006/relationships/hyperlink" Target="https://creativecommons.org/licenses/by-nc/4.0/" TargetMode="External"/><Relationship Id="rIdtwrjptwb35nqvtdoukyjp" Type="http://schemas.openxmlformats.org/officeDocument/2006/relationships/hyperlink" Target="http://ares.local:8069/en/learn/#/topics/c/8a711c22cdae58a586182c9e63fa8f91" TargetMode="External"/><Relationship Id="rIdrmngaqdp-ij1pszmbhmj_"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ekbwrzvwm9bxdw9jllw" Type="http://schemas.openxmlformats.org/officeDocument/2006/relationships/hyperlink" Target="http://ares.local:8069/en/learn/#/topics/c/60f627bdc9505030a129cc304bb3c700" TargetMode="External"/><Relationship Id="rIdlfin-cx4-ycljsbf-cmev"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lpr9kxmqxbfbjkl1dyz" Type="http://schemas.openxmlformats.org/officeDocument/2006/relationships/hyperlink" Target="http://ares.local:8069/en/learn/#/topics/c/e3bb71b75e9354669b921604975fe552" TargetMode="External"/><Relationship Id="rIdpvhq5rvvi7claslne4g7i"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etedle-z8a9bwrr3z-c" Type="http://schemas.openxmlformats.org/officeDocument/2006/relationships/hyperlink" Target="http://ares.local:8069/en/learn/#/topics/c/68fd9247a18b50a4bba9659194be7f48" TargetMode="External"/><Relationship Id="rIdrxygqg807viph-c5mqhs7"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j_8udinw1mi3jfcpep3" Type="http://schemas.openxmlformats.org/officeDocument/2006/relationships/hyperlink" Target="http://ares.local:8069/en/learn/#/topics/c/fbef9a696f675d37b028ee74375d0f30" TargetMode="External"/><Relationship Id="rId9dsg6ic6szo4n2ur0ucvs"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6_urs6ekcgtkoihlsxt" Type="http://schemas.openxmlformats.org/officeDocument/2006/relationships/hyperlink" Target="http://ares.local:8069/en/learn/#/topics/c/e54760a187745c2eb7c8b2b5949652f7" TargetMode="External"/><Relationship Id="rIdvgduvmxniqx3v2kyzqklt"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6uydfdj73-90bqbvg1x" Type="http://schemas.openxmlformats.org/officeDocument/2006/relationships/hyperlink" Target="http://ares.local:8069/en/learn/#/topics/c/e2cc06c10b23575eb8fbfd483a52b3bb" TargetMode="External"/><Relationship Id="rIdl0x8gpzp1kiijs7dp2bym"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nejxvldn79thm_a1ka8" Type="http://schemas.openxmlformats.org/officeDocument/2006/relationships/hyperlink" Target="http://ares.local:8069/en/learn/#/topics/c/09077966569655c6b91f891eade50d40" TargetMode="External"/><Relationship Id="rIddgbvdn8ubhjplivf8b0ge"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3t5szgt1emiu0g9lfcb" Type="http://schemas.openxmlformats.org/officeDocument/2006/relationships/hyperlink" Target="http://ares.local:8069/en/learn/#/topics/c/eef26de709d953b2919d31f4a8410331" TargetMode="External"/><Relationship Id="rIdhohwuzmpbkwj1jx04eojx"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bzqe2aqhzumabrtsj4a" Type="http://schemas.openxmlformats.org/officeDocument/2006/relationships/hyperlink" Target="http://ares.local:8069/en/learn/#/topics/c/60f627bdc9505030a129cc304bb3c700" TargetMode="External"/><Relationship Id="rIdwrz7e1xq4je7awqq6eytz"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krn9gunbuncx6eb342z" Type="http://schemas.openxmlformats.org/officeDocument/2006/relationships/hyperlink" Target="https://creativecommons.org/licenses/by-nc/4.0/" TargetMode="External"/><Relationship Id="rIdkmjsoe1iumzmeppvkavlw" Type="http://schemas.openxmlformats.org/officeDocument/2006/relationships/hyperlink" Target="https://creativecommons.org/licenses/by-nc/4.0/" TargetMode="External"/><Relationship Id="rIdngyx-yg4tpv6ibtcelyvj" Type="http://schemas.openxmlformats.org/officeDocument/2006/relationships/hyperlink" Target="http://ares.local:8069/en/learn/#/topics/c/29f3c97277275c3abb79f4754c6b17e8" TargetMode="External"/><Relationship Id="rIdqpqrlinkl_ommuo7ppxnl"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ztp9scbv4cufq0jlk4o" Type="http://schemas.openxmlformats.org/officeDocument/2006/relationships/hyperlink" Target="http://ares.local:8069/en/learn/#/topics/c/c1e215ecc86c5b3a9d5aef109001f048" TargetMode="External"/><Relationship Id="rIdnl_z2dpk0x2bzo2mue3gz"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cgtucynqoklvp4j5_sp" Type="http://schemas.openxmlformats.org/officeDocument/2006/relationships/hyperlink" Target="http://ares.local:8069/en/learn/#/topics/c/29f3c97277275c3abb79f4754c6b17e8" TargetMode="External"/><Relationship Id="rIdhpvjqdpcuhnfsx39xeqw6"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zfm-bm3xzxgzpnzipka" Type="http://schemas.openxmlformats.org/officeDocument/2006/relationships/hyperlink" Target="http://ares.local:8069/en/learn/#/topics/c/e27c8125cf8154aab79f9b142b7e4223" TargetMode="External"/><Relationship Id="rIdnhso51ujkljj7isc2fpkm"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kxzipb81nan9rlbqfhs" Type="http://schemas.openxmlformats.org/officeDocument/2006/relationships/hyperlink" Target="http://ares.local:8069/en/learn/#/topics/c/5c4ddd1405bf5f1ea15a34a06c98bc8d" TargetMode="External"/><Relationship Id="rIdihnxkkznjzleplqb2wnzk"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ai2uhqjwrjugl4bnbgj" Type="http://schemas.openxmlformats.org/officeDocument/2006/relationships/hyperlink" Target="http://ares.local:8069/en/learn/#/topics/c/c1e215ecc86c5b3a9d5aef109001f048" TargetMode="External"/><Relationship Id="rIdzz-nejoodiutk0kxe6oj1"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kvt4avi6y4ou7garxro" Type="http://schemas.openxmlformats.org/officeDocument/2006/relationships/hyperlink" Target="http://ares.local:8069/en/learn/#/topics/c/a0cbd6ddcb3f5ce6a41d2bb6e1bd12de" TargetMode="External"/><Relationship Id="rIdgggs91q77pje3ugnlsfxx"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hpeupa4unygpnjeksno" Type="http://schemas.openxmlformats.org/officeDocument/2006/relationships/hyperlink" Target="http://ares.local:8069/en/learn/#/topics/c/e27c8125cf8154aab79f9b142b7e4223" TargetMode="External"/><Relationship Id="rIdibxre5v5tjnlocnzkv-qa"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ubgoqrf94kremidiurw" Type="http://schemas.openxmlformats.org/officeDocument/2006/relationships/hyperlink" Target="http://ares.local:8069/en/learn/#/topics/c/e54d4a0c7bb65b0fa21a8a0d64b283fb" TargetMode="External"/><Relationship Id="rIdd1eyjyqnnfhgkxw0prjzy"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55t9flbt3w3fqo_xa4w" Type="http://schemas.openxmlformats.org/officeDocument/2006/relationships/hyperlink" Target="http://ares.local:8069/en/learn/#/topics/c/fadc1234b2e15616829855d65d320f1c" TargetMode="External"/><Relationship Id="rId160ow4hep2mbsigmi_vzk"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8b6iptbafnmpke736xw" Type="http://schemas.openxmlformats.org/officeDocument/2006/relationships/hyperlink" Target="https://creativecommons.org/licenses/by-nc/4.0/" TargetMode="External"/><Relationship Id="rId5z4ag_ozthkledlcuex3n" Type="http://schemas.openxmlformats.org/officeDocument/2006/relationships/hyperlink" Target="https://creativecommons.org/licenses/by-nc/4.0/" TargetMode="External"/><Relationship Id="rIdgqlywmruvy0cl3xb7ax3_" Type="http://schemas.openxmlformats.org/officeDocument/2006/relationships/hyperlink" Target="http://ares.local:8069/en/learn/#/topics/c/29f3c97277275c3abb79f4754c6b17e8" TargetMode="External"/><Relationship Id="rIdmk1xyk-ejdojffjn1stuo"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f2lazqvo4ciktpmvrc5" Type="http://schemas.openxmlformats.org/officeDocument/2006/relationships/hyperlink" Target="http://ares.local:8069/en/learn/#/topics/c/e27c8125cf8154aab79f9b142b7e4223" TargetMode="External"/><Relationship Id="rIdyy4ntxsprfwnonalkxauk"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vgmoet0zp4pckswvklv" Type="http://schemas.openxmlformats.org/officeDocument/2006/relationships/hyperlink" Target="http://ares.local:8069/en/learn/#/topics/c/29f3c97277275c3abb79f4754c6b17e8" TargetMode="External"/><Relationship Id="rIdkf_ux2t6a9umn3fxqhscb"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79xdhpfc4zmwuw1yq0f" Type="http://schemas.openxmlformats.org/officeDocument/2006/relationships/hyperlink" Target="http://ares.local:8069/en/learn/#/topics/c/c1e215ecc86c5b3a9d5aef109001f048" TargetMode="External"/><Relationship Id="rId5nhn8c4lkxnkbv3e-ganw"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fiicwo8sgg5j8ksyube" Type="http://schemas.openxmlformats.org/officeDocument/2006/relationships/hyperlink" Target="http://ares.local:8069/en/learn/#/topics/c/5c4ddd1405bf5f1ea15a34a06c98bc8d" TargetMode="External"/><Relationship Id="rIdzy0qfnrr-orexesnn8zbg"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eetk1r205qfbblgum6j" Type="http://schemas.openxmlformats.org/officeDocument/2006/relationships/hyperlink" Target="http://ares.local:8069/en/learn/#/topics/c/e27c8125cf8154aab79f9b142b7e4223" TargetMode="External"/><Relationship Id="rIdyz5_1sdkmzr9th2k3vqqc"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0g7i1gwep3nmmjhyb9v" Type="http://schemas.openxmlformats.org/officeDocument/2006/relationships/hyperlink" Target="http://ares.local:8069/en/learn/#/topics/c/4aed43714ae15de88b5e5c16eb263e33" TargetMode="External"/><Relationship Id="rIdufdzvo8rctmxvpztzaq3h"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okc306zroil5mip6ea8" Type="http://schemas.openxmlformats.org/officeDocument/2006/relationships/hyperlink" Target="http://ares.local:8069/en/learn/#/topics/c/c1e215ecc86c5b3a9d5aef109001f048" TargetMode="External"/><Relationship Id="rIdq_phfua_ut43xiycupxmb"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4hxasv0gln7hktc_qj4" Type="http://schemas.openxmlformats.org/officeDocument/2006/relationships/hyperlink" Target="http://ares.local:8069/en/learn/#/topics/c/ddd9f03e14595f0883460702a7a4e2d2" TargetMode="External"/><Relationship Id="rIdqkxnbg-_e6zdefjsu6wd8"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qypaxeeahecdsi8xdue" Type="http://schemas.openxmlformats.org/officeDocument/2006/relationships/hyperlink" Target="http://ares.local:8069/en/learn/#/topics/c/874b8837a72050ca814b1b0397314f0f" TargetMode="External"/><Relationship Id="rIdp3wsvu6i5jlv7nvepv-ez"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upt6qobfshl1tjcpa8m" Type="http://schemas.openxmlformats.org/officeDocument/2006/relationships/hyperlink" Target="https://creativecommons.org/licenses/by-nc/4.0/" TargetMode="External"/><Relationship Id="rId0dq3eafe1obhtqvt-ygop" Type="http://schemas.openxmlformats.org/officeDocument/2006/relationships/hyperlink" Target="https://creativecommons.org/licenses/by-nc/4.0/" TargetMode="External"/><Relationship Id="rIdhlr23rruvmxr_1cesxzwl" Type="http://schemas.openxmlformats.org/officeDocument/2006/relationships/hyperlink" Target="http://ares.local:8069/en/learn/#/topics/c/5c4ddd1405bf5f1ea15a34a06c98bc8d" TargetMode="External"/><Relationship Id="rIdefuzwcozjvea6opraixfw"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rs70mc_7fywj0y8_jhz" Type="http://schemas.openxmlformats.org/officeDocument/2006/relationships/hyperlink" Target="http://ares.local:8069/en/learn/#/topics/c/57c1f13fdeac5c538229922d65750487" TargetMode="External"/><Relationship Id="rIdsu2-zib4lcdgeq96a2xle"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a7mdtaxnozh7ldkcivc" Type="http://schemas.openxmlformats.org/officeDocument/2006/relationships/hyperlink" Target="http://ares.local:8069/en/learn/#/topics/c/29f3c97277275c3abb79f4754c6b17e8" TargetMode="External"/><Relationship Id="rIdawl3eqa7rvuioychy3zvl"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j0jdnlbyt2ml1cgopmy" Type="http://schemas.openxmlformats.org/officeDocument/2006/relationships/hyperlink" Target="http://ares.local:8069/en/learn/#/topics/c/57c1f13fdeac5c538229922d65750487" TargetMode="External"/><Relationship Id="rIdg3dyai9gou5jdq3baev7d"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dajn0m_hyzxbcvws3nu" Type="http://schemas.openxmlformats.org/officeDocument/2006/relationships/hyperlink" Target="http://ares.local:8069/en/learn/#/topics/c/5c4ddd1405bf5f1ea15a34a06c98bc8d" TargetMode="External"/><Relationship Id="rIdw8gap6c-hrthhts69aoas"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fygaiy1gmglje07kn40" Type="http://schemas.openxmlformats.org/officeDocument/2006/relationships/hyperlink" Target="http://ares.local:8069/en/learn/#/topics/c/874b8837a72050ca814b1b0397314f0f" TargetMode="External"/><Relationship Id="rIdmnp9jd6ydhfz3dp803kd1"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eemb-v-o5drv1iiu_j" Type="http://schemas.openxmlformats.org/officeDocument/2006/relationships/hyperlink" Target="http://ares.local:8069/en/learn/#/topics/c/29f3c97277275c3abb79f4754c6b17e8" TargetMode="External"/><Relationship Id="rIdfav9pqxdmh3c1aaulmm58"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lple-5pga4ukz39i1nl" Type="http://schemas.openxmlformats.org/officeDocument/2006/relationships/hyperlink" Target="http://ares.local:8069/en/learn/#/topics/c/fadc1234b2e15616829855d65d320f1c" TargetMode="External"/><Relationship Id="rIdzapcciuedjoyagbee9l2e"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dbkjdmpc_betf9j1iks" Type="http://schemas.openxmlformats.org/officeDocument/2006/relationships/hyperlink" Target="http://ares.local:8069/en/learn/#/topics/c/a0cbd6ddcb3f5ce6a41d2bb6e1bd12de" TargetMode="External"/><Relationship Id="rIdljjpmxlv6zo1tqpd0u4ho"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aykis6ckxoerh8nwixr" Type="http://schemas.openxmlformats.org/officeDocument/2006/relationships/hyperlink" Target="http://ares.local:8069/en/learn/#/topics/c/e27c8125cf8154aab79f9b142b7e4223" TargetMode="External"/><Relationship Id="rIdyrgor5altkqh2nreqlvzy"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xsosafzvh_zuev96hz-" Type="http://schemas.openxmlformats.org/officeDocument/2006/relationships/hyperlink" Target="https://creativecommons.org/licenses/by-nc/4.0/" TargetMode="External"/><Relationship Id="rIdixkow2aoqthpds_la1n3t" Type="http://schemas.openxmlformats.org/officeDocument/2006/relationships/hyperlink" Target="https://creativecommons.org/licenses/by-nc/4.0/" TargetMode="External"/><Relationship Id="rIdisa5e0il3pl3zz0qzkgij" Type="http://schemas.openxmlformats.org/officeDocument/2006/relationships/hyperlink" Target="http://ares.local:8069/en/learn/#/topics/c/57c2819e721657c08c526db33929c6e3" TargetMode="External"/><Relationship Id="rIdzgymouvrhffxf8ryqi9un"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pa6vmdlc5rvapqcqt4f" Type="http://schemas.openxmlformats.org/officeDocument/2006/relationships/hyperlink" Target="http://ares.local:8069/en/learn/#/topics/c/cfe47c4d841e5d4786caebf52abfda03" TargetMode="External"/><Relationship Id="rIdj0etx1s-22fyzbhq1pljo"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frmikj3tfszv1azbmtv" Type="http://schemas.openxmlformats.org/officeDocument/2006/relationships/hyperlink" Target="http://ares.local:8069/en/learn/#/topics/c/5c4ddd1405bf5f1ea15a34a06c98bc8d" TargetMode="External"/><Relationship Id="rIddtwuefnrwtvqsnvuyatrx"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e3r2bvjodhtltjlwjp3" Type="http://schemas.openxmlformats.org/officeDocument/2006/relationships/hyperlink" Target="http://ares.local:8069/en/learn/#/topics/c/f95253f041a35015b44996748039f76c" TargetMode="External"/><Relationship Id="rIdnxkqzta9wrypaz6qzsasc"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igwb2xsbioyscj93rdr" Type="http://schemas.openxmlformats.org/officeDocument/2006/relationships/hyperlink" Target="http://ares.local:8069/en/learn/#/topics/c/4e72c1ac3e425df7885b437599844c34" TargetMode="External"/><Relationship Id="rIdlmlu3xhklrefr6crjxiq4"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yvlzp_lmo9k5sxceiv" Type="http://schemas.openxmlformats.org/officeDocument/2006/relationships/hyperlink" Target="http://ares.local:8069/en/learn/#/topics/c/4bbafd6b765454659f4899ca804c9577" TargetMode="External"/><Relationship Id="rIdecj1ynzp-kydp81gnw-xi"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l_pipeovnotghek3_fx" Type="http://schemas.openxmlformats.org/officeDocument/2006/relationships/hyperlink" Target="http://ares.local:8069/en/learn/#/topics/c/edece41714435cfd92a25cd44a3a996f" TargetMode="External"/><Relationship Id="rIdyltbzxj12zp9npsdl4yly"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ruxb1c0zvyhqjauadlf" Type="http://schemas.openxmlformats.org/officeDocument/2006/relationships/hyperlink" Target="http://ares.local:8069/en/learn/#/topics/c/e27c8125cf8154aab79f9b142b7e4223" TargetMode="External"/><Relationship Id="rIdt5rmmdax-tdf5-wkkvww1"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sffmysp37jmzpz3zver" Type="http://schemas.openxmlformats.org/officeDocument/2006/relationships/hyperlink" Target="http://ares.local:8069/en/learn/#/topics/c/555b8a89773b59f4befd1d40cefcb966" TargetMode="External"/><Relationship Id="rIdyu2igzkymjuqma8pgnlui"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6sps2kq6hxetywzvmky" Type="http://schemas.openxmlformats.org/officeDocument/2006/relationships/hyperlink" Target="http://ares.local:8069/en/learn/#/topics/c/cfe47c4d841e5d4786caebf52abfda03" TargetMode="External"/><Relationship Id="rIdlktmsjlyghmi8ktbtvu04"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dpf00ngzdfkkkmwnpkj" Type="http://schemas.openxmlformats.org/officeDocument/2006/relationships/hyperlink" Target="https://creativecommons.org/licenses/by-nc/4.0/" TargetMode="External"/><Relationship Id="rIdipjq0gjnvjp8bi0q_6ckj" Type="http://schemas.openxmlformats.org/officeDocument/2006/relationships/hyperlink" Target="https://creativecommons.org/licenses/by-nc/4.0/" TargetMode="External"/><Relationship Id="rIdn6rhrzjf1ic-gmdng0twx" Type="http://schemas.openxmlformats.org/officeDocument/2006/relationships/hyperlink" Target="http://ares.local:8069/en/learn/#/topics/c/85e1abdd7f575a2aa4d8162497fa08de" TargetMode="External"/><Relationship Id="rIdst7f0pvaqsnwcdpwdyjrh"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sokpntlck8fft9v9kja" Type="http://schemas.openxmlformats.org/officeDocument/2006/relationships/hyperlink" Target="http://ares.local:8069/en/learn/#/topics/c/4893a24fba9f572bb04498d5ad8debb6" TargetMode="External"/><Relationship Id="rIdga2lc6_qszx1lwokliwn6"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envhgah2w3bgkptqjym" Type="http://schemas.openxmlformats.org/officeDocument/2006/relationships/hyperlink" Target="http://ares.local:8069/en/learn/#/topics/c/a8648d03752153f29d4d43b05b2dbea4" TargetMode="External"/><Relationship Id="rId9s25mrhsa1fdaq2fybasp"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jinkxdfduodb6hiuflc" Type="http://schemas.openxmlformats.org/officeDocument/2006/relationships/hyperlink" Target="http://ares.local:8069/en/learn/#/topics/c/4893a24fba9f572bb04498d5ad8debb6" TargetMode="External"/><Relationship Id="rIdekybtnzgeqox4n06d42ia"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vdjnrov8oy-mf-igh09" Type="http://schemas.openxmlformats.org/officeDocument/2006/relationships/hyperlink" Target="http://ares.local:8069/en/learn/#/topics/c/7e017f99f9f6583cb3fb0d6a97a7aa92" TargetMode="External"/><Relationship Id="rId_1bec74wgw5r2ba7x-mpp"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a3hfidcqxdhovpee7se" Type="http://schemas.openxmlformats.org/officeDocument/2006/relationships/hyperlink" Target="http://ares.local:8069/en/learn/#/topics/c/c41db3f14cb451aca197c1b992cd0709" TargetMode="External"/><Relationship Id="rIdtexie1idmx0rhy8rmasoh"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u7pd0dz3iajdba9j3p" Type="http://schemas.openxmlformats.org/officeDocument/2006/relationships/hyperlink" Target="http://ares.local:8069/en/learn/#/topics/c/8da79765a5d959088ff206fef811bf55" TargetMode="External"/><Relationship Id="rIddwghygfgsv2rbbuf_ll4k"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ksbma_y--jdr27_ecie" Type="http://schemas.openxmlformats.org/officeDocument/2006/relationships/hyperlink" Target="http://ares.local:8069/en/learn/#/topics/c/704262eb5e2e537492654d0bc94d529e" TargetMode="External"/><Relationship Id="rIdwew6ppldlpchnsdtwyfd2"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3yyqrodc66d9owjhghl" Type="http://schemas.openxmlformats.org/officeDocument/2006/relationships/hyperlink" Target="http://ares.local:8069/en/learn/#/topics/c/85e1abdd7f575a2aa4d8162497fa08de" TargetMode="External"/><Relationship Id="rIdvld7lrlea5kpb96cgtnyc"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gmtnd_bgrita177fj-5" Type="http://schemas.openxmlformats.org/officeDocument/2006/relationships/hyperlink" Target="http://ares.local:8069/en/learn/#/topics/c/16f767c6019a53bd912126b5f638c0b8" TargetMode="External"/><Relationship Id="rIdrvgpq8cjgtp-rvdmwgf1c"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15rxhtvow8vasvpwfkq" Type="http://schemas.openxmlformats.org/officeDocument/2006/relationships/hyperlink" Target="https://creativecommons.org/licenses/by-nc/4.0/" TargetMode="External"/><Relationship Id="rIdqbgeuys32rrqmpzhm2qa-" Type="http://schemas.openxmlformats.org/officeDocument/2006/relationships/hyperlink" Target="https://creativecommons.org/licenses/by-nc/4.0/" TargetMode="External"/><Relationship Id="rIdrtxhk7si_lewwxxphie4s" Type="http://schemas.openxmlformats.org/officeDocument/2006/relationships/hyperlink" Target="http://ares.local:8069/en/learn/#/topics/c/85e1abdd7f575a2aa4d8162497fa08de" TargetMode="External"/><Relationship Id="rIdigrffuahhieovtvnrs0ls"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4kpizep3tk7e5mjmr_x" Type="http://schemas.openxmlformats.org/officeDocument/2006/relationships/hyperlink" Target="http://ares.local:8069/en/learn/#/topics/c/4893a24fba9f572bb04498d5ad8debb6" TargetMode="External"/><Relationship Id="rIdatwvfy90xsers44yxtq7f"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hhk5yjlp-va_lqvw0m9" Type="http://schemas.openxmlformats.org/officeDocument/2006/relationships/hyperlink" Target="http://ares.local:8069/en/learn/#/topics/c/a8648d03752153f29d4d43b05b2dbea4" TargetMode="External"/><Relationship Id="rIdupyxppcan8x9kvtqz4_z5"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yn4hwuvnikjr9yhh01b" Type="http://schemas.openxmlformats.org/officeDocument/2006/relationships/hyperlink" Target="http://ares.local:8069/en/learn/#/topics/c/c41db3f14cb451aca197c1b992cd0709" TargetMode="External"/><Relationship Id="rIdklbug7lgp8ijcwbzji63x"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b9nz3cpmm0y5pli8huy" Type="http://schemas.openxmlformats.org/officeDocument/2006/relationships/hyperlink" Target="http://ares.local:8069/en/learn/#/topics/c/7e017f99f9f6583cb3fb0d6a97a7aa92" TargetMode="External"/><Relationship Id="rIdkvgihnie99wijiaon7-ko"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p_l0ar1v0le7qfm24zl" Type="http://schemas.openxmlformats.org/officeDocument/2006/relationships/hyperlink" Target="http://ares.local:8069/en/learn/#/topics/c/4893a24fba9f572bb04498d5ad8debb6" TargetMode="External"/><Relationship Id="rId2embju__xeiukvjlgzql6"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6dhnfjhbznfkekcwrf" Type="http://schemas.openxmlformats.org/officeDocument/2006/relationships/hyperlink" Target="http://ares.local:8069/en/learn/#/topics/c/8da79765a5d959088ff206fef811bf55" TargetMode="External"/><Relationship Id="rId2crcvpyg60cksg8zbm8e3"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p5laxbxxltpjaecvzsx" Type="http://schemas.openxmlformats.org/officeDocument/2006/relationships/hyperlink" Target="http://ares.local:8069/en/learn/#/topics/c/c41db3f14cb451aca197c1b992cd0709" TargetMode="External"/><Relationship Id="rIdwup5fa-btjboq9fttplur"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opg4mv9kmdbr-scowm3" Type="http://schemas.openxmlformats.org/officeDocument/2006/relationships/hyperlink" Target="http://ares.local:8069/en/learn/#/topics/c/85e1abdd7f575a2aa4d8162497fa08de" TargetMode="External"/><Relationship Id="rId3sudhwvht5tjngjubyax7"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e-an-yi1qbvpvheivw" Type="http://schemas.openxmlformats.org/officeDocument/2006/relationships/hyperlink" Target="http://ares.local:8069/en/learn/#/topics/c/ebde4a547c735e0cad05cd3016891acf" TargetMode="External"/><Relationship Id="rIdgvltxbo459u7jvkhq5f0l"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gfbl8qylg0vrqf81vfa" Type="http://schemas.openxmlformats.org/officeDocument/2006/relationships/hyperlink" Target="https://creativecommons.org/licenses/by-nc/4.0/" TargetMode="External"/><Relationship Id="rIdjpaeywad38fprkyhorzoo" Type="http://schemas.openxmlformats.org/officeDocument/2006/relationships/hyperlink" Target="https://creativecommons.org/licenses/by-nc/4.0/" TargetMode="External"/><Relationship Id="rId2ozvhnzzi8fznmhzsbqut" Type="http://schemas.openxmlformats.org/officeDocument/2006/relationships/hyperlink" Target="http://ares.local:8069/en/learn/#/topics/c/85e1abdd7f575a2aa4d8162497fa08de" TargetMode="External"/><Relationship Id="rIda6owb536yrcunbqfg2rcm"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te14jy7swlxrbc7dtj5" Type="http://schemas.openxmlformats.org/officeDocument/2006/relationships/hyperlink" Target="http://ares.local:8069/en/learn/#/topics/c/4893a24fba9f572bb04498d5ad8debb6" TargetMode="External"/><Relationship Id="rIdt4fupvgoqz5t6pamktn86"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iy8_fbijriejwgjdvat" Type="http://schemas.openxmlformats.org/officeDocument/2006/relationships/hyperlink" Target="http://ares.local:8069/en/learn/#/topics/c/a8648d03752153f29d4d43b05b2dbea4" TargetMode="External"/><Relationship Id="rIdhngulb8de6yimaivv6job"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xaapig4wbydqnrxjy3o" Type="http://schemas.openxmlformats.org/officeDocument/2006/relationships/hyperlink" Target="http://ares.local:8069/en/learn/#/topics/c/c41db3f14cb451aca197c1b992cd0709" TargetMode="External"/><Relationship Id="rIdtjkv-g3tpvxvucybeona0"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gfvwm9lcv4kwiezt1lf" Type="http://schemas.openxmlformats.org/officeDocument/2006/relationships/hyperlink" Target="http://ares.local:8069/en/learn/#/topics/c/7e017f99f9f6583cb3fb0d6a97a7aa92" TargetMode="External"/><Relationship Id="rId1mpxvvjwszabcwqsk1ftf"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5rk44xmprcq3gjpqvm6" Type="http://schemas.openxmlformats.org/officeDocument/2006/relationships/hyperlink" Target="http://ares.local:8069/en/learn/#/topics/c/4893a24fba9f572bb04498d5ad8debb6" TargetMode="External"/><Relationship Id="rIdordby36tpkyquy0notnvs"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c52ritshsmm6xbsj7me" Type="http://schemas.openxmlformats.org/officeDocument/2006/relationships/hyperlink" Target="http://ares.local:8069/en/learn/#/topics/c/8da79765a5d959088ff206fef811bf55" TargetMode="External"/><Relationship Id="rId73ktdxen-wprcmgkzwrwi"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k8cobc1htr6rleop7lw" Type="http://schemas.openxmlformats.org/officeDocument/2006/relationships/hyperlink" Target="http://ares.local:8069/en/learn/#/topics/c/c41db3f14cb451aca197c1b992cd0709" TargetMode="External"/><Relationship Id="rIdx9wekjjrxyu12iwkm3dh9"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c3yvwn3catf7hahq_3-" Type="http://schemas.openxmlformats.org/officeDocument/2006/relationships/hyperlink" Target="http://ares.local:8069/en/learn/#/topics/c/85e1abdd7f575a2aa4d8162497fa08de" TargetMode="External"/><Relationship Id="rIdiomhkqb16erzbri1jt8vj"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3-y9mkuoadqrxlvexwk" Type="http://schemas.openxmlformats.org/officeDocument/2006/relationships/hyperlink" Target="http://ares.local:8069/en/learn/#/topics/c/82db30dd25e8551eaf679722bed33cbf" TargetMode="External"/><Relationship Id="rIdb6xy9-0qytkp4nid5obpj"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2edomhwrbkfyblt4h4d" Type="http://schemas.openxmlformats.org/officeDocument/2006/relationships/hyperlink" Target="https://creativecommons.org/licenses/by-nc/4.0/" TargetMode="External"/><Relationship Id="rIdsgytpmibgspudeykwlg1p"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2026-10-07T04:15:45.166Z</dcterms:created>
  <dcterms:modified xsi:type="dcterms:W3CDTF">2026-10-07T04:15:45.166Z</dcterms:modified>
</cp:coreProperties>
</file>

<file path=docProps/custom.xml><?xml version="1.0" encoding="utf-8"?>
<Properties xmlns="http://schemas.openxmlformats.org/officeDocument/2006/custom-properties" xmlns:vt="http://schemas.openxmlformats.org/officeDocument/2006/docPropsVTypes"/>
</file>