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keepNext w:val="false"/>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keepNext w:val="false"/>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keepNext w:val="false"/>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keepNext w:val="false"/>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keepNext w:val="false"/>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srlxqpp9wwju_kcnu0v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a1wbbzaizlopag-t-jc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8lznfikelibdgcdevxe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p_c1ui0d1fw8idjlzdrv">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ydzmzojnboeezoagcv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6f_xrkyoblqxavcqmyn">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fngervpdoxi80hp1yt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qcqjqjuo55xdoddwigz">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avjak2ljx9y38sx8em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yh7ve0hfyrj9sdtstkt">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dgk9_91zlnxj4dwiw5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s1giubl58wziuusmijd">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_lxmnpjigr3ebzwal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rp4mtq7_1obff6krfnz">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2xh9x4g7f1vydyewl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1hwuwbthblqtul-paaw">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sqd3jj7x96j31pyrei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itfafxuspjglfcgyfpy">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lhqgfx1x-fexrioq2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5gcgreeycbotuizgvntf">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g24me82j0zvm6ht9iq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5e6gfb83j24kyhueiud">
              <w:r>
                <w:rPr>
                  <w:rFonts w:ascii="Arial" w:cs="Arial" w:eastAsia="Arial" w:hAnsi="Arial"/>
                  <w:color w:val="2E75B6"/>
                  <w:sz w:val="16"/>
                  <w:szCs w:val="16"/>
                  <w:u w:val="single" w:color="2E75B6"/>
                </w:rPr>
                <w:t xml:space="preserve">States of Matter: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drdq1h41c8eh8um3k8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il9mhladeflqogo48or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8z-ayn35_vjvp_pvham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9egtqlxdxlug0jgingh">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ncccvip-rw5t6r_w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9negw51cghe6d9u5i5x">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7ypyeyvmziipkwxbi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08qc9837utwkkbbjxgli">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inmb7ncvjmmoollole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1obez9_snxtp3damgywu">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nsbb07ya-fmcndmms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(the strip bends toward the copper side, so the brass on the outside of the curve expands more)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9ckqtxvb7fe1cwmvdy8">
              <w:r>
                <w:rPr>
                  <w:rFonts w:ascii="Arial" w:cs="Arial" w:eastAsia="Arial" w:hAnsi="Arial"/>
                  <w:color w:val="2E75B6"/>
                  <w:sz w:val="16"/>
                  <w:szCs w:val="16"/>
                  <w:u w:val="single" w:color="2E75B6"/>
                </w:rPr>
                <w:t xml:space="preserve">Thermodynamics part 3: Kelvin scale and Ideal gas law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hei8oyywef58tm499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9onmdngmdnahbi7lo2f">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cj8yszbysin6anq3p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As the water cools to 273 Kelvin (0 °C) and freezes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77xxeyrvp1dqmwhstas">
              <w:r>
                <w:rPr>
                  <w:rFonts w:ascii="Arial" w:cs="Arial" w:eastAsia="Arial" w:hAnsi="Arial"/>
                  <w:color w:val="2E75B6"/>
                  <w:sz w:val="16"/>
                  <w:szCs w:val="16"/>
                  <w:u w:val="single" w:color="2E75B6"/>
                </w:rPr>
                <w:t xml:space="preserve">Thermodynamics part 3: Kelvin scale and Ideal gas law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yue_pstvn-2cxieith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u3vswpr6-oazjoqdaqi">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dyaymvm53g3iuqlg4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utdg_lrwnaumnt2qqwg">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nl_rwozk2pk73ngd7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3suhzn5jzd3-xe1wxaen">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gwmw7yxgi2f-tk121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6v2zh8c8wko0ncgy4p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bi7yodlxiptx-xntcy5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lcys9ecd7yi3on5zsiq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oibd74ihf3633tizqur">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7sclopvd1f3yqosack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uaiea-k4jfuqvguuc9t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kye_jzei91kbnmrl5b6">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sqawaum2h4jzhsp5bd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i44o_xufg_i4kco5tm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e6lx7tahaclhp4qt5rt">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flxom2smeyehtamnyv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zstvmnz_nsdq1ntzfjs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qlep8q5fsmaqfqf1wpj">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unny2be1vsoh5zleve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ybqbsrsy8oug7qc-kb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xoepeppqovvdnvccwci">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jz0doqgagq-qc7d84x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keepNext w:val="false"/>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keepNext w:val="false"/>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et1ql2_xewp0n0brfvo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wk6flcyulomfhelulj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joyfguomh8abmjcyy53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dl7qt3dgyinyahfg7tp">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nnavzmqqomoxiax7yf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unme85nkvdhd3vzcqx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hlkfm6dmheksgoqwjem">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tfeajgfpza43zdtzil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enbuy894orbmwj5zizu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zrnfftoiwyhkv2zczge">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mgssejgcuhon_26h37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'Freezing increases the volume of water by about 9% (a phase-change effect that ΔV = γV₀ΔT cannot describe). Calculate the volume increase when 500 ml of water freezes at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0.09 × 500 ml ≈ 45 ml and recognise that this phase-change expansion cannot be obtained from ΔV = γV₀ΔT, which describes only gradual expansion within one phase.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3bbjkqq2jvloyrhowtj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sr2q41omfigk_m-msqc">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qe-psfmdi2ykxilevm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and freezes at 0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dvtqfjl8mfshwd18uve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auf91l9ujp11o2ys4nk">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u7nnqdfnaoyaxjxq5a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1.09 V₀ (about +9% on freezing)').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freezing volume increase (about 9% of 500 ml ≈ 45 ml)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pea2sqxt3nmldcw3p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ug6wfhiwqqannhvmr0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15 degree C maximum temperature rise, using deltaL = alphaL0deltaT with alpha for steel = 11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udwxk1dshtgjuvkc3n4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robcemvhxedu1o8ao0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j4ogxfeqpsp1enfdnra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als96sxfafjmgqag6y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o-f8ox3durr4equgin7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y6glv8pvz4cfusshwtq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11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(11 x 10 to the power of minus 6) x 10 x 15 = 1.65 x 10 to the power of minus 3 m = 1.65 mm. The teacher then connects: the engineer must leave at least 1.65 mm at each end, so a total of 3.3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1.65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qm1zwptnjnhjbhyz_cb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n4mnvjrdsktotsmjxtw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x5v1fyhloxavxgqog9l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qjkwzlmx1dl1rkie74a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flying far apart or breaking away from each other rather than vibrating more vigorously in place. If seen, say quietly: Remember from Lesson 3 — the particles do not fly apart. What changes is how hard they vibrate, which slightly increases their average separation. Does that change the length of the beam? Wait 5 seconds. When selecting the sharing learner, choose one whose diagram correctly shows vibration amplitude rather than particles flying apart,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zx3wb9s4w5_htdczyz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dpso8q3sgswxaxlsgt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(freezing increases the volume by about 9%, a phase-change effect; ordinary heating or cooling within one phase follows ΔV = γV₀ΔT)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8bwa2qtupu___hidsxj">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wmstojngjp6e8zf85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wbrkka_lek-5vz-qllh">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qlk7snprlri1jbd97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γV₀ΔT as markers of high-level understanding.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cq2nymof7zwaio4cvpyl">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8op9hhycs2zcmun2az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mqa-if0hck7_euzj6ulw">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hogodxl_msua8s8ff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'Water increases in volume by about 9% when it freezes at 0°C. Our bottle holds 500 ml, so what volume increase is that?'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kmc7nljzpy5czb-ivoqs">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khpb39rha_jjzetxi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ljallxuqmjgdezrpqeb">
              <w:r>
                <w:rPr>
                  <w:rFonts w:ascii="Arial" w:cs="Arial" w:eastAsia="Arial" w:hAnsi="Arial"/>
                  <w:color w:val="2E75B6"/>
                  <w:sz w:val="16"/>
                  <w:szCs w:val="16"/>
                  <w:u w:val="single" w:color="2E75B6"/>
                </w:rPr>
                <w:t xml:space="preserve">Temperature and Temperature Scales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8rzcbofwjhbov-shar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calculating the volume increase of 500 ml of water freezing (about 9%, so ΔV ≈ 45 ml; this is a phase-change effect that ΔV = γV₀ΔT does not describe),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9% of 500 ml and ask: 'What is 9 divided by 100, times 500?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45 ml, about 9% of 500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glp1ev8sjedklxgm6us">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4he-qld5hav8jrwswf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zsc-oy-5a2jcx88xsmp">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i4qka0mvtnbbs-dfa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vy-lkk_aj_0qjlofuunn">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pniwyth04pbdjm1mk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dt689u_-30tsbeqbfrx">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xsbxvzu2smaesafx0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freezes it expands by about 9% and can burst the pipe just like our bottle.'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(about 9% volume increase on freezing; ΔV = γV₀ΔT for ordinary expansion)? If any layer was weak, which prior lesson's evidence was insufficiently consolidated?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5crq-gylqkl5uaojxm4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69mgcucczpomf0ubtqo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srlxqpp9wwju_kcnu0vk" Type="http://schemas.openxmlformats.org/officeDocument/2006/relationships/hyperlink" Target="https://creativecommons.org/licenses/by-nc/4.0/" TargetMode="External"/><Relationship Id="rIdba1wbbzaizlopag-t-jcy" Type="http://schemas.openxmlformats.org/officeDocument/2006/relationships/hyperlink" Target="https://creativecommons.org/licenses/by-nc/4.0/" TargetMode="External"/><Relationship Id="rId08lznfikelibdgcdevxea" Type="http://schemas.openxmlformats.org/officeDocument/2006/relationships/hyperlink" Target="https://creativecommons.org/licenses/by-nc/4.0/" TargetMode="External"/><Relationship Id="rId3p_c1ui0d1fw8idjlzdrv" Type="http://schemas.openxmlformats.org/officeDocument/2006/relationships/hyperlink" Target="http://ares.local:8069/en/learn/#/topics/c/127c6f3bca9c58328d126df8a1347457" TargetMode="External"/><Relationship Id="rIdrydzmzojnboeezoagcvbg"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6f_xrkyoblqxavcqmyn" Type="http://schemas.openxmlformats.org/officeDocument/2006/relationships/hyperlink" Target="http://ares.local:8069/en/learn/#/topics/c/15208e7115d651c08fc1c68b193a7d6c" TargetMode="External"/><Relationship Id="rIdrfngervpdoxi80hp1ytcs"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qcqjqjuo55xdoddwigz" Type="http://schemas.openxmlformats.org/officeDocument/2006/relationships/hyperlink" Target="http://ares.local:8069/en/learn/#/topics/c/ce2011f6ce1b53d8b953f0ef5f693a8d" TargetMode="External"/><Relationship Id="rId4avjak2ljx9y38sx8emqu"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yh7ve0hfyrj9sdtstkt" Type="http://schemas.openxmlformats.org/officeDocument/2006/relationships/hyperlink" Target="http://ares.local:8069/en/learn/#/topics/c/15208e7115d651c08fc1c68b193a7d6c" TargetMode="External"/><Relationship Id="rIdvdgk9_91zlnxj4dwiw5pu"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s1giubl58wziuusmijd" Type="http://schemas.openxmlformats.org/officeDocument/2006/relationships/hyperlink" Target="http://ares.local:8069/en/learn/#/topics/c/18ae77be324e551d9a150d7771a16a61" TargetMode="External"/><Relationship Id="rIdqs_lxmnpjigr3ebzwalcv"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rp4mtq7_1obff6krfnz" Type="http://schemas.openxmlformats.org/officeDocument/2006/relationships/hyperlink" Target="http://ares.local:8069/en/learn/#/topics/c/4feda5d191dc58b2b60c2540dd0fef7d" TargetMode="External"/><Relationship Id="rIdda2xh9x4g7f1vydyewl4z"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1hwuwbthblqtul-paaw" Type="http://schemas.openxmlformats.org/officeDocument/2006/relationships/hyperlink" Target="http://ares.local:8069/en/learn/#/topics/c/127c6f3bca9c58328d126df8a1347457" TargetMode="External"/><Relationship Id="rIdlsqd3jj7x96j31pyreio4"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itfafxuspjglfcgyfpy" Type="http://schemas.openxmlformats.org/officeDocument/2006/relationships/hyperlink" Target="http://ares.local:8069/en/learn/#/topics/c/5bb3a2e2219e5635bb9c1d7d90f5fb09" TargetMode="External"/><Relationship Id="rIdoklhqgfx1x-fexrioq2w9"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gcgreeycbotuizgvntf" Type="http://schemas.openxmlformats.org/officeDocument/2006/relationships/hyperlink" Target="http://ares.local:8069/en/learn/#/topics/c/ce2011f6ce1b53d8b953f0ef5f693a8d" TargetMode="External"/><Relationship Id="rIdhg24me82j0zvm6ht9iqod"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5e6gfb83j24kyhueiud" Type="http://schemas.openxmlformats.org/officeDocument/2006/relationships/hyperlink" Target="http://ares.local:8069/en/learn/#/topics/c/85a6c7217e4b5cf68544bbad8f58be01" TargetMode="External"/><Relationship Id="rId9drdq1h41c8eh8um3k8f6"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l9mhladeflqogo48orc" Type="http://schemas.openxmlformats.org/officeDocument/2006/relationships/hyperlink" Target="https://creativecommons.org/licenses/by-nc/4.0/" TargetMode="External"/><Relationship Id="rIdu8z-ayn35_vjvp_pvhamj" Type="http://schemas.openxmlformats.org/officeDocument/2006/relationships/hyperlink" Target="https://creativecommons.org/licenses/by-nc/4.0/" TargetMode="External"/><Relationship Id="rIdrr9egtqlxdxlug0jgingh" Type="http://schemas.openxmlformats.org/officeDocument/2006/relationships/hyperlink" Target="http://ares.local:8069/en/learn/#/topics/c/36fc017ed7a8511ea1ade6b292f00506" TargetMode="External"/><Relationship Id="rIdhancccvip-rw5t6r_wqh-"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9negw51cghe6d9u5i5x" Type="http://schemas.openxmlformats.org/officeDocument/2006/relationships/hyperlink" Target="http://ares.local:8069/en/learn/#/topics/c/ba3f05ff58925c7e87a5c01c9b0d3635" TargetMode="External"/><Relationship Id="rIdqu7ypyeyvmziipkwxbics"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8qc9837utwkkbbjxgli" Type="http://schemas.openxmlformats.org/officeDocument/2006/relationships/hyperlink" Target="http://ares.local:8069/en/learn/#/topics/c/1cdc88c1ba8d5ee2a6801536b9d2384a" TargetMode="External"/><Relationship Id="rId6inmb7ncvjmmoollole49"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obez9_snxtp3damgywu" Type="http://schemas.openxmlformats.org/officeDocument/2006/relationships/hyperlink" Target="http://ares.local:8069/en/learn/#/topics/c/16da8fa380595ebbb3fbbb73bb97eaa7" TargetMode="External"/><Relationship Id="rIdttnsbb07ya-fmcndmmsdq"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9ckqtxvb7fe1cwmvdy8" Type="http://schemas.openxmlformats.org/officeDocument/2006/relationships/hyperlink" Target="http://ares.local:8069/en/learn/#/topics/c/c655c40f41cf56fa968476e4ae867237" TargetMode="External"/><Relationship Id="rIdirhei8oyywef58tm499zc"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9onmdngmdnahbi7lo2f" Type="http://schemas.openxmlformats.org/officeDocument/2006/relationships/hyperlink" Target="http://ares.local:8069/en/learn/#/topics/c/06774dce408a5b76af6e49eff8f399e8" TargetMode="External"/><Relationship Id="rIdjbcj8yszbysin6anq3pmb"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77xxeyrvp1dqmwhstas" Type="http://schemas.openxmlformats.org/officeDocument/2006/relationships/hyperlink" Target="http://ares.local:8069/en/learn/#/topics/c/c25436149dc35f9da13f60ac7ab1d45f" TargetMode="External"/><Relationship Id="rIdbyue_pstvn-2cxieith68"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u3vswpr6-oazjoqdaqi" Type="http://schemas.openxmlformats.org/officeDocument/2006/relationships/hyperlink" Target="http://ares.local:8069/en/learn/#/topics/c/ba3f05ff58925c7e87a5c01c9b0d3635" TargetMode="External"/><Relationship Id="rIdz5dyaymvm53g3iuqlg4y0"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utdg_lrwnaumnt2qqwg" Type="http://schemas.openxmlformats.org/officeDocument/2006/relationships/hyperlink" Target="http://ares.local:8069/en/learn/#/topics/c/36fc017ed7a8511ea1ade6b292f00506" TargetMode="External"/><Relationship Id="rIduanl_rwozk2pk73ngd7ym"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suhzn5jzd3-xe1wxaen" Type="http://schemas.openxmlformats.org/officeDocument/2006/relationships/hyperlink" Target="http://ares.local:8069/en/learn/#/topics/c/16da8fa380595ebbb3fbbb73bb97eaa7" TargetMode="External"/><Relationship Id="rIdopgwmw7yxgi2f-tk121zb"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v2zh8c8wko0ncgy4pke" Type="http://schemas.openxmlformats.org/officeDocument/2006/relationships/hyperlink" Target="https://creativecommons.org/licenses/by-nc/4.0/" TargetMode="External"/><Relationship Id="rIdkbi7yodlxiptx-xntcy5u" Type="http://schemas.openxmlformats.org/officeDocument/2006/relationships/hyperlink" Target="https://creativecommons.org/licenses/by-nc/4.0/" TargetMode="External"/><Relationship Id="rId8lcys9ecd7yi3on5zsiqe"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oibd74ihf3633tizqur" Type="http://schemas.openxmlformats.org/officeDocument/2006/relationships/hyperlink" Target="http://ares.local:8069/en/learn/#/topics/c/15208e7115d651c08fc1c68b193a7d6c" TargetMode="External"/><Relationship Id="rIdb7sclopvd1f3yqosackiz"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aiea-k4jfuqvguuc9td"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kye_jzei91kbnmrl5b6" Type="http://schemas.openxmlformats.org/officeDocument/2006/relationships/hyperlink" Target="http://ares.local:8069/en/learn/#/topics/c/15208e7115d651c08fc1c68b193a7d6c" TargetMode="External"/><Relationship Id="rIdisqawaum2h4jzhsp5bdjx"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i44o_xufg_i4kco5tmo"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e6lx7tahaclhp4qt5rt" Type="http://schemas.openxmlformats.org/officeDocument/2006/relationships/hyperlink" Target="http://ares.local:8069/en/learn/#/topics/c/15208e7115d651c08fc1c68b193a7d6c" TargetMode="External"/><Relationship Id="rIdhflxom2smeyehtamnyvon"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stvmnz_nsdq1ntzfjsm"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qlep8q5fsmaqfqf1wpj" Type="http://schemas.openxmlformats.org/officeDocument/2006/relationships/hyperlink" Target="http://ares.local:8069/en/learn/#/topics/c/15208e7115d651c08fc1c68b193a7d6c" TargetMode="External"/><Relationship Id="rId_unny2be1vsoh5zlevemu"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bqbsrsy8oug7qc-kbe9"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xoepeppqovvdnvccwci" Type="http://schemas.openxmlformats.org/officeDocument/2006/relationships/hyperlink" Target="http://ares.local:8069/en/learn/#/topics/c/15208e7115d651c08fc1c68b193a7d6c" TargetMode="External"/><Relationship Id="rIdcjz0doqgagq-qc7d84xyu"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t1ql2_xewp0n0brfvom" Type="http://schemas.openxmlformats.org/officeDocument/2006/relationships/hyperlink" Target="https://creativecommons.org/licenses/by-nc/4.0/" TargetMode="External"/><Relationship Id="rIdquwk6flcyulomfheluljs" Type="http://schemas.openxmlformats.org/officeDocument/2006/relationships/hyperlink" Target="https://creativecommons.org/licenses/by-nc/4.0/" TargetMode="External"/><Relationship Id="rIdmjoyfguomh8abmjcyy53y"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dl7qt3dgyinyahfg7tp" Type="http://schemas.openxmlformats.org/officeDocument/2006/relationships/hyperlink" Target="http://ares.local:8069/en/learn/#/topics/c/15208e7115d651c08fc1c68b193a7d6c" TargetMode="External"/><Relationship Id="rIdennavzmqqomoxiax7yfsk"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nme85nkvdhd3vzcqxr-"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hlkfm6dmheksgoqwjem" Type="http://schemas.openxmlformats.org/officeDocument/2006/relationships/hyperlink" Target="http://ares.local:8069/en/learn/#/topics/c/15208e7115d651c08fc1c68b193a7d6c" TargetMode="External"/><Relationship Id="rIdntfeajgfpza43zdtzilba"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nbuy894orbmwj5zizum"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zrnfftoiwyhkv2zczge" Type="http://schemas.openxmlformats.org/officeDocument/2006/relationships/hyperlink" Target="http://ares.local:8069/en/learn/#/topics/c/15208e7115d651c08fc1c68b193a7d6c" TargetMode="External"/><Relationship Id="rIdlmgssejgcuhon_26h37dz"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bbjkqq2jvloyrhowtjn"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sr2q41omfigk_m-msqc" Type="http://schemas.openxmlformats.org/officeDocument/2006/relationships/hyperlink" Target="http://ares.local:8069/en/learn/#/topics/c/15208e7115d651c08fc1c68b193a7d6c" TargetMode="External"/><Relationship Id="rIdqqe-psfmdi2ykxilevm1m"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vtqfjl8mfshwd18uve0"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auf91l9ujp11o2ys4nk" Type="http://schemas.openxmlformats.org/officeDocument/2006/relationships/hyperlink" Target="http://ares.local:8069/en/learn/#/topics/c/15208e7115d651c08fc1c68b193a7d6c" TargetMode="External"/><Relationship Id="rIdau7nnqdfnaoyaxjxq5a5e"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pea2sqxt3nmldcw3pgh" Type="http://schemas.openxmlformats.org/officeDocument/2006/relationships/hyperlink" Target="https://creativecommons.org/licenses/by-nc/4.0/" TargetMode="External"/><Relationship Id="rIdj-ug6wfhiwqqannhvmr0p" Type="http://schemas.openxmlformats.org/officeDocument/2006/relationships/hyperlink" Target="https://creativecommons.org/licenses/by-nc/4.0/" TargetMode="External"/><Relationship Id="rIdbudwxk1dshtgjuvkc3n45"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robcemvhxedu1o8ao0d"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4ogxfeqpsp1enfdnrau"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als96sxfafjmgqag6yz"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f8ox3durr4equgin7d"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6glv8pvz4cfusshwtqt"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m1zwptnjnhjbhyz_cbk"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4mnvjrdsktotsmjxtw5"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5v1fyhloxavxgqog9ln"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jkwzlmx1dl1rkie74aq"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zx3wb9s4w5_htdczyzh" Type="http://schemas.openxmlformats.org/officeDocument/2006/relationships/hyperlink" Target="https://creativecommons.org/licenses/by-nc/4.0/" TargetMode="External"/><Relationship Id="rIddqdpso8q3sgswxaxlsgt7" Type="http://schemas.openxmlformats.org/officeDocument/2006/relationships/hyperlink" Target="https://creativecommons.org/licenses/by-nc/4.0/" TargetMode="External"/><Relationship Id="rIdbe8bwa2qtupu___hidsxj" Type="http://schemas.openxmlformats.org/officeDocument/2006/relationships/hyperlink" Target="http://ares.local:8069/en/learn/#/topics/c/36fc017ed7a8511ea1ade6b292f00506" TargetMode="External"/><Relationship Id="rIdbawmstojngjp6e8zf85ei"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wbrkka_lek-5vz-qllh" Type="http://schemas.openxmlformats.org/officeDocument/2006/relationships/hyperlink" Target="http://ares.local:8069/en/learn/#/topics/c/ba3f05ff58925c7e87a5c01c9b0d3635" TargetMode="External"/><Relationship Id="rIdsiqlk7snprlri1jbd978l"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q2nymof7zwaio4cvpyl" Type="http://schemas.openxmlformats.org/officeDocument/2006/relationships/hyperlink" Target="http://ares.local:8069/en/learn/#/topics/c/1cdc88c1ba8d5ee2a6801536b9d2384a" TargetMode="External"/><Relationship Id="rIdq8op9hhycs2zcmun2azlk"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qa-if0hck7_euzj6ulw" Type="http://schemas.openxmlformats.org/officeDocument/2006/relationships/hyperlink" Target="http://ares.local:8069/en/learn/#/topics/c/16da8fa380595ebbb3fbbb73bb97eaa7" TargetMode="External"/><Relationship Id="rIdnwhogodxl_msua8s8ffv5"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mc7nljzpy5czb-ivoqs" Type="http://schemas.openxmlformats.org/officeDocument/2006/relationships/hyperlink" Target="http://ares.local:8069/en/learn/#/topics/c/36fc017ed7a8511ea1ade6b292f00506" TargetMode="External"/><Relationship Id="rIddokhpb39rha_jjzetxihb"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ljallxuqmjgdezrpqeb" Type="http://schemas.openxmlformats.org/officeDocument/2006/relationships/hyperlink" Target="http://ares.local:8069/en/learn/#/topics/c/06774dce408a5b76af6e49eff8f399e8" TargetMode="External"/><Relationship Id="rId28rzcbofwjhbov-shareq"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glp1ev8sjedklxgm6us" Type="http://schemas.openxmlformats.org/officeDocument/2006/relationships/hyperlink" Target="http://ares.local:8069/en/learn/#/topics/c/1cdc88c1ba8d5ee2a6801536b9d2384a" TargetMode="External"/><Relationship Id="rIdw4he-qld5hav8jrwswfgm"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zsc-oy-5a2jcx88xsmp" Type="http://schemas.openxmlformats.org/officeDocument/2006/relationships/hyperlink" Target="http://ares.local:8069/en/learn/#/topics/c/ba3f05ff58925c7e87a5c01c9b0d3635" TargetMode="External"/><Relationship Id="rIdrgi4qka0mvtnbbs-dfarm"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y-lkk_aj_0qjlofuunn" Type="http://schemas.openxmlformats.org/officeDocument/2006/relationships/hyperlink" Target="http://ares.local:8069/en/learn/#/topics/c/36fc017ed7a8511ea1ade6b292f00506" TargetMode="External"/><Relationship Id="rIdhqpniwyth04pbdjm1mkat"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dt689u_-30tsbeqbfrx" Type="http://schemas.openxmlformats.org/officeDocument/2006/relationships/hyperlink" Target="http://ares.local:8069/en/learn/#/topics/c/16da8fa380595ebbb3fbbb73bb97eaa7" TargetMode="External"/><Relationship Id="rIdhmxsbxvzu2smaesafx0ke"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crq-gylqkl5uaojxm4m" Type="http://schemas.openxmlformats.org/officeDocument/2006/relationships/hyperlink" Target="https://creativecommons.org/licenses/by-nc/4.0/" TargetMode="External"/><Relationship Id="rIdm69mgcucczpomf0ubtqos"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2026-10-07T04:16:07.995Z</dcterms:created>
  <dcterms:modified xsi:type="dcterms:W3CDTF">2026-10-07T04:16:07.995Z</dcterms:modified>
</cp:coreProperties>
</file>

<file path=docProps/custom.xml><?xml version="1.0" encoding="utf-8"?>
<Properties xmlns="http://schemas.openxmlformats.org/officeDocument/2006/custom-properties" xmlns:vt="http://schemas.openxmlformats.org/officeDocument/2006/docPropsVTypes"/>
</file>