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MOMENTS OF EQUILIBRIUM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keepNext w:val="false"/>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keepNext w:val="false"/>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keepNext w:val="false"/>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keepNext w:val="false"/>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keepNext w:val="false"/>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gnhgfrzrhpol5zs0dxo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ji1_kxyz8f5rpptu52w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fdwo5y5tdju4ykyhwm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3848rs3layqaguj21re">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70x7zcpl4_us2adge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g2azxpkosz1sylks-ea">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movgj80umkh8ze2q7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keepNext w:val="false"/>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keepNext w:val="false"/>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dxuyj1s3mpjjzdau2sh">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q5kz9vz4f7wllsfjlt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90xm9karu7j5p7ixqb6">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wwyvue1nghcrh3fuzj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keepNext w:val="false"/>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keepNext w:val="false"/>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keepNext w:val="false"/>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0pzssc46s6hjjcvs4yu">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otmqmy7sdpxhvyo8q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jsk-my7d5zi8q1s9iuf">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uqwkbqj184v3ordu5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keepNext w:val="false"/>
              <w:spacing w:after="40" w:before="0"/>
              <w:jc w:val="left"/>
            </w:pPr>
            <w:r>
              <w:rPr>
                <w:rFonts w:ascii="Arial" w:cs="Arial" w:eastAsia="Arial" w:hAnsi="Arial"/>
                <w:b w:val="false"/>
                <w:bCs w:val="false"/>
                <w:i w:val="false"/>
                <w:iCs w:val="false"/>
                <w:color w:val="000000"/>
                <w:sz w:val="18"/>
                <w:szCs w:val="18"/>
              </w:rPr>
              <w:t xml:space="preserve">M = F × d = 30 N × 0.2 m = 6 N·m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w:t>
            </w:r>
          </w:p>
          <w:p>
            <w:pPr>
              <w:keepNext w:val="false"/>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keepNext w:val="false"/>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w:t>
            </w:r>
          </w:p>
          <w:p>
            <w:pPr>
              <w:keepNext w:val="false"/>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w:t>
            </w:r>
          </w:p>
          <w:p>
            <w:pPr>
              <w:keepNext w:val="false"/>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8ix4apyauobh3xpj81i">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p-9-bzrxu6j3wuq-un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uop3ipk1ottvgaj9ncb">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5oyfbffjfdd6raoeai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keepNext w:val="false"/>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keepNext w:val="false"/>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keepNext w:val="false"/>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udhji3_2xwji2b0kbybt">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a64y95x7hbdaioszl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nzvgytdqvw6zlajy3lf">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tr0bs_ilk62ho8tev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keepNext w:val="false"/>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keepNext w:val="false"/>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keepNext w:val="false"/>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keepNext w:val="false"/>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keepNext w:val="false"/>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keepNext w:val="false"/>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keepNext w:val="false"/>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keepNext w:val="false"/>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hwnfdcpqlsjlkeizp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jpj2m9yjimljwmkum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a_nnauo5_nwokn98c6e">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0tfdd8-x0kahncwi8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pjnnz9sagbjpcmjmyx">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xk2aujc4jxl2hi65b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keepNext w:val="false"/>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keepNext w:val="false"/>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symjbabaxskx7fvtr4">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kplecqhenhjzwgmnag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wy3zgh08-flzfwj57z_">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8_zempayo2ubtwgus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keepNext w:val="false"/>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keepNext w:val="false"/>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owheymeppkwtnambcqb">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9bnqcfqjh7qopgzf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q9oofhzazgd4qnpcden">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fgohudvgtbwtk2gad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keepNext w:val="false"/>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keepNext w:val="false"/>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keepNext w:val="false"/>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keepNext w:val="false"/>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beul18d6fkxwnfecziw">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fghxumhnpvptwlrncm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rvzztk1uz5cbprxr9ai">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a5qhiaq6zzbovyqzj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keepNext w:val="false"/>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keepNext w:val="false"/>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fcidr9rk5qehyyd2neye">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i2mo7ujtas-wiisg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dmz7ui0n9fixtmqjwmk">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hxmj4b36fhkapok35w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keepNext w:val="false"/>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keepNext w:val="false"/>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7xsg4gdiu0n8txgcjc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ocykybk22ntoozchnb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ot5yeaxveyojtzgvexp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tp_1hedkspumpquhzn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lui0thlr86xjyzyciu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ujrwrngb_eoadal5e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k4ctmhevivaawrhqwg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dhdsxxwxh6jgm3oeu0q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5eorcrqdbur9nojgta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fce05xrqngnwcpsa7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cdpztqm24ar9zalwrg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8x6orysiokosy4d_m4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emw9_shks7ubhsxtl7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cu0ui-jpqmumiicef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pqtvpjg9wp7c9jiogr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jkhxzyoihwg9hbawg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2tsmfz-nwik168zblf5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qmc0kp7-gxi-ftvi36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nurumozkvnksuxxx51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ebanm3g-a9vxrc7gfx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dsalmxeja-lenl7_2s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5dwsf6gyhjfnd2izh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emb1x9ctskxw4tgwrrx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y_gsw7bsswpo6laaou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auumoaqg4qpjni7jv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fvttzcvofayca8gsn9l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6yxbdipa8kcyzdyluw4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uqd8wwfnil8mul62mo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njfoz4erpmajxqpurn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dleag9mho3n3mbttzr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9elvfwaf-be31bogiq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wk3dobiuvomubq7bsm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ytycorh1qyw1vehxqey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oz44j1eouu1uo1k9xs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to32hv3ipukn9lshqoh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fahj4uiz-1smlve_eo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cuukuoqwlqv6uukun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q3xbcegghmylebzy71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mql6jmslhf5opd4u7ch">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swbiaxy12m1safhga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tep_em7ma6l2hboqjtp">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1c1jfi1gbw8sim14b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u0bq11jyxnq0fuwxwhp">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z-ax0jyd9udcmtqx5l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ukte2p1inn2nre0tib-">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dqtaebkedly2xuy2w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qrz4tigrgv6wszu-_ft">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fuy-mgvsnvoxj_h0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pespq1byhggmmsxba2q">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5muws_a28rhkqwykqf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hulp4mdcqn7lcnil8ms">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fkkkjwemgxwcczzx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s8g27xuvpex7mebmr8w">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9xb8ohvgouru7iqjf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b8m2_4jnpadp6t-ug7t">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jtnnmeoki-_wz_hpx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jj6juyg-wu6_w7otcpe">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gw0u5hjvfyeov5vyt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ymks87jpynvfa7rt_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6pbkx3ecfa7mgmxf-fl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gnhgfrzrhpol5zs0dxoo" Type="http://schemas.openxmlformats.org/officeDocument/2006/relationships/hyperlink" Target="https://creativecommons.org/licenses/by-nc/4.0/" TargetMode="External"/><Relationship Id="rIduji1_kxyz8f5rpptu52ww" Type="http://schemas.openxmlformats.org/officeDocument/2006/relationships/hyperlink" Target="https://creativecommons.org/licenses/by-nc/4.0/" TargetMode="External"/><Relationship Id="rIdufdwo5y5tdju4ykyhwmuh" Type="http://schemas.openxmlformats.org/officeDocument/2006/relationships/hyperlink" Target="https://creativecommons.org/licenses/by-nc/4.0/" TargetMode="External"/><Relationship Id="rId7f3848rs3layqaguj21re" Type="http://schemas.openxmlformats.org/officeDocument/2006/relationships/hyperlink" Target="http://ares.local:8069/en/learn/#/topics/c/12ac4904bd965db2bec2c5e3d6a859eb" TargetMode="External"/><Relationship Id="rIdae70x7zcpl4_us2adgeaz"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g2azxpkosz1sylks-ea" Type="http://schemas.openxmlformats.org/officeDocument/2006/relationships/hyperlink" Target="http://ares.local:8069/en/learn/#/topics/c/d316e10b843f5d2999e6be1a456db145" TargetMode="External"/><Relationship Id="rIdl_movgj80umkh8ze2q7r1"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dxuyj1s3mpjjzdau2sh" Type="http://schemas.openxmlformats.org/officeDocument/2006/relationships/hyperlink" Target="http://ares.local:8069/en/learn/#/topics/c/52b6581ef4c25812b513da3018856b76" TargetMode="External"/><Relationship Id="rIdxq5kz9vz4f7wllsfjltu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90xm9karu7j5p7ixqb6" Type="http://schemas.openxmlformats.org/officeDocument/2006/relationships/hyperlink" Target="http://ares.local/modules/PhET/en/simulation/torque.html" TargetMode="External"/><Relationship Id="rIdmwwyvue1nghcrh3fuzjks"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0pzssc46s6hjjcvs4yu" Type="http://schemas.openxmlformats.org/officeDocument/2006/relationships/hyperlink" Target="http://ares.local:8069/en/learn/#/topics/c/12ac4904bd965db2bec2c5e3d6a859eb" TargetMode="External"/><Relationship Id="rIdoyotmqmy7sdpxhvyo8qrd"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jsk-my7d5zi8q1s9iuf" Type="http://schemas.openxmlformats.org/officeDocument/2006/relationships/hyperlink" Target="http://ares.local:8069/en/learn/#/topics/c/d316e10b843f5d2999e6be1a456db145" TargetMode="External"/><Relationship Id="rIdzzuqwkbqj184v3ordu5n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8ix4apyauobh3xpj81i" Type="http://schemas.openxmlformats.org/officeDocument/2006/relationships/hyperlink" Target="http://ares.local:8069/en/learn/#/topics/c/52b6581ef4c25812b513da3018856b76" TargetMode="External"/><Relationship Id="rIdqp-9-bzrxu6j3wuq-und1"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uop3ipk1ottvgaj9ncb" Type="http://schemas.openxmlformats.org/officeDocument/2006/relationships/hyperlink" Target="http://ares.local/modules/PhET/en/simulation/torque.html" TargetMode="External"/><Relationship Id="rIdx5oyfbffjfdd6raoeaips"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dhji3_2xwji2b0kbybt" Type="http://schemas.openxmlformats.org/officeDocument/2006/relationships/hyperlink" Target="http://ares.local:8069/en/learn/#/topics/c/1af8f8fc48a353b8b07e5693cd0f7360" TargetMode="External"/><Relationship Id="rIdb5a64y95x7hbdaioszlbr"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zvgytdqvw6zlajy3lf" Type="http://schemas.openxmlformats.org/officeDocument/2006/relationships/hyperlink" Target="http://ares.local:8069/en/learn/#/topics/c/438382b7b6dc56679497f0cd0afdb30f" TargetMode="External"/><Relationship Id="rId2vtr0bs_ilk62ho8tevr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hwnfdcpqlsjlkeizpf7" Type="http://schemas.openxmlformats.org/officeDocument/2006/relationships/hyperlink" Target="https://creativecommons.org/licenses/by-nc/4.0/" TargetMode="External"/><Relationship Id="rIdtbjpj2m9yjimljwmkumgx" Type="http://schemas.openxmlformats.org/officeDocument/2006/relationships/hyperlink" Target="https://creativecommons.org/licenses/by-nc/4.0/" TargetMode="External"/><Relationship Id="rIdtza_nnauo5_nwokn98c6e" Type="http://schemas.openxmlformats.org/officeDocument/2006/relationships/hyperlink" Target="http://ares.local:8069/en/learn/#/topics/c/12ac4904bd965db2bec2c5e3d6a859eb" TargetMode="External"/><Relationship Id="rId2t0tfdd8-x0kahncwi8_l"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pjnnz9sagbjpcmjmyx" Type="http://schemas.openxmlformats.org/officeDocument/2006/relationships/hyperlink" Target="http://ares.local:8069/en/learn/#/topics/c/d316e10b843f5d2999e6be1a456db145" TargetMode="External"/><Relationship Id="rIdvuxk2aujc4jxl2hi65be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ymjbabaxskx7fvtr4" Type="http://schemas.openxmlformats.org/officeDocument/2006/relationships/hyperlink" Target="http://ares.local:8069/en/learn/#/topics/c/52b6581ef4c25812b513da3018856b76" TargetMode="External"/><Relationship Id="rId2kplecqhenhjzwgmnagvx"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wy3zgh08-flzfwj57z_" Type="http://schemas.openxmlformats.org/officeDocument/2006/relationships/hyperlink" Target="http://ares.local:8069/en/learn/#/topics/c/438382b7b6dc56679497f0cd0afdb30f" TargetMode="External"/><Relationship Id="rId_t8_zempayo2ubtwgusq9"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owheymeppkwtnambcqb" Type="http://schemas.openxmlformats.org/officeDocument/2006/relationships/hyperlink" Target="http://ares.local:8069/en/learn/#/topics/c/12ac4904bd965db2bec2c5e3d6a859eb" TargetMode="External"/><Relationship Id="rIdp-e9bnqcfqjh7qopgzfzy"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q9oofhzazgd4qnpcden" Type="http://schemas.openxmlformats.org/officeDocument/2006/relationships/hyperlink" Target="http://ares.local:8069/en/learn/#/topics/c/d316e10b843f5d2999e6be1a456db145" TargetMode="External"/><Relationship Id="rIds3fgohudvgtbwtk2gadic"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eul18d6fkxwnfecziw" Type="http://schemas.openxmlformats.org/officeDocument/2006/relationships/hyperlink" Target="http://ares.local:8069/en/learn/#/topics/c/52b6581ef4c25812b513da3018856b76" TargetMode="External"/><Relationship Id="rIdmfghxumhnpvptwlrncmy0"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rvzztk1uz5cbprxr9ai" Type="http://schemas.openxmlformats.org/officeDocument/2006/relationships/hyperlink" Target="http://ares.local:8069/en/learn/#/topics/c/438382b7b6dc56679497f0cd0afdb30f" TargetMode="External"/><Relationship Id="rIdzfa5qhiaq6zzbovyqzjmj"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cidr9rk5qehyyd2neye" Type="http://schemas.openxmlformats.org/officeDocument/2006/relationships/hyperlink" Target="http://ares.local:8069/en/learn/#/topics/c/1af8f8fc48a353b8b07e5693cd0f7360" TargetMode="External"/><Relationship Id="rIds3ii2mo7ujtas-wiisg1i"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dmz7ui0n9fixtmqjwmk" Type="http://schemas.openxmlformats.org/officeDocument/2006/relationships/hyperlink" Target="http://ares.local/modules/PhET/en/simulation/torque.html" TargetMode="External"/><Relationship Id="rIduhxmj4b36fhkapok35w5_"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xsg4gdiu0n8txgcjctr" Type="http://schemas.openxmlformats.org/officeDocument/2006/relationships/hyperlink" Target="https://creativecommons.org/licenses/by-nc/4.0/" TargetMode="External"/><Relationship Id="rId3ocykybk22ntoozchnbpb" Type="http://schemas.openxmlformats.org/officeDocument/2006/relationships/hyperlink" Target="https://creativecommons.org/licenses/by-nc/4.0/" TargetMode="External"/><Relationship Id="rIdrot5yeaxveyojtzgvexp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tp_1hedkspumpquhzn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lui0thlr86xjyzyciuq"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jrwrngb_eoadal5e1-"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k4ctmhevivaawrhqwg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hdsxxwxh6jgm3oeu0q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5eorcrqdbur9nojgta7"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fce05xrqngnwcpsa7x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cdpztqm24ar9zalwrg0"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8x6orysiokosy4d_m40"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emw9_shks7ubhsxtl71" Type="http://schemas.openxmlformats.org/officeDocument/2006/relationships/hyperlink" Target="https://creativecommons.org/licenses/by-nc/4.0/" TargetMode="External"/><Relationship Id="rIdxacu0ui-jpqmumiicefjw" Type="http://schemas.openxmlformats.org/officeDocument/2006/relationships/hyperlink" Target="https://creativecommons.org/licenses/by-nc/4.0/" TargetMode="External"/><Relationship Id="rIdepqtvpjg9wp7c9jiogrq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khxzyoihwg9hbawgt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tsmfz-nwik168zblf5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mc0kp7-gxi-ftvi36jw"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urumozkvnksuxxx51c"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banm3g-a9vxrc7gfxl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dsalmxeja-lenl7_2s_"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5dwsf6gyhjfnd2izhfm"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mb1x9ctskxw4tgwrrx9"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_gsw7bsswpo6laaounq"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auumoaqg4qpjni7jvjx" Type="http://schemas.openxmlformats.org/officeDocument/2006/relationships/hyperlink" Target="https://creativecommons.org/licenses/by-nc/4.0/" TargetMode="External"/><Relationship Id="rIdyfvttzcvofayca8gsn9l8" Type="http://schemas.openxmlformats.org/officeDocument/2006/relationships/hyperlink" Target="https://creativecommons.org/licenses/by-nc/4.0/" TargetMode="External"/><Relationship Id="rIdq6yxbdipa8kcyzdyluw4m"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qd8wwfnil8mul62mop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njfoz4erpmajxqpurn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leag9mho3n3mbttzr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9elvfwaf-be31bogiq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wk3dobiuvomubq7bsm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tycorh1qyw1vehxqey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z44j1eouu1uo1k9xse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o32hv3ipukn9lshqohi"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hj4uiz-1smlve_eorm"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uukuoqwlqv6uukunk" Type="http://schemas.openxmlformats.org/officeDocument/2006/relationships/hyperlink" Target="https://creativecommons.org/licenses/by-nc/4.0/" TargetMode="External"/><Relationship Id="rIdrq3xbcegghmylebzy71ew" Type="http://schemas.openxmlformats.org/officeDocument/2006/relationships/hyperlink" Target="https://creativecommons.org/licenses/by-nc/4.0/" TargetMode="External"/><Relationship Id="rIdbdmql6jmslhf5opd4u7ch" Type="http://schemas.openxmlformats.org/officeDocument/2006/relationships/hyperlink" Target="http://ares.local:8069/en/learn/#/topics/c/12ac4904bd965db2bec2c5e3d6a859eb" TargetMode="External"/><Relationship Id="rIdoqswbiaxy12m1safhgafr"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ep_em7ma6l2hboqjtp" Type="http://schemas.openxmlformats.org/officeDocument/2006/relationships/hyperlink" Target="http://ares.local:8069/en/learn/#/topics/c/d316e10b843f5d2999e6be1a456db145" TargetMode="External"/><Relationship Id="rIdub1c1jfi1gbw8sim14bxj"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u0bq11jyxnq0fuwxwhp" Type="http://schemas.openxmlformats.org/officeDocument/2006/relationships/hyperlink" Target="http://ares.local:8069/en/learn/#/topics/c/52b6581ef4c25812b513da3018856b76" TargetMode="External"/><Relationship Id="rId1z-ax0jyd9udcmtqx5lwz"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ukte2p1inn2nre0tib-" Type="http://schemas.openxmlformats.org/officeDocument/2006/relationships/hyperlink" Target="http://ares.local:8069/en/learn/#/topics/c/438382b7b6dc56679497f0cd0afdb30f" TargetMode="External"/><Relationship Id="rIdt3dqtaebkedly2xuy2wjt"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qrz4tigrgv6wszu-_ft" Type="http://schemas.openxmlformats.org/officeDocument/2006/relationships/hyperlink" Target="http://ares.local:8069/en/learn/#/topics/c/12ac4904bd965db2bec2c5e3d6a859eb" TargetMode="External"/><Relationship Id="rIdgqfuy-mgvsnvoxj_h0uxo"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pespq1byhggmmsxba2q" Type="http://schemas.openxmlformats.org/officeDocument/2006/relationships/hyperlink" Target="http://ares.local/modules/PhET/en/simulation/torque.html" TargetMode="External"/><Relationship Id="rId55muws_a28rhkqwykqf1h"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ulp4mdcqn7lcnil8ms" Type="http://schemas.openxmlformats.org/officeDocument/2006/relationships/hyperlink" Target="http://ares.local:8069/en/learn/#/topics/c/52b6581ef4c25812b513da3018856b76" TargetMode="External"/><Relationship Id="rIdhkfkkkjwemgxwcczzxn-p"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s8g27xuvpex7mebmr8w" Type="http://schemas.openxmlformats.org/officeDocument/2006/relationships/hyperlink" Target="http://ares.local:8069/en/learn/#/topics/c/d316e10b843f5d2999e6be1a456db145" TargetMode="External"/><Relationship Id="rIddr9xb8ohvgouru7iqjfnp"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b8m2_4jnpadp6t-ug7t" Type="http://schemas.openxmlformats.org/officeDocument/2006/relationships/hyperlink" Target="http://ares.local:8069/en/learn/#/topics/c/12ac4904bd965db2bec2c5e3d6a859eb" TargetMode="External"/><Relationship Id="rIdphjtnnmeoki-_wz_hpxby"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jj6juyg-wu6_w7otcpe" Type="http://schemas.openxmlformats.org/officeDocument/2006/relationships/hyperlink" Target="http://ares.local:8069/en/learn/#/topics/c/438382b7b6dc56679497f0cd0afdb30f" TargetMode="External"/><Relationship Id="rIdzngw0u5hjvfyeov5vytsg"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ymks87jpynvfa7rt_lh" Type="http://schemas.openxmlformats.org/officeDocument/2006/relationships/hyperlink" Target="https://creativecommons.org/licenses/by-nc/4.0/" TargetMode="External"/><Relationship Id="rIdv6pbkx3ecfa7mgmxf-flt"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2026-10-07T04:16:10.880Z</dcterms:created>
  <dcterms:modified xsi:type="dcterms:W3CDTF">2026-10-07T04:16:10.880Z</dcterms:modified>
</cp:coreProperties>
</file>

<file path=docProps/custom.xml><?xml version="1.0" encoding="utf-8"?>
<Properties xmlns="http://schemas.openxmlformats.org/officeDocument/2006/custom-properties" xmlns:vt="http://schemas.openxmlformats.org/officeDocument/2006/docPropsVTypes"/>
</file>