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Biology</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 Tick the box in the last column and write any note beside the row.</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800"/>
        <w:gridCol w:w="2000"/>
        <w:gridCol w:w="20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Changes made</w:t>
            </w:r>
          </w:p>
        </w:tc>
        <w:tc>
          <w:tcPr>
            <w:tcW w:type="dxa" w:w="1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20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Need a teacher decision</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59</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r>
      <w:t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100</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59</w:t>
            </w:r>
          </w:p>
        </w:tc>
        <w:tc>
          <w:tcPr>
            <w:tcW w:type="dxa" w:w="20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r>
    </w:tbl>
    <w:p>
      <w:r>
        <w:br w:type="page"/>
      </w:r>
    </w:p>
    <w:p>
      <w:pPr>
        <w:pStyle w:val="Heading2"/>
        <w:keepNext/>
        <w:spacing w:after="80" w:before="260"/>
      </w:pPr>
      <w:r>
        <w:rPr>
          <w:rFonts w:ascii="Arial" w:cs="Arial" w:eastAsia="Arial" w:hAnsi="Arial"/>
          <w:b/>
          <w:bCs/>
          <w:color w:val="2E75B6"/>
          <w:sz w:val="24"/>
          <w:szCs w:val="24"/>
        </w:rPr>
        <w:t xml:space="preserve">2.3 Plant Gaseous Exchange and Respiration   (bio_2_3)</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00"/>
        <w:gridCol w:w="3200"/>
        <w:gridCol w:w="1900"/>
        <w:gridCol w:w="880"/>
      </w:tblGrid>
      <w:tr>
        <w:trPr>
          <w:cantSplit/>
          <w:tblHeader/>
        </w:trPr>
        <w:tc>
          <w:tcPr>
            <w:tcW w:type="dxa" w:w="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2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lessons: 8 double lessons × 80 minutes + 4 single lessons × 40 minutes = 800 minutes total (Lessons 1, 4, 5, 7, 8, 9, 10 and 12 are double periods; Lessons 2, 3, 6 and 11 are single periods)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12 × 40 = 480 minutes, but eight of the twelve lessons are written as 80-minute double periods. The real total is 8 × 80 + 4 × 40 = 800 minutes. Teachers planning the term need the correct number.</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002</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and describe the sites of gaseous exchange in plants and explain their structural adaptations,</w:t>
            </w:r>
          </w:p>
          <w:p>
            <w:pPr>
              <w:spacing w:after="30" w:before="0"/>
            </w:pPr>
            <w:r>
              <w:rPr>
                <w:rFonts w:ascii="Arial" w:cs="Arial" w:eastAsia="Arial" w:hAnsi="Arial"/>
                <w:strike/>
                <w:color w:val="C00000"/>
                <w:sz w:val="17"/>
                <w:szCs w:val="17"/>
              </w:rPr>
              <w:t xml:space="preserve">b) explain the mechanisms of stomatal opening and closing and relate them to environmental conditions found in Kenyan ecosystems,</w:t>
            </w:r>
          </w:p>
          <w:p>
            <w:pPr>
              <w:spacing w:after="30" w:before="0"/>
            </w:pPr>
            <w:r>
              <w:rPr>
                <w:rFonts w:ascii="Arial" w:cs="Arial" w:eastAsia="Arial" w:hAnsi="Arial"/>
                <w:strike/>
                <w:color w:val="C00000"/>
                <w:sz w:val="17"/>
                <w:szCs w:val="17"/>
              </w:rPr>
              <w:t xml:space="preserve">c) describe the processes of aerobic and anaerobic respiration in plants, including reactants, products, and energy transformations,</w:t>
            </w:r>
          </w:p>
          <w:p>
            <w:pPr>
              <w:spacing w:after="30" w:before="0"/>
            </w:pPr>
            <w:r>
              <w:rPr>
                <w:rFonts w:ascii="Arial" w:cs="Arial" w:eastAsia="Arial" w:hAnsi="Arial"/>
                <w:strike/>
                <w:color w:val="C00000"/>
                <w:sz w:val="17"/>
                <w:szCs w:val="17"/>
              </w:rPr>
              <w:t xml:space="preserve">d) distinguish between aerobic and anaerobic respiration using experimental evidence and data analysis,</w:t>
            </w:r>
          </w:p>
          <w:p>
            <w:pPr>
              <w:spacing w:after="30" w:before="0"/>
            </w:pPr>
            <w:r>
              <w:rPr>
                <w:rFonts w:ascii="Arial" w:cs="Arial" w:eastAsia="Arial" w:hAnsi="Arial"/>
                <w:strike/>
                <w:color w:val="C00000"/>
                <w:sz w:val="17"/>
                <w:szCs w:val="17"/>
              </w:rPr>
              <w:t xml:space="preserve">e) evaluate the economic and ecological importance of anaerobic respiration in real-world Kenyan contexts such as fermentation, biogas production, and the food industry,</w:t>
            </w:r>
          </w:p>
          <w:p>
            <w:pPr>
              <w:spacing w:after="30" w:before="0"/>
            </w:pPr>
            <w:r>
              <w:rPr>
                <w:rFonts w:ascii="Arial" w:cs="Arial" w:eastAsia="Arial" w:hAnsi="Arial"/>
                <w:strike/>
                <w:color w:val="C00000"/>
                <w:sz w:val="17"/>
                <w:szCs w:val="17"/>
              </w:rPr>
              <w:t xml:space="preserve">f) design and carry out a simple investigation on anaerobic respiration using locally available materials,</w:t>
            </w:r>
          </w:p>
          <w:p>
            <w:pPr>
              <w:spacing w:after="30" w:before="0"/>
            </w:pPr>
            <w:r>
              <w:rPr>
                <w:rFonts w:ascii="Arial" w:cs="Arial" w:eastAsia="Arial" w:hAnsi="Arial"/>
                <w:strike/>
                <w:color w:val="C00000"/>
                <w:sz w:val="17"/>
                <w:szCs w:val="17"/>
              </w:rPr>
              <w:t xml:space="preserve">g) appreciate the significance of gaseous exchange and respiration in maintaining life processes in plants and their relevance to human livelihoods.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relate the structure of gaseous exchange sites in plants to their function,</w:t>
            </w:r>
          </w:p>
          <w:p>
            <w:pPr>
              <w:spacing w:after="30" w:before="0"/>
            </w:pPr>
            <w:r>
              <w:rPr>
                <w:rFonts w:ascii="Arial" w:cs="Arial" w:eastAsia="Arial" w:hAnsi="Arial"/>
                <w:color w:val="1B6B1B"/>
                <w:sz w:val="17"/>
                <w:szCs w:val="17"/>
                <w:u w:val="single"/>
              </w:rPr>
              <w:t xml:space="preserve">b) describe the mechanism of opening and closing of stomata in plants,</w:t>
            </w:r>
          </w:p>
          <w:p>
            <w:pPr>
              <w:spacing w:after="30" w:before="0"/>
            </w:pPr>
            <w:r>
              <w:rPr>
                <w:rFonts w:ascii="Arial" w:cs="Arial" w:eastAsia="Arial" w:hAnsi="Arial"/>
                <w:color w:val="1B6B1B"/>
                <w:sz w:val="17"/>
                <w:szCs w:val="17"/>
                <w:u w:val="single"/>
              </w:rPr>
              <w:t xml:space="preserve">c) investigate aerobic and anaerobic respiration in living organisms,</w:t>
            </w:r>
          </w:p>
          <w:p>
            <w:pPr>
              <w:spacing w:after="30" w:before="0"/>
            </w:pPr>
            <w:r>
              <w:rPr>
                <w:rFonts w:ascii="Arial" w:cs="Arial" w:eastAsia="Arial" w:hAnsi="Arial"/>
                <w:color w:val="1B6B1B"/>
                <w:sz w:val="17"/>
                <w:szCs w:val="17"/>
                <w:u w:val="single"/>
              </w:rPr>
              <w:t xml:space="preserve">d) explain the economic importance of anaerobic respiration in nature,</w:t>
            </w:r>
          </w:p>
          <w:p>
            <w:pPr>
              <w:spacing w:after="30" w:before="0"/>
            </w:pPr>
            <w:r>
              <w:rPr>
                <w:rFonts w:ascii="Arial" w:cs="Arial" w:eastAsia="Arial" w:hAnsi="Arial"/>
                <w:color w:val="1B6B1B"/>
                <w:sz w:val="17"/>
                <w:szCs w:val="17"/>
                <w:u w:val="single"/>
              </w:rPr>
              <w:t xml:space="preserve">e) appreciate the significance of gaseous exchange and respiration to plants and the environment.</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learning outcomes were a paraphrased list of seven (a to g), with two outcomes that are not in the KICD design. The project rule is that the KICD outcomes are used word for word. These are the five KICD outcomes for Sub-Strand 2.3. The Kenyan examples and the project are still taught in the lessons.</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003</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How do plants exchange gases with their environment?</w:t>
            </w:r>
          </w:p>
          <w:p>
            <w:pPr>
              <w:spacing w:after="30" w:before="0"/>
            </w:pPr>
            <w:r>
              <w:rPr>
                <w:rFonts w:ascii="Arial" w:cs="Arial" w:eastAsia="Arial" w:hAnsi="Arial"/>
                <w:strike/>
                <w:color w:val="C00000"/>
                <w:sz w:val="17"/>
                <w:szCs w:val="17"/>
              </w:rPr>
              <w:t xml:space="preserve">2. How do plants obtain energy from organic compounds through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QUESTIONS:</w:t>
            </w:r>
          </w:p>
          <w:p>
            <w:pPr>
              <w:spacing w:after="30" w:before="0"/>
            </w:pPr>
            <w:r>
              <w:rPr>
                <w:rFonts w:ascii="Arial" w:cs="Arial" w:eastAsia="Arial" w:hAnsi="Arial"/>
                <w:color w:val="1B6B1B"/>
                <w:sz w:val="17"/>
                <w:szCs w:val="17"/>
                <w:u w:val="single"/>
              </w:rPr>
              <w:t xml:space="preserve">1. Why is gaseous exchange important to plants?</w:t>
            </w:r>
          </w:p>
          <w:p>
            <w:pPr>
              <w:spacing w:after="30" w:before="0"/>
            </w:pPr>
            <w:r>
              <w:rPr>
                <w:rFonts w:ascii="Arial" w:cs="Arial" w:eastAsia="Arial" w:hAnsi="Arial"/>
                <w:color w:val="1B6B1B"/>
                <w:sz w:val="17"/>
                <w:szCs w:val="17"/>
                <w:u w:val="single"/>
              </w:rPr>
              <w:t xml:space="preserve">2. How is respiration useful to plants?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UNIT GUIDING QUESTIONS (used on the Driving Question Board and in the lessons):</w:t>
            </w:r>
          </w:p>
          <w:p>
            <w:pPr>
              <w:spacing w:after="30" w:before="0"/>
            </w:pPr>
            <w:r>
              <w:rPr>
                <w:rFonts w:ascii="Arial" w:cs="Arial" w:eastAsia="Arial" w:hAnsi="Arial"/>
                <w:color w:val="1B6B1B"/>
                <w:sz w:val="17"/>
                <w:szCs w:val="17"/>
                <w:u w:val="single"/>
              </w:rPr>
              <w:t xml:space="preserve">1. How do plants exchange gases with their environment?</w:t>
            </w:r>
          </w:p>
          <w:p>
            <w:pPr>
              <w:spacing w:after="30" w:before="0"/>
            </w:pPr>
            <w:r>
              <w:rPr>
                <w:rFonts w:ascii="Arial" w:cs="Arial" w:eastAsia="Arial" w:hAnsi="Arial"/>
                <w:color w:val="1B6B1B"/>
                <w:sz w:val="17"/>
                <w:szCs w:val="17"/>
                <w:u w:val="single"/>
              </w:rPr>
              <w:t xml:space="preserve">2. How do plants obtain energy from organic compounds through respiration?</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two 'KICD Key Inquiry Questions' were not the KICD wording. The KICD questions are now word for word, and the two questions the lessons actually use are kept and labelled as the unit's guiding questions, so the lesson pages (which quote the guiding questions) still match.</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Self-Efficacy: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Learning to Learn: Learners apply what they learn about the economic importance of anaerobic respiration to plan and carry out their fermentation project.</w:t>
            </w:r>
          </w:p>
          <w:p>
            <w:pPr>
              <w:spacing w:after="30" w:before="0"/>
            </w:pPr>
            <w:r>
              <w:rPr>
                <w:rFonts w:ascii="Arial" w:cs="Arial" w:eastAsia="Arial" w:hAnsi="Arial"/>
                <w:color w:val="1B6B1B"/>
                <w:sz w:val="17"/>
                <w:szCs w:val="17"/>
                <w:u w:val="single"/>
              </w:rPr>
              <w:t xml:space="preserve">• Self-Efficacy: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lists Learning to Learn as a core competency for this sub-strand (tied to the project). It was missing. Added with the project as the real activity.</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pcis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Safety and Security: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Waste Management: Learners dispose of the products of their fermentation experiments responsibly, using a compost pit or garden bin and not the drain or the school grounds.</w:t>
            </w:r>
          </w:p>
          <w:p>
            <w:pPr>
              <w:spacing w:after="30" w:before="0"/>
            </w:pPr>
            <w:r>
              <w:rPr>
                <w:rFonts w:ascii="Arial" w:cs="Arial" w:eastAsia="Arial" w:hAnsi="Arial"/>
                <w:color w:val="1B6B1B"/>
                <w:sz w:val="17"/>
                <w:szCs w:val="17"/>
                <w:u w:val="single"/>
              </w:rPr>
              <w:t xml:space="preserve">• Safety and Security: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names Waste Management as a PCI for this sub-strand (disposing of fermentation products). It was missing. Lesson 9 and Lesson 10 now tie to it.</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careers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uji, togwa, and dairy products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uji, mursik, and dairy products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Togwa is a Tanzanian drink. Mursik (fermented milk) is a Kenyan example already used in Lesson 5.</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potted maize seedling left in the hot Nairobi midday sun wilts dramatically, but recovers in the evening.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maize seedling growing in a shamba near Kisumu wilts badly in the hot midday sun, but recovers by dusk.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uses a maize seedling in a shamba near Kisumu, while this said a potted seedling in Nairobi. Same supporting phenomenon, so the same setting.</w:t>
            </w:r>
          </w:p>
          <w:p>
            <w:pPr>
              <w:spacing w:after="60" w:before="0"/>
            </w:pPr>
            <w:r>
              <w:rPr>
                <w:rFonts w:ascii="Arial" w:cs="Arial" w:eastAsia="Arial" w:hAnsi="Arial"/>
                <w:i/>
                <w:iCs/>
                <w:color w:val="555555"/>
                <w:sz w:val="15"/>
                <w:szCs w:val="15"/>
              </w:rPr>
              <w:t xml:space="preserve">Guideline: 1. Storyline and phenomenon; 9. Local and cultural accuracy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revise their cumulative unit models and update the DQB to reflect growing understanding.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revise their cumulative unit models and update the DQB to reflect growing understanding, and return to the Lesson 1 bubbles to separate what warmth does to gas (quick) from what it does to enzymes (slower).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now carries the explanation of what the Lesson 1 bubbles are. The storyline summary should say so.</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009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refined across all six lessons in the unit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refined across the 12 lessons of the unit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has 12 lessons, not six.</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one sukuma wiki leaf and one hand lens per student.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one sukuma wiki leaf per student, and hand lenses (one per pair or group if you have fewer; learners without a lens can look at the leaf against the window light).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Few schools have one hand lens per learner. A realistic fallback keeps the Predict activity going.</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'These are all interesting ideas. We are going to test them right now.'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'These are all interesting ideas. We are going to test them right now.' What to expect: most learners will predict oxygen or carbon dioxide, some will write 'air' or 'steam', and many will say the bubbles come from the whole leaf or from the plant 'breathing out'. Record all of these without comment: they are the baseline for the later lessons (the gas is not identified until Lesson 8, and even then only as a best explanation). Learners who write 'oxygen' are usually thinking of photosynthesis, and those who write 'carbon dioxide' of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were not told what answers to expect or that the identity of the gas stays open until Lesson 8. This gives a 'what good sounds like' and the common prediction types.</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their observations on the board under 'What We Observed.'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their observations on the board under 'What We Observed.' Then show one extra beaker you set up before the lesson: warm water (about 42°C) with no leaf in it. Ask: 'What do you see here? Why did I set this up?' Do not explain. A few small bubbles may form on the glass, far fewer than around the leaves. Expected leaf observations: bubbles rise from the cut edge, along the veins and from the underside, more in warm water than in cold; some groups will also see tiny bubbles clinging to the flat surface. If a group reports mostly cut-edge bubbles, accept it and add 'cut edge' as its own category on the board. Do not tell learners which spots are stomata.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leaf in warm water gives off bubbles partly from the leaf and partly because warm water releases dissolved air onto any rough surface. A no-leaf control beaker makes this a fair test and gives teachers the expected observations, including cut-edge bubbles that the old text did not mention.</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students marking the underside of the leaf as the primary bubble source,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students recording where bubbles appear (upper side, underside, veins, cut edge); the underside and cut edges are the most likely answers,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look-for told teachers that the underside was the right answer before any evidence existed. Both the underside and cut edges are expected.</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Over the next five lessons, you will find more clues until you can answer this fully.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Over the coming lessons you will find more clues until you can answer this fully.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has 12 lessons, not six.</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Lesson 6, your model will be completely different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Lesson 12, your model will be very different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has 12 lessons, so the model is finalised in Lesson 12, not Lesson 6.</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sustain six lessons of inquiry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sustain twelve lessons of inquiry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has 12 lessons.</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bubbles appeared to emerge from specific point-sources on the leaf surface — more abundantly from warm water than cold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bubbles appeared to emerge from specific points (such as the cut edge, the veins and the underside) — more abundantly from warm water than cold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observations a real kale leaf gives, including the cut edge.</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2 resolves the first layer of that mystery: those spots are stomata (and other specialised structures).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2 gives the first layer of an answer: stomata are the openings most likely to let gas out at those spots (cut edges are another exit, which students meet again in Lesson 8).</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Stomata being the main exit is the best explanation but is not shown by the lesson evidence, and cut edges also release gas. Teachers should not present it as settled.</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019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Guided Reading (15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Guided Reading (6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is a 40-minute period. The activities added up to about 64 minutes. Reading is cut to 6 minutes so the lesson fits (see also the other timing changes in this lesson; the changed times add up to 40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 Teacher-Guided Animation (7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B — Teacher-Guided Animation (5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same fit-to-40-minutes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15 minutes to read pages [X–Y].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6 minutes to read the section on sites of gaseous exchange in your Grade 10 Biology textbook (share one textbook between three learners if copies are few).</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had an unfilled placeholder '[X–Y]' and 15 minutes of reading in a 40-minute lesson. Also covers shared textbooks.</w:t>
            </w:r>
          </w:p>
          <w:p>
            <w:pPr>
              <w:spacing w:after="60" w:before="0"/>
            </w:pPr>
            <w:r>
              <w:rPr>
                <w:rFonts w:ascii="Arial" w:cs="Arial" w:eastAsia="Arial" w:hAnsi="Arial"/>
                <w:i/>
                <w:iCs/>
                <w:color w:val="555555"/>
                <w:sz w:val="15"/>
                <w:szCs w:val="15"/>
              </w:rPr>
              <w:t xml:space="preserve">Guideline: 3. Time and pacing; 8. Practical feasibility and safety; 13. Teacher usability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[Set a visible timer for 15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[Set a visible timer for 6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reading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Pause at pneumatophores: 'Think about the mangrove trees at Mida Creek in Kilifi — their roots grow upward out of the mud. Why might that be an advantage for gas exchange?' [Wait 10 seconds. Cold-call 1 learner.]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Pause at pneumatophores: 'Think about the mangrove trees at Mida Creek in Kilifi — their roots grow upward out of the mud. Why might that be an advantage for gas exchange?' [Wait 10 seconds. Cold-call 1 learner.] Language support: write key terms on the board with the Kiswahili words where you know them (for example jani = leaf, mzizi = root, hewa = air, mapovu or viputo = bubbles, gesi = gas) and let learners use them in their notes. The English science term is the one that is assessed. Check the Kiswahili words with a colleague who teaches Kiswahili if unsure.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language support existed for English learners. A short Kiswahili term strip helps without lowering the science. Kept short and optional.</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Why did far fewer bubbles appear in cold water? Use what you know about stomata to suggest a reason.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Why did far fewer bubbles appear in cold water? Suggest one or two ideas; you do not have to be sure, and we will test ideas in later lessons.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cannot work out the cold-water result from what they know about stomata. The faster bubbles in warm water are mainly a physical effect (gas expands and dissolves less in warm water), taught in Lesson 8. Asking for 'a reason using stomata' pushes them towards a wrong explanation.</w:t>
            </w:r>
          </w:p>
          <w:p>
            <w:pPr>
              <w:spacing w:after="60" w:before="0"/>
            </w:pPr>
            <w:r>
              <w:rPr>
                <w:rFonts w:ascii="Arial" w:cs="Arial" w:eastAsia="Arial" w:hAnsi="Arial"/>
                <w:i/>
                <w:iCs/>
                <w:color w:val="555555"/>
                <w:sz w:val="15"/>
                <w:szCs w:val="15"/>
              </w:rPr>
              <w:t xml:space="preserve">Guideline: 5. Student thinking;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4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8 minutes,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4 minutes, say: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Every person writes. 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Every person writes. 4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Summarise on the board: 'STOMATA are the primary site — that is where the Lesson 1 bubbles came from. Guard cells control opening — temperature affects this, which explains the cold-water result. The cuticle limits water loss — a vital adaptation in warm climates like Nairobi.'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Summarise on the board: 'STOMATA are the most likely exit for the Lesson 1 gas (the cut edge may be another). Guard cells control whether stomata are open or closed. Why warm water gave more bubbles is still a question: we will test ideas in later lessons. The cuticle limits water loss — a vital adaptation in warm climates like Nairobi.'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warmth opens stomata and so explains the cold-water result. Stomata respond to temperature over minutes, not in the seconds in which bubbles appear. The warm-water effect is explained properly in Lesson 8.</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029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'Bubbles in Lesson 1 escaped through stomata — small pores in the lower epidermis of the sukuma wiki leaf, controlled by guard cells.'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gas in the Lesson 1 bubbles most likely escaped through stomata — small pores in the lower epidermis of the sukuma wiki leaf, controlled by guard cells (we have not tested this yet).'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Written as a settled fact before any test. A claim learners will revisit should be worded as a best idea.</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8 minutes to build as much as you can.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6 minutes to build as much as you can.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start with the words: Bubbles in Lesson 1 escaped through...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start with the words: The gas in the Lesson 1 bubbles most likely escaped through...</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hedged key claim.</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correctly names stomata as the bubble source and mentions guard cells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correctly names stomata as the likely bubble exit and mentions guard cells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hedged key claim.</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facilitates a 3-minute whole-class gallery walk past the DQB.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facilitates a 2-minute whole-class gallery walk past the DQB.</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fit-to-40-minutes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3 minutes.' [Distribute sticky notes.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2 minutes.' [Distribute sticky notes.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fit-to-40-minutes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prerequisite for the respiration content in Lessons 5–8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prerequisite for the respiration content in Lessons 4–6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Respiration is taught in Lessons 4 to 6, not 5 to 8.</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main entry and exit points for gas in leaves and the most likely exits for the gas in the bubbles seen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Hedged wording: stomata are the most likely exits, not proven.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gas in the Lesson 1 bubbles most likely escaped through stomata — microscopic pores surrounded by guard cells that can open and close, found mostly on the lower epidermis of leaves. The cut edge of the leaf is another possible exit. Students could not yet explain why there were fewer bubbles in cold water: they suggested ideas, including effects on stomata, which the class will test in later lessons.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the spots 'are stomata' and that cold affects stomatal opening. Neither is shown by the evidence at this point, and the cold-water result is a physical effect explained in Lesson 8.</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substrand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2.3 Plant Gaseous Exchange and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3, 6 and 11 used a different heading from the other lessons. Same heading everywhere.</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039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3 advances the storyline by explaining the mechanism behind the specific bubble locations observed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3 advances the storyline by asking what controls the pores that Lesson 2 named as the likely bubble exits.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Guard cell control explains whether pores are open or closed. It does not explain the bubble locations in Lesson 1.</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students investigate respiration rates in Lesson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students investigate respiration in Lesson 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Respiration rates are investigated in Lesson 6. Lesson 4 compares aerobic and anaerobic respiration.</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giving 3 minutes of individual writing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giving 2 minutes of individual writing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is a 40-minute period; the planned activities add up to about 51 minutes. Small cuts to writing and waiting times bring it to about 40.</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watch two sequential animations (each approximately 3 minutes) curated by the teacher.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watch two sequential animations (each about 2 minutes) curated by the teacher.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Part of the same fit-to-40-minutes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Animation 2, teacher says: 'You have 90 seconds to complete the comparison table before we move to group discussion.'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Animation 2, teacher says: 'You have 90 seconds to complete the comparison table before we move to group discussion.' The KICD design also names a third idea, the photosynthetic theory: guard cells are the only epidermal cells with chloroplasts, so in light they can make sugar by photosynthesis, which raises the solute concentration in the same way. Write it on the board in one line; learners need to name it, not sketch 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says to discuss three theories (photosynthetic, starch-sugar and potassium ion). Only two were taught. One line adds the third without adding time.</w:t>
            </w:r>
          </w:p>
          <w:p>
            <w:pPr>
              <w:spacing w:after="60" w:before="0"/>
            </w:pPr>
            <w:r>
              <w:rPr>
                <w:rFonts w:ascii="Arial" w:cs="Arial" w:eastAsia="Arial" w:hAnsi="Arial"/>
                <w:i/>
                <w:iCs/>
                <w:color w:val="555555"/>
                <w:sz w:val="15"/>
                <w:szCs w:val="15"/>
              </w:rPr>
              <w:t xml:space="preserve">Guideline: 2. KICD alignment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explain why stomata close at noon and reopen in the evening.'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explain why the stomata close at midday and how the plant recovers by dusk.'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scenario asked why stomata 'reopen in the evening'. Stomata do not reopen at dusk: they stay closed or close further as light fades and open again the next morning. The maize recovers at dusk because less water is lost when it is cooler.</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Your group has five minutes to agree on a Claim and gather Evidence from your notes.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Your group has four minutes to agree on a Claim and gather Evidence from your notes.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closes the debate by saying: 'Scientists still debate the relative contributions of these two mechanisms. What matters is that you used evidence to reason — that is exactly what biologists do.'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closes the debate by saying: 'In modern textbooks the potassium ion mechanism is the main explanation. The starch-sugar idea is older, and sugars are now thought to add to it. What matters is that you used evidence to reason — that is exactly what biologists do.'</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'Scientists still debate' overstates it. The K+ mechanism is the accepted main explanation and sugars are an added contribution.</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says: 'Before you revise your diagrams, tell your partner in one sentence what actually moves water into the guard cell.'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says: 'Before we build the model inset, tell your partner in one sentence what actually moves water into the guard cell.' If a group asks what makes the stomata close at midday: when the plant is losing more water than its roots can supply, a plant hormone (abscisic acid) tells the guard cells to let K+ out; learners are not expected to work this out. Note for the teacher: stomata do not reopen at dusk; they open again the next morning in the light. The maize recovers by dusk because it loses less water when it is cooler, while its roots keep supplying water.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the correct answer for the midday-closure trigger and corrects the 'reopen in the evening' idea. Also removes a duplicate diagram revision, which is done in the Model Building phase.</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individually revise their Lesson 2 guard cell diagrams to annotate the mechanism they found most convincing.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diagram revision happens in the Model Building phase below.</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were asked to revise the same guard cell diagram twice in 40 minutes (here and in the Model Building phase). Once is enough and saves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049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individual diagram revision at the end serves as an exit-level formative product.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inset drawn in the Model Building phase serves as the exit-level formative product.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removal of the duplicate diagram revision.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student connects temperature in Lesson 1 to turgor pressure today — that is a sophisticated link. Does the class agree?'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student is suggesting that warm water opened more stomata. That is a good hypothesis and one of several possible ideas. How long do stomata take to open — seconds or many minutes? What else might make warm water give more bubbles? We will test these ideas.'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Praising the idea that warm water opens stomata as a 'sophisticated link' fixes a doubtful explanation in students' minds. Stomata take minutes to respond, but the bubbles started in seconds. The idea is kept as a hypothesis to test.</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'warm water increases ion pump activity, more K+ enters, more osmosis, turgid guard cells, open pore, more gas escapes, more bubbles')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'K+ enters, water follows by osmosis, the guard cells become turgid, the pore opens, so gas can escape through 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example 'good' causal chain ended in 'warm water... more bubbles', which was the unproven idea.</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why warm water produced more bubbles — because...'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 open pore like this could let gas out of the leaf. Warm water might change this by... (a hypothesis; we have not tested 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Extension task asked learners to assert that stomata explain the warm-water result. It is now a hypothesis.</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WAIT TIME instruction: after projecting the error model and asking students to find the mistake, teacher waits 30 full seconds in silence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WAIT TIME instruction: after projecting the error model and asking students to find the mistake, teacher waits 15 seconds in silence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30 seconds of silence is too long in a 40-minute lesson that was already about 11 minutes over.</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now build your own correct version in your model diagram. You have 6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now build your own correct version in your model diagram. You have 4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can now describe how stomata open and close: ion and water movement change the shape of the guard cells. In Lesson 1 gas escaped from specific spots, and stomata are the likely exits. Why warm water gave more bubbles is still open: one idea is that warmth opens more stomata, but stomata take minutes to respond, so this cannot be the whole story. The wilting maize near Kisumu closes its stomata at midday to conserve water by reversing these ion movements; it recovers by dusk because less water is lost when it is cooler, and its stomata open again the next morning in the light.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Removes the claim that warmth opening stomata explains the bubbles, and corrects 'reopens at cooler dusk'.</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Lessons 1–3, students identified where gas exchange happens (stomata, lenticels, cuticle, pneumatophores) and gathered evidence that plants take in CO₂ and release O₂ during photosynthesis. The sukuma wiki bubbles raised a deeper question: do plants also release CO₂? Lesson 4 shifts the investigation inward — into the cell — to answer why plants produce CO₂ even in the dark, and why warming the water increased bubble production. By comparing aerobic and anaerobic pathways using yeast (a model organism), students construct the biochemical story of how glucose is broken down to release energy, completing a critical piece of the driving-question puzzle.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1–3, students observed the sukuma wiki bubbles, learned where plants exchange gases (stomata, lenticels, cuticle, pneumatophores) and how guard cells control the pores. Lesson 4 shifts the investigation inward, into the cell: what do living cells do with glucose, and which gases does that process use and release? By comparing aerobic and anaerobic respiration using yeast (a model organism), students build the biochemical story of how glucose is broken down to release energy. They also compare how quickly their yeast evidence appears (minutes) with how quickly the leaf bubbles appeared (seconds), which raises the question of what the bubbles really contain.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Lessons 1 to 3 'gathered evidence that plants take in CO2 and release O2' (they did not) and that Lesson 4 would show why 'warming the water increased bubble production' through respiration. Neither is supported. The lesson now sets up a real question: respiration is slower than the bubbles appeared.</w:t>
            </w:r>
          </w:p>
          <w:p>
            <w:pPr>
              <w:spacing w:after="60" w:before="0"/>
            </w:pPr>
            <w:r>
              <w:rPr>
                <w:rFonts w:ascii="Arial" w:cs="Arial" w:eastAsia="Arial" w:hAnsi="Arial"/>
                <w:i/>
                <w:iCs/>
                <w:color w:val="555555"/>
                <w:sz w:val="15"/>
                <w:szCs w:val="15"/>
              </w:rPr>
              <w:t xml:space="preserve">Guideline: 1. Storyline and phenomenon;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slo.safetyNotes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Boiling water for the anaerobic set-up must be handled by the teacher only.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boiled water for the anaerobic set-up is prepared by the teacher only and must be cooled to about 35°C before any yeast is added (boiling water scalds and kills yeast). Learners wear eye protection if available (or a clear plastic shield) when handling limewater, and rinse any splash in the eye with clean water for 10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set-up told the teacher to use boiling water with no cooling step, which would kill the yeast and give no gas. Adds the cooling step and eye protection for limewater.</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CLEAPSS Hazcard on calcium hydroxide / limewater (irritant, eye hazard); standard teacher guidance on limewater preparation from slaked lime; 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are shown two sealed transparent bags: one containing fresh sukuma wiki leaves in warm water (aerobic, leaves in light), and one containing the same leaves wrapped tightly in black polythene (no light, simulating dark/anaerobic-like conditions). They are asked to predict in writing: (1) Which bag do you think will accumulate more CO₂ over 10 minutes? (2) Where does the CO₂ in the dark bag come from if photosynthesis cannot occur? (3) A mandazi vendor in Gikomba Market noticed that her dough rises faster on a warm day than a cold day — what do you think is happening inside the dough? Students record individual predictions in their science notebooks, then share with a partner using a Think-Pair-Share protocol.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are shown a labelled drawing (or the prepared set-ups) of the two yeast tubes they will build later in the lesson: Tube A, a yeast and sugar mixture with air available, and Tube B, the same mixture with the air kept out (boiled and cooled water with a thin layer of cooking oil on top), each connected by a delivery tube to fresh limewater. They record predictions in their science notebooks: (1) Which limewater do you think will turn milky first, and why? (2) Leaves and yeast are living cells. In the dark, with no photosynthesis, where could CO₂ in a leaf come from? (3) A mandazi vendor in Gikomba Market noticed that her dough rises faster on a warm day than a cold day — what do you think is happening inside the dough? Students share predictions with a partner using a Think-Pair-Share protocol.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Predict used two sealed bags of leaves, one 'aerobic' in light and one 'anaerobic-like' in black polythene. Darkness is not the same as no oxygen, 10 minutes would not give a measurable result, and the bags were never used again in the lesson, so the prediction was never tested. The prediction now matches the investigation learners actually carry out.</w:t>
            </w:r>
          </w:p>
          <w:p>
            <w:pPr>
              <w:spacing w:after="60" w:before="0"/>
            </w:pPr>
            <w:r>
              <w:rPr>
                <w:rFonts w:ascii="Arial" w:cs="Arial" w:eastAsia="Arial" w:hAnsi="Arial"/>
                <w:i/>
                <w:iCs/>
                <w:color w:val="555555"/>
                <w:sz w:val="15"/>
                <w:szCs w:val="15"/>
              </w:rPr>
              <w:t xml:space="preserve">Guideline: 4. Sequence logic;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059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Display the two bag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bag two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Say: 'Hold these predictions — our experiment today will help us decide who is right.'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Display the drawing (or the two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question 2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What good sounds like: 'The leaf cells are alive and release energy from sugar all the time, so they make CO₂ even in the dark.' If a learner says 'darkness means no oxygen, so it is anaerobic', note it for Phase 3: darkness stops photosynthesis but does not remove oxygen; anaerobic means no oxygen. Say: 'Hold these predictions — our experiment today will help us decide who is right.'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prediction task and adds a 'what good sounds like' and a named misconception (dark does not mean no oxygen).</w:t>
            </w:r>
          </w:p>
          <w:p>
            <w:pPr>
              <w:spacing w:after="60" w:before="0"/>
            </w:pPr>
            <w:r>
              <w:rPr>
                <w:rFonts w:ascii="Arial" w:cs="Arial" w:eastAsia="Arial" w:hAnsi="Arial"/>
                <w:i/>
                <w:iCs/>
                <w:color w:val="555555"/>
                <w:sz w:val="15"/>
                <w:szCs w:val="15"/>
              </w:rPr>
              <w:t xml:space="preserve">Guideline: 4. Sequence logic;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students who write 'no CO₂ in the dark bag' for targeted questioning during Phase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Flag students who write 'no CO₂ in the dark', or who write that darkness means no oxygen, for targeted questioning during Phase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prediction task.</w:t>
            </w:r>
          </w:p>
          <w:p>
            <w:pPr>
              <w:spacing w:after="60" w:before="0"/>
            </w:pPr>
            <w:r>
              <w:rPr>
                <w:rFonts w:ascii="Arial" w:cs="Arial" w:eastAsia="Arial" w:hAnsi="Arial"/>
                <w:i/>
                <w:iCs/>
                <w:color w:val="555555"/>
                <w:sz w:val="15"/>
                <w:szCs w:val="15"/>
              </w:rPr>
              <w:t xml:space="preserve">Guideline: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Structured Reading (15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Structured Reading (8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is an 80-minute double period but the activities added up to about 96 minutes. The reading is cut from 15 to 8 minutes (the teacher moves already said 12).</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 Yeast CO₂ Investigation (25 min): Groups of 4 receive a printed investigation design scaffold. Guided by the teacher, they set up two test tubes:</w:t>
            </w:r>
          </w:p>
          <w:p>
            <w:pPr>
              <w:spacing w:after="30" w:before="0"/>
            </w:pPr>
            <w:r>
              <w:rPr>
                <w:rFonts w:ascii="Arial" w:cs="Arial" w:eastAsia="Arial" w:hAnsi="Arial"/>
                <w:strike/>
                <w:color w:val="C00000"/>
                <w:sz w:val="17"/>
                <w:szCs w:val="17"/>
              </w:rPr>
              <w:t xml:space="preserve">• Tube A (Aerobic): 5 mL warm water (35°C) + 1 g dry yeast + 2 g glucose (sukari) → left open to air → connected via delivery tube to a test tube of fresh limewater.</w:t>
            </w:r>
          </w:p>
          <w:p>
            <w:pPr>
              <w:spacing w:after="30" w:before="0"/>
            </w:pPr>
            <w:r>
              <w:rPr>
                <w:rFonts w:ascii="Arial" w:cs="Arial" w:eastAsia="Arial" w:hAnsi="Arial"/>
                <w:strike/>
                <w:color w:val="C00000"/>
                <w:sz w:val="17"/>
                <w:szCs w:val="17"/>
              </w:rPr>
              <w:t xml:space="preserve">• Tube B (Anaerobic): Same mixture → sealed with a rubber stopper immediately after mixing → connected via delivery tube to a separate test tube of fresh limewater.</w:t>
            </w:r>
          </w:p>
          <w:p>
            <w:pPr>
              <w:spacing w:after="30" w:before="0"/>
            </w:pPr>
            <w:r>
              <w:rPr>
                <w:rFonts w:ascii="Arial" w:cs="Arial" w:eastAsia="Arial" w:hAnsi="Arial"/>
                <w:strike/>
                <w:color w:val="C00000"/>
                <w:sz w:val="17"/>
                <w:szCs w:val="17"/>
              </w:rPr>
              <w:t xml:space="preserve">Groups observe both limewater tubes at 0 min, 5 min, 10 min, 15 min, and 20 min, recording the turbidity on a scale of 0 (clear) to 3 (milky-white).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B — Yeast CO₂ Investigation (25 min): Groups of 4 receive a printed investigation design scaffold. Guided by the teacher, they set up two test tubes (the teacher has prepared two jugs: ordinary warm water at about 35°C, and water that was boiled and then cooled to about 35°C):</w:t>
            </w:r>
          </w:p>
          <w:p>
            <w:pPr>
              <w:spacing w:after="30" w:before="0"/>
            </w:pPr>
            <w:r>
              <w:rPr>
                <w:rFonts w:ascii="Arial" w:cs="Arial" w:eastAsia="Arial" w:hAnsi="Arial"/>
                <w:color w:val="1B6B1B"/>
                <w:sz w:val="17"/>
                <w:szCs w:val="17"/>
                <w:u w:val="single"/>
              </w:rPr>
              <w:t xml:space="preserve">• Tube A (air available): 5 mL ordinary warm water + 1 g dry yeast + 2 g glucose (sukari), shaken well so that air is mixed in → stoppered, with a delivery tube leading to a test tube of fresh limewater.</w:t>
            </w:r>
          </w:p>
          <w:p>
            <w:pPr>
              <w:spacing w:after="30" w:before="0"/>
            </w:pPr>
            <w:r>
              <w:rPr>
                <w:rFonts w:ascii="Arial" w:cs="Arial" w:eastAsia="Arial" w:hAnsi="Arial"/>
                <w:color w:val="1B6B1B"/>
                <w:sz w:val="17"/>
                <w:szCs w:val="17"/>
                <w:u w:val="single"/>
              </w:rPr>
              <w:t xml:space="preserve">• Tube B (air kept out): 5 mL boiled-and-cooled water + 1 g dry yeast + 2 g glucose (sukari), stirred gently → a 1 cm layer of cooking oil poured gently on top to keep air out → stoppered, with a delivery tube leading to a separate test tube of fresh limewater.</w:t>
            </w:r>
          </w:p>
          <w:p>
            <w:pPr>
              <w:spacing w:after="30" w:before="0"/>
            </w:pPr>
            <w:r>
              <w:rPr>
                <w:rFonts w:ascii="Arial" w:cs="Arial" w:eastAsia="Arial" w:hAnsi="Arial"/>
                <w:color w:val="1B6B1B"/>
                <w:sz w:val="17"/>
                <w:szCs w:val="17"/>
                <w:u w:val="single"/>
              </w:rPr>
              <w:t xml:space="preserve">(Low-cost substitutes: a cork or a ball of modelling clay can seal around the delivery tube; a clean drinking straw or a length of clear hose can replace glass tubing; if there is no limewater, stir a level teaspoon of builder's lime, chokaa, into 500 mL of clean water, leave it overnight and pour off the clear liquid.)</w:t>
            </w:r>
          </w:p>
          <w:p>
            <w:pPr>
              <w:spacing w:after="30" w:before="0"/>
            </w:pPr>
            <w:r>
              <w:rPr>
                <w:rFonts w:ascii="Arial" w:cs="Arial" w:eastAsia="Arial" w:hAnsi="Arial"/>
                <w:color w:val="1B6B1B"/>
                <w:sz w:val="17"/>
                <w:szCs w:val="17"/>
                <w:u w:val="single"/>
              </w:rPr>
              <w:t xml:space="preserve">Groups observe both limewater tubes at 0 min, 5 min, 10 min, 15 min, and 20 min, recording the turbidity on a scale of 0 (clear) to 3 (milky-white), and they also record the minute at which each limewater first looks cloudy.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set-up had Tube A 'left open to air' but also connected by a delivery tube to limewater, which is not possible, and Tube B simply stoppered, which also has air in it. Both tubes would behave almost the same. The standard school design is used: unboiled mixture (air available) against boiled-and-cooled mixture with an oil layer (air kept out). Yeast also ferments in air when sugar is plentiful, so both tubes should turn milky. Adds the 'first minute cloudy' record, which learners use in Phase 3 and adds low-cost substitutes.</w:t>
            </w:r>
          </w:p>
          <w:p>
            <w:pPr>
              <w:spacing w:after="60" w:before="0"/>
            </w:pPr>
            <w:r>
              <w:rPr>
                <w:rFonts w:ascii="Arial" w:cs="Arial" w:eastAsia="Arial" w:hAnsi="Arial"/>
                <w:i/>
                <w:iCs/>
                <w:color w:val="555555"/>
                <w:sz w:val="15"/>
                <w:szCs w:val="15"/>
              </w:rPr>
              <w:t xml:space="preserve">Guideline: 4. Sequence logic;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 CLEAPSS Hazcard on calcium hydroxide / limewater (irritant, eye hazard); standard teacher guidance on limewater preparation from slaked lime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12 minutes. At least one ! annotation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8 minutes. At least one ! annotation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reading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12 minutes,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8 minutes, say: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reading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Stress the safety note: 'I will pour the boiling water used to pre-boil the anaerobic mixture — do not attempt this yourselves.'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Stress the safety note: 'I prepared the boiled water myself and let it cool to about 35°C. Boiling water scalds, and it kills yeast, so never add yeast to hot water.'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note had learners near boiling water with a mixture that would then kill the yeast.</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Demonstrate how to connect the delivery tube and how to read limewater turbidity.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Demonstrate how to connect the delivery tube and how to read limewater turbidity. Say what to expect: 'Both limewater tubes will probably turn milky, because yeast also makes CO₂ when air is kept out. Tube A will probably turn milky a little sooner. Both results are useful.'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were not told what a realistic result looks like. Without this, a clear Tube B looks like a failure.</w:t>
            </w:r>
          </w:p>
          <w:p>
            <w:pPr>
              <w:spacing w:after="60" w:before="0"/>
            </w:pPr>
            <w:r>
              <w:rPr>
                <w:rFonts w:ascii="Arial" w:cs="Arial" w:eastAsia="Arial" w:hAnsi="Arial"/>
                <w:i/>
                <w:iCs/>
                <w:color w:val="555555"/>
                <w:sz w:val="15"/>
                <w:szCs w:val="15"/>
              </w:rPr>
              <w:t xml:space="preserve">Guideline: 5. Student thinking; 8. Practical feasibility and safety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the 20-minute mark, say: 'Complete your data table and calculate the total turbidity score for each tube across all time points.'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the 20-minute mark, say: 'Complete your data table and calculate the total turbidity score for each tube across all time points. Write down the minute at which each limewater first looked cloudy; we need that number later.' Language support: put these terms on the board with the Kiswahili where you know it: respiration = upumuaji, yeast = chachu, fermentation = uchachushaji, energy = nishati, sugar = sukari, oxygen = oksijeni. Learners may take notes in either language; the English term is what is assessed.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a Kiswahili term strip for English learners and asks for the first-cloudy time used in Phase 3.</w:t>
            </w:r>
          </w:p>
          <w:p>
            <w:pPr>
              <w:spacing w:after="60" w:before="0"/>
            </w:pPr>
            <w:r>
              <w:rPr>
                <w:rFonts w:ascii="Arial" w:cs="Arial" w:eastAsia="Arial" w:hAnsi="Arial"/>
                <w:i/>
                <w:iCs/>
                <w:color w:val="555555"/>
                <w:sz w:val="15"/>
                <w:szCs w:val="15"/>
              </w:rPr>
              <w:t xml:space="preserve">Guideline: 12. Inclusion; 13. Teacher usability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greater turbidity increase in Tube A (aerobic) than Tube B (anaerobic) — if a group records the opposite, probe immediately: 'Walk me through how you set up Tube B — was the stopper on before or after mixing?' Flag anomalous results for class discussion in Phase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both tubes turning milky, Tube A (air available) usually somewhat sooner or more strongly than Tube B (air kept out). If Tube B stays clear, ask: 'Was the water cooled before the yeast went in? Is the stopper tight?' (a yeast killed by hot water gives no gas, and a leak loses the gas). If a group records Tube B milky before Tube A, accept it if the set-up was correct and flag it for class discussion in Phase 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look-for expected Tube A clearly more turbid than Tube B, which is not realistic: yeast ferments sugar in air as well as without it. The new look-for matches what schools actually see.</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069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Data Analysis &amp; Equation Construction (15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Data Analysis &amp; Equation Construction (10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 (see the Observe phase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Which condition produced more CO₂? How does your graph support this? (2) Using your reading, explain WHY aerobic respiration produces more CO₂ than anaerobic respiration per unit of glucose.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Did both limewater tubes turn milky? Which turned milky first? What does your graph tell you about whether yeast can make CO₂ when air is kept out? (2) Using your reading, explain WHY aerobic respiration releases more energy and makes more CO₂ per glucose than anaerobic respiration (6 CO₂ compared with 2 CO₂ per glucose).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Aligns the analysis questions with the realistic result (both tubes turn milky) and the correct 6 CO2 against 2 CO2 per glucose comparison.</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 Whole-Class Equation Gallery (10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B — Whole-Class Equation Gallery (8 min)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C — Connecting to Phenomenon (5 min): Students individually answer in their notebooks: 'The sukuma wiki leaves submerged in WARM water produced more bubbles than those in cold water. Using what you now know about respiration, explain this observation. Include the word ENZYME in your answer.'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C — Testing an idea against the evidence (5 min): Students individually answer in their notebooks: (1) 'In your yeast tubes, after how many minutes did the limewater first look cloudy? In Lesson 1, how long did it take for bubbles to stream from the sukuma wiki leaf in warm water? Compare the two times. What does the comparison suggest about whether respiration in the leaf cells made all of the gas in the Lesson 1 bubbles? Suggest one other place the gas could have come from.' (2) 'Use the word ENZYME to explain why mandazi dough rises faster on a warm day.'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Part C told learners to explain the Lesson 1 bubbles as respiration CO2 sped up by enzymes, and the teacher then confirmed 'those are the bubbles we saw'. The bubbles appeared within seconds, but respiration in the yeast tubes took minutes to show a change, so respiration cannot account for most of the gas. This Part C has learners use their own timing data to test the idea, which is how a claim is checked in science. The enzyme idea is moved to the dough example, where it is correct.</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 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12 minutes to plot your graph and answer the three questions.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10 minutes to plot your graph and answer the three questions.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Part A.</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C: After students write their individual explanation, cold-call 2 students: 'Wanjiku, read your explanation.' After the first student, ask the class: 'Did she include the word enzyme correctly? Thumbs up or sideways.' [WAIT TIME: 10 seconds.] Reinforce: 'Enzymes are proteins — they speed up chemical reactions. Warming the water increases enzyme activity, which speeds up respiration, which produces more CO₂ — those are the bubbles we saw!'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C: After students write, cold-call 2 students: 'Wanjiku, read your answer to question 1.' [WAIT TIME: 10 seconds.] What good sounds like: 'The yeast took about 5 to 10 minutes, but the leaf bubbled in seconds, so respiration in the leaf cells cannot have made all of that gas that fast. Some of it must have been there already — in the air spaces inside the leaf, or dissolved in the water.' If learners have not reached this, ask: 'Where is there already gas, before we put the leaf in water? Think about the air spaces in your leaf diagram from Lesson 2.' Do not give the answer yet. Say: 'We keep this on the Driving Question Board: what is in the bubbles?' For question 2, ask the class: 'Did she use the word enzyme correctly? Thumbs up or sideways.' [WAIT TIME: 10 seconds.] Reinforce: 'Enzymes are proteins — they speed up chemical reactions. Warming the dough speeds up the yeast enzymes, so respiration and CO₂ production are faster. Very hot water would kill the yeast, and we test that in Lesson 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Part C: gives the expected answer, a follow-up question if learners are stuck, and keeps the identity of the bubble gas open.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Part C individual writing task is a 'closing the loop' strategy — it explicitly requires students to use their new mechanistic knowledge (respiration, enzymes, temperature) to re-explain the original phenomenon, deepening the connection between evidence and explanation.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Part C individual writing task asks students to test an explanation against their own evidence (how fast the gas appears), which is how a claim is checked in science, and to apply the enzyme idea to the familiar mandazi dough.</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Part C.</w:t>
            </w:r>
          </w:p>
          <w:p>
            <w:pPr>
              <w:spacing w:after="60" w:before="0"/>
            </w:pPr>
            <w:r>
              <w:rPr>
                <w:rFonts w:ascii="Arial" w:cs="Arial" w:eastAsia="Arial" w:hAnsi="Arial"/>
                <w:i/>
                <w:iCs/>
                <w:color w:val="555555"/>
                <w:sz w:val="15"/>
                <w:szCs w:val="15"/>
              </w:rPr>
              <w:t xml:space="preserve">Guideline: 5. Student thinking; 7. Sensemaking scaffolds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Part C, read 6 individual notebooks while circulating — look for: correct use of 'enzyme,' correct direction of the effect of temperature on enzyme activity, and explicit connection to CO₂ bubble production. Students who do not mention enzymes or temperature need targeted follow-up in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Part C, read 6 individual notebooks while circulating — look for: a correct comparison of the two times (minutes for yeast, seconds for the leaf), at least one other possible source of gas, and correct use of 'enzyme' with the right direction of the temperature effect for the dough. Students who still write that the leaf bubbles are simply respiration CO₂ need a follow-up question in Lesson 6: 'How long did the yeast take, and how long did the leaf take?'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Part C and gives the teacher the look-fors.</w:t>
            </w:r>
          </w:p>
          <w:p>
            <w:pPr>
              <w:spacing w:after="60" w:before="0"/>
            </w:pPr>
            <w:r>
              <w:rPr>
                <w:rFonts w:ascii="Arial" w:cs="Arial" w:eastAsia="Arial" w:hAnsi="Arial"/>
                <w:i/>
                <w:iCs/>
                <w:color w:val="555555"/>
                <w:sz w:val="15"/>
                <w:szCs w:val="15"/>
              </w:rPr>
              <w:t xml:space="preserve">Guideline: 5. Student thinking; 13. Teacher usability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Point to relevant sticky notes from Lessons 1–3 to make the connection explicit.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Point to relevant sticky notes from Lessons 1–3 to make the connection explicit. If learners have not already written it, add this question to the board in your own words: 'What gas is really in the sukuma wiki bubbles, and where was it before we put the leaf in water?'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Keeps the open question about the bubbles visible on the Driving Question Board.</w:t>
            </w:r>
          </w:p>
          <w:p>
            <w:pPr>
              <w:spacing w:after="60" w:before="0"/>
            </w:pPr>
            <w:r>
              <w:rPr>
                <w:rFonts w:ascii="Arial" w:cs="Arial" w:eastAsia="Arial" w:hAnsi="Arial"/>
                <w:i/>
                <w:iCs/>
                <w:color w:val="555555"/>
                <w:sz w:val="15"/>
                <w:szCs w:val="15"/>
              </w:rPr>
              <w:t xml:space="preserve">Guideline: 1. Storyline and phenomenon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observed that the limewater connected to the yeast tube with air available (Tube A) turned milky, usually somewhat sooner, than the limewater connected to the tube with the air kept out (Tube B), and that both turned milky: yeast releases CO₂ with or without oxygen. They recorded the time at which each limewater first looked cloudy (several minutes), which was much slower than the seconds it took for bubbles to appear on the sukuma wiki leaves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warming increased the rate of turbidity change, but temperature was not varied in this experiment (both tubes were at about 35°C). It now records what learners actually see and the timing comparison used in Part C.</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079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tiny bubbles streaming from the sukuma wiki leaves submerged in warm water were partly CO₂ produced by cellular respiration in the leaf cells (in addition to oxygen from photosynthesis). Warm water increases enzyme activity in the leaf cells, which speeds up the rate of respiration, producing CO₂ more quickly — hence more bubbles in warm water than in cold water. The CO₂ produced inside leaf cells diffuses out through the same stomata that regulate gaseous exchange, connecting the cellular (mitochondrion) level to the tissue (stomata) level of organisation.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compared their yeast evidence with the sukuma wiki bubbles. Respiration makes CO₂ in living cells (yeast and plant cells), and warmth speeds up the enzymes involved, which explains why mandazi dough rises faster on a warm day. But the leaf bubbles appeared within seconds and the yeast limewater took minutes, so respiration in the leaf cells cannot have made most of the gas in the bubbles. The class's working idea is that much of it was air already inside the leaf and dissolved in the water; this idea is still untested and stays on the Driving Question Board.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the bubbles were 'partly CO2 from respiration (in addition to oxygen from photosynthesis)', and that warm water speeds leaf enzymes to make more bubbles. This does not fit the timing evidence the lesson now collects.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Gallery Walk (20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Gallery Walk (18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an 80-minute period but the activities added up to about 97 minutes. Small cuts to each part bring it to about 80 (six stations at 3 minutes each is 18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 Live Demo (10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B — Live Demo (6 minutes; the teacher starts the bottles at the beginning of the lesson, so they have already been working for about 25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teacher text already starts the bottles before the gallery walk; the 10 minutes of watching was extra. The balloons are visibly inflated by the end of the walk.</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Station 6 (ethanol and carbon dioxide in waterlogged roots), prompt: 'How does this connect to the sukuma wiki leaves we submerged in Lesson 1? Could the roots of that plant also be doing something similar?'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Station 6 (ethanol and carbon dioxide in waterlogged roots), prompt: 'This is the same plant as our Lesson 1 leaves. Is the CO₂ that roots make in waterlogged soil the same as the gas that bubbled out of the leaf in Lesson 1? What would you need to measure to find out?'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prompt nudged learners to link root fermentation to the leaf bubbles. The leaf bubbles came out in seconds and were not shown to be fermentation gas. The prompt now asks what they would need to measure.</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Are students marking 'No' in the 'Is oxygen present?' column for all six stations?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Are students marking 'No' or 'very little' in the 'Is oxygen present?' column for all six stations (waterlogged soil and a digester have little or no oxygen)?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Waterlogged soil is low in oxygen rather than always oxygen-free, so 'very little' should be accepted.</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Comparison Matrix (12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Comparison Matrix (10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B — Explain the Phenomenon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B — Explain the Phenomenon (7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(connect to enzyme activity and lesson 2 warm-water bubble data)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(connect to enzyme activity and to what you predicted about dough on a warm day in Lesson 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prompt pointed to 'lesson 2 warm-water bubble data'. That was a Lesson 1 observation, and leaf bubbles are not dough fermentation. Points to the Lesson 4 dough prediction instead.</w:t>
            </w:r>
          </w:p>
          <w:p>
            <w:pPr>
              <w:spacing w:after="60" w:before="0"/>
            </w:pPr>
            <w:r>
              <w:rPr>
                <w:rFonts w:ascii="Arial" w:cs="Arial" w:eastAsia="Arial" w:hAnsi="Arial"/>
                <w:i/>
                <w:iCs/>
                <w:color w:val="555555"/>
                <w:sz w:val="15"/>
                <w:szCs w:val="15"/>
              </w:rPr>
              <w:t xml:space="preserve">Guideline: 1. Storyline and phenomenon;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C — Real-World Application (5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C — Real-World Application (4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12 minutes. Use only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10 minutes. Use only evidence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Part A.</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089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[Set 12-minute timer]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[Set 10-minute timer]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Part A.</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12 minutes, cold-call 3 students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10 minutes, cold-call 3 students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Part A.</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Five sentences — you have 8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Five sentences — you have 7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Part B.</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one way knowledge of anaerobic respiration improves the process. You have 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one way knowledge of anaerobic respiration improves the process. You have 4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Part C.</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Sentence 3 references enzyme activity and connects to the warm-water data from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Sentence 3 references enzyme activity and the effect of warmth on yeast (the Lesson 4 dough prediction);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prompt.</w:t>
            </w:r>
          </w:p>
          <w:p>
            <w:pPr>
              <w:spacing w:after="60" w:before="0"/>
            </w:pPr>
            <w:r>
              <w:rPr>
                <w:rFonts w:ascii="Arial" w:cs="Arial" w:eastAsia="Arial" w:hAnsi="Arial"/>
                <w:i/>
                <w:iCs/>
                <w:color w:val="555555"/>
                <w:sz w:val="15"/>
                <w:szCs w:val="15"/>
              </w:rPr>
              <w:t xml:space="preserve">Guideline: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our next two lessons, you will design an investigation to answer one of them — specifically: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9 (after we look at what affects respiration rate and at plants in different environments) you will design an investigation to answer one of them — specifically: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project is designed in Lesson 9, not 'in our next two lessons' (Lessons 6 and 7 are about respiration rate and adaptations).</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Connect explicitly: 'This is the same CO₂ that made the sukuma wiki bubbles in Lesson 1 — now we are going to measure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Connect explicitly: 'We can measure the CO₂ that yeast makes. In the project you will use that to investigate fermentation. What is in the sukuma wiki bubbles stays on our board as an open question.'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Told learners the Lesson 1 bubbles were CO2 and that they would measure it. The bubbles were not shown to be CO2.</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'CO₂ from anaerobic yeast respiration inflates mandazi dough just as CO₂ from aerobic leaf respiration produced the sukuma wiki bubbles.'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'CO₂ from anaerobic yeast respiration inflates mandazi dough. Leaf cells also make CO₂ by respiration, but we do not yet know how much of the Lesson 1 bubble gas this was.'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model sentence stated as fact that leaf respiration produced the Lesson 1 bubbles. This is not shown and conflicts with the timing evidence from Lesson 4.</w:t>
            </w:r>
          </w:p>
          <w:p>
            <w:pPr>
              <w:spacing w:after="60" w:before="0"/>
            </w:pPr>
            <w:r>
              <w:rPr>
                <w:rFonts w:ascii="Arial" w:cs="Arial" w:eastAsia="Arial" w:hAnsi="Arial"/>
                <w:i/>
                <w:iCs/>
                <w:color w:val="555555"/>
                <w:sz w:val="15"/>
                <w:szCs w:val="15"/>
              </w:rPr>
              <w:t xml:space="preserve">Guideline: 1. Storyline and phenomenon; 6. Models and analogies;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10 minutes. Your model must be able to explain both the mandazi dough AND the sukuma wiki bubbles by the time you finish.' [Set 10-minute timer].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8 minutes. Your model must be able to explain the mandazi dough and show where the sukuma wiki leaf cells release CO₂ by the time you finish.' [Set 8-minute timer].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Shortens the model task to fit 80 minutes and removes the claim that the model explains the bubbles.</w:t>
            </w:r>
          </w:p>
          <w:p>
            <w:pPr>
              <w:spacing w:after="60" w:before="0"/>
            </w:pPr>
            <w:r>
              <w:rPr>
                <w:rFonts w:ascii="Arial" w:cs="Arial" w:eastAsia="Arial" w:hAnsi="Arial"/>
                <w:i/>
                <w:iCs/>
                <w:color w:val="555555"/>
                <w:sz w:val="15"/>
                <w:szCs w:val="15"/>
              </w:rPr>
              <w:t xml:space="preserve">Guideline: 3. Time and pacing; 5. Student thinking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10 minutes: 'Swap with the group behind you.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8 minutes: 'Swap with the group behind you.</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shortened model task.</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099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gather the final evidence we need to fully answer our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gather more evidence toward our driving question: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6 is not the final evidence for the driving question; Lessons 7 to 12 follow.</w:t>
            </w:r>
          </w:p>
          <w:p>
            <w:pPr>
              <w:spacing w:after="60" w:before="0"/>
            </w:pPr>
            <w:r>
              <w:rPr>
                <w:rFonts w:ascii="Arial" w:cs="Arial" w:eastAsia="Arial" w:hAnsi="Arial"/>
                <w:i/>
                <w:iCs/>
                <w:color w:val="555555"/>
                <w:sz w:val="15"/>
                <w:szCs w:val="15"/>
              </w:rPr>
              <w:t xml:space="preserve">Guideline: 1. Storyline and phenomenon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exactly as CO₂ produced during aerobic respiration in sukuma wiki leaves caused the bubbles observed in the anchoring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while leaf cells also make CO₂ by respiration; how much of the Lesson 1 bubble gas came from respiration was not yet known;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Removed the claim that leaf respiration caused the Lesson 1 bubbles.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substrand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2.3 Plant Gaseous Exchange and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heading as the other lessons.</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locally available materials such as sugar-cane juice and maize flour suspension,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locally available materials such as sugar-cane juice and sugar,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Maize flour is starch, which yeast cannot use directly, so it does not give a glucose concentration series. See the Station B change.</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will later (Lesson 8) help them explain why the sukuma wiki leaves in the anchoring phenomenon produced more bubbles in warm water than in cold water — connecting enzyme kinetics to the observable phenomenon for the first time with numerical data.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will help them (in Lesson 8) separate two things that warmth does: it speeds up enzyme-controlled processes such as respiration over minutes (their yeast data), while the bubbles that stream from a leaf within seconds need a different, quicker explanation.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the yeast data would explain the leaf bubbles. They show how temperature changes respiration rate, which is slow; they do not explain bubbles that start in seconds.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Hot water (above 60 degrees C) must be handled by the teacher only. Students use warm water at 35 to 40 degrees C and cold water at approximately 10 degrees 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Water hotter than 45 degrees C (including the 55 degrees C bath at Station A) is prepared and poured by the teacher only; learners do not carry it and lift bottles in and out with a cloth or spoon. Learners use warm water at about 37 degrees C and cold water at about 10 degrees C (or the coolest water available if there is no ice).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safety note said hot water above 60°C was teacher-only, but Station A uses a 55°C bath that learners would handle. The note now covers it.</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second varies glucose concentration (dilute maize flour suspension, standard sugar solution, concentrated sugar-cane juice), and a third varies oxygen availability (open beaker versus sealed bottle).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second varies sugar concentration (2%, 10% and 20% sugar solutions, made from sugar or sugar-cane juice), and a third varies oxygen availability (a stirred open beaker versus a beaker with a layer of cooking oil on top).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Maize flour is starch and yeast cannot use it directly, so a 'maize flour' bottle changes the type of food, not its concentration. A sealed bottle also cannot be compared fairly with an open beaker when counting bubbles. Both Stations are redesigned so that one thing changes at a time.</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now know those bubbles contain CO2 from respiration. But today I want to push further: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do not yet know what gas was in those bubbles. But leaf cells, like yeast, respire, so today I want to ask: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6 opening told learners 'we now know those bubbles contain CO2 from respiration'. That has not been shown and the timing evidence from Lesson 4 points the other way.</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 cold water at 10 degrees C with ice,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 cold water at about 10 degrees C (ice from a nearby shop or fridge; if there is none, use the coolest water you can find and record its temperature),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Ice is often not available in partner schools. Gives a substitute.</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109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 100 mL of thin maize flour suspension at 2% concentration, (ii) 100 mL of 10% sugar solution, and (iii) 100 mL of undiluted sugar-cane juice at approximately 20% sugar.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 100 mL of 2% sugar solution, (ii) 100 mL of 10% sugar solution, and (iii) 100 mL of 20% sugar solution (undiluted sugar-cane juice is about 15 to 20% sugar).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See the overview change: a fair concentration series uses the same sugar at three strengths.</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Two setups at 37 degrees C with 10% sugar-cane juice and 5 g yeast. Setup 1 is an open beaker stirred gently (aerobic). Setup 2 is a sealed bottle with the tube submerged in water to create anaerobic conditions and prevent oxygen entry. Groups count CO2 bubbles per minute for both.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beakers at 37 degrees C, each with 100 mL of 10% sugar solution and 5 g yeast. Setup 1 is left open and stirred gently each minute (more oxygen). Setup 2 has a 1 cm layer of cooking oil poured gently on top to keep air out. Groups count the bubbles reaching the surface per minute in each beaker.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Counting bubbles from a sealed bottle with a tube and from an open beaker are two different measurements, so they cannot be compared. The same counting method now works for both, and the oil layer is the standard way to keep air out.</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 'Your Station C sealed bottle — is this aerobic or anaerobic? How do you know?'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 'Your Station C oil-covered beaker — is this aerobic or anaerobic? How do you know?'</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Station C.</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 group finishes early, teacher directs them to write one sentence predicting what they expect to find at another station.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a group finishes early, teacher directs them to write one sentence predicting what they expect to find at another station. Optional extra bottle at Station B: 2% maize flour in water. Expect few bubbles, because yeast cannot use starch directly; this is why busaa brewers first sprout the grain. Treat it as a useful result and ask the group to explain 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Keeps maize flour (a KICD project material) as a worthwhile extra, with the correct expectation.</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write a three-sentence explanation for each factor in their notebooks: a Claim sentence, an Evidence sentence citing their own data, and a Reasoning sentence linking evidence to enzyme activity.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write a three-sentence explanation (a Claim sentence, an Evidence sentence citing their own data, and a Reasoning sentence linking evidence to enzyme activity) for the temperature factor in their notebooks, and a one-sentence explanation for each of the other two factors.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Explain phase is 8 minutes long. Three full explanations plus the class discussion cannot fit; one full CER and two short sentences can.</w:t>
            </w:r>
          </w:p>
          <w:p>
            <w:pPr>
              <w:spacing w:after="60" w:before="0"/>
            </w:pPr>
            <w:r>
              <w:rPr>
                <w:rFonts w:ascii="Arial" w:cs="Arial" w:eastAsia="Arial" w:hAnsi="Arial"/>
                <w:i/>
                <w:iCs/>
                <w:color w:val="555555"/>
                <w:sz w:val="15"/>
                <w:szCs w:val="15"/>
              </w:rPr>
              <w:t xml:space="preserve">Guideline: 3. Time and pacing; 7. Sensemaking scaffolds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sealed bottle produced MORE or FEWER bubbles than the open beaker.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oil-covered beaker produced MORE or FEWER bubbles than the open beaker.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Station C.</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comparable early rate but yields far less ATP, connecting back to Lesson 5 findings.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comparable early rate but yields far less ATP, connecting back to Lesson 5 findings. (Yeast also ferment in air when sugar is plentiful, so a small difference between the two beakers is the expected result.)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Tells the teacher what result to expect.</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'Yeast is a plant so these results do not apply to sukuma wiki' — address by connecting to the anchoring phenomenon directly.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'Yeast is a plant so these results do not apply to sukuma wiki' — address by explaining that all living cells respire with enzymes; (4) 'Warm water made the leaf bubbles by speeding up respiration' — ask: the yeast took minutes to show a clear change, but the leaf bubbled within seconds; are those the same speed?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key misconception for this unit and a question that addresses it with the learners' own data.</w:t>
            </w:r>
          </w:p>
          <w:p>
            <w:pPr>
              <w:spacing w:after="60" w:before="0"/>
            </w:pPr>
            <w:r>
              <w:rPr>
                <w:rFonts w:ascii="Arial" w:cs="Arial" w:eastAsia="Arial" w:hAnsi="Arial"/>
                <w:i/>
                <w:iCs/>
                <w:color w:val="555555"/>
                <w:sz w:val="15"/>
                <w:szCs w:val="15"/>
              </w:rPr>
              <w:t xml:space="preserve">Guideline: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117</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example, the question 'Why did warm water produce more bubbles?' can now be answered with enzyme kinetics evidence.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example, the question 'Why did warm water produce more bubbles?' is only partly answered: our yeast data show that warmth speeds up respiration over minutes, but the leaf bubbles appeared in seconds, so we keep this question open.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the bubble question could now be answered with enzyme kinetics. It cannot, because of the timescales.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'Today my data showed that _____, which helps explain the anchoring phenomenon because _____.'</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'Today my data showed that _____, which is related to the anchoring phenomenon because _____ (or: but it does not explain the anchoring phenomenon because _____).'</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sentence starter forced learners to say the data explain the bubbles. Now they may say it does not.</w:t>
            </w:r>
          </w:p>
          <w:p>
            <w:pPr>
              <w:spacing w:after="60" w:before="0"/>
            </w:pPr>
            <w:r>
              <w:rPr>
                <w:rFonts w:ascii="Arial" w:cs="Arial" w:eastAsia="Arial" w:hAnsi="Arial"/>
                <w:i/>
                <w:iCs/>
                <w:color w:val="555555"/>
                <w:sz w:val="15"/>
                <w:szCs w:val="15"/>
              </w:rPr>
              <w:t xml:space="preserve">Guideline: 1. Storyline and phenomenon;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119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Kenyan coast, the Sahel, and Lake Victoria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Turkana, the Kenyan coast and Lake Victoria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Sahel is in West Africa, not Kenya. Lesson 7 uses Turkana and Lake Victoria.</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Station B maize flour suspension was too cloudy to count bubbles accurately, plan to use clear sugar solutions of known concentrations next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the 20% sugar-cane juice was too cloudy to count bubbles accurately, plan to use clear sugar solutions of known concentration next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Station B.</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increasing glucose concentration increased bubble rate up to a point; sealed anaerobic bottles produced rapid early bubble bursts but the rate declined quickly compared to open aerobic setups.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increasing sugar concentration increased bubble rate up to a point; at 55°C the rate usually fell again because the heat damages the enzymes; and the oil-covered (low-oxygen) beaker produced bubbles at a similar rate to the open beaker over these few minutes, because yeast also ferments in air when sugar is plentiful.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described results that this set-up does not realistically give. Now records the expected results, including the fall at 55°C.</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Warmth speeds up respiration in yeast (and in plant cells) by speeding up enzyme-controlled reactions, until the temperature is high enough to damage the enzymes. This is a rate effect that builds over minutes. It does not by itself explain why bubbles stream from a sukuma wiki leaf within seconds of being put in warm water. That question goes to Lesson 8, where the class separates the quick physical effect of warmth on gas from the slower effect on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the anchoring phenomenon was 'now explained quantitatively' by enzyme kinetics in glycolysis and the Krebs cycle (which learners have not met). The yeast data show a rate effect over minutes, not the seconds-long bubble stream.</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Lessons 1–6, learners established that the bubbles streaming from submerged sukuma wiki come from stomata and identified the roles of guard cells, the cuticle, and lenticels.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1–6, learners identified stomata as the likely exits for the gas in the bubbles streaming from submerged sukuma wiki, and studied the roles of guard cells, the cuticle, and lenticels.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'Established that the bubbles come from stomata' overstates what the evidence showed.</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15 minutes of station observation, groups rotate so each group observes all three plant types.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group spends 8 minutes at a station and then rotates, so every group observes all three plant types (24 minutes in all).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is an 80-minute period. Three rotations of 15 minutes is 45 minutes, and the whole lesson came to about 104 minutes. 8 minutes per station brings the lesson to about 78.</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Circulate to each station every 4–5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Circulate to each station every 3–4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shorter station time.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(incorrect — they are on the upper/abaxial surface because that faces air)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(incorrect — they are on the upper (adaxial) surface because that faces air)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'Abaxial' means the lower surface. The upper surface is adaxial. Water hyacinth's air-facing stomata are on the upper (adaxial) surface.</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Raven, Evert &amp; Eichhorn, Biology of Plants, leaf anatomy (stomata of floating leaves are on the upper, adaxial surface; abaxial means the lower surface)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or about whether xerophytes do photosynthesis at night — a preview of CAM metabolism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or about how some desert plants take in CO₂ at night — a preview of CAM metabolism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CAM plants take in CO2 at night and photosynthesise by day. They do not photosynthesise at night.</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Campbell Biology (Urry et al.), chapter on photosynthesis, CAM plants (take in CO2 at night)</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10 minutes for individual model revision.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7 minutes for individual model revision.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129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Next lesson, we will ask — now that we understand HOW gases move in and out of plants, what happens to those gases INSIDE the cell? That is where respiration begins.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Next lesson we pull everything together: how photosynthesis, gas exchange and respiration work as one system — and we go back to the Lesson 1 bubbles with all we have learned.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Respiration was already taught in Lessons 4 to 6. The old closing said it 'begins' next lesson. Lesson 8 is the synthesis lesson.</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Lesson 8, students have gathered evidence about stomatal structure and function, gas exchange pathways, lenticels, cuticle, pneumatophores, aerobic respiration, and anaerobic respiration. This synthesis lesson draws all those threads together: the bubbles streaming from Mwalimu Njoroge's sukuma wiki leaves are now fully explainable as an output of a coordinated system — photosynthesis producing O₂ and glucose, gaseous exchange structures regulating movement of CO₂ and O₂ in and out of leaves, and respiration consuming glucose and O₂ to release ATP, CO₂, and water. Students revise their unit models and update the Driving Question Board to capture what is now understood versus what still needs investigation.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Lesson 8, students have gathered evidence about stomatal structure and function, gas exchange pathways, lenticels, cuticle, pneumatophores, aerobic respiration, and anaerobic respiration. This synthesis lesson draws all those threads together and returns to the Lesson 1 bubbles with better tools. The gas inside a leaf is a shared pool: stomata let it move in and out, photosynthesis adds O₂ and removes CO₂ in the light, and respiration adds CO₂ and removes O₂ all the time. Students separate what pushes gas out of a leaf quickly in warm water (the gas expands and dissolves less) from what photosynthesis and respiration change slowly (the mix of O₂ and CO₂ in the leaf's air). They revise their unit models and update the Driving Question Board to capture what is now understood versus what still needs investigation.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the Lesson 1 bubbles were 'now fully explainable' as photosynthesis O2 and respiration CO2 released by a coordinated system. That does not fit the timing evidence or what a submerged leaf does. This lesson now gives the best-supported explanation, with the limits stated.</w:t>
            </w:r>
          </w:p>
          <w:p>
            <w:pPr>
              <w:spacing w:after="60" w:before="0"/>
            </w:pPr>
            <w:r>
              <w:rPr>
                <w:rFonts w:ascii="Arial" w:cs="Arial" w:eastAsia="Arial" w:hAnsi="Arial"/>
                <w:i/>
                <w:iCs/>
                <w:color w:val="555555"/>
                <w:sz w:val="15"/>
                <w:szCs w:val="15"/>
              </w:rPr>
              <w:t xml:space="preserve">Guideline: 1. Storyline and phenomenon;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slo.safetyNotes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warm water baths are used for a brief re-demonstration, supervise handling of hot 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warm water bath (about 45°C) for the re-demonstration is prepared by the teacher; learners do not carry it. Keep balloons and bottles on a stable surface.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re-demonstration is now part of the lesson, so the safety note is specific.</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Card 1: 'Bubbles from sukuma wiki stomata in warm water = O₂ released during photosynthesis';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Card 1: 'Lesson 1: gas streamed out of sukuma wiki leaves in warm water within seconds, from the cut edge, veins and underside; we did not test what the gas was'; Card 2: 'Lesson 4: the yeast limewater took several minutes to turn cloudy, much slower than the leaf bubbles';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Card 1 said the Lesson 1 bubbles were O2 from photosynthesis, which was never tested and does not fit how fast the bubbles appeared (and photosynthesis needs light). Replaced by a card that states what was observed and what was not tested, and a timing card from Lesson 4.</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the molecules CO₂, O₂, GLUCOSE, WATER, ATP on the board as groups name them.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the molecules CO₂, O₂, GLUCOSE, WATER, ATP on the board as groups name them. Before the lesson, set up a re-demonstration for the Explain phase: two identical empty 500 mL bottles, each with a thin balloon stretched over the neck, one standing in a basin of warm water (about 45°C) and one in cold water; and, next to them, two beakers of warm water, one with a leaf piece and one with no leaf. Ask groups to write one prediction: what will the balloons do, and why?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need to meet the idea that warming makes gas expand before they are asked to use it. The simple balloon demonstration lets them see it for themselves with cheap equipment.</w:t>
            </w:r>
          </w:p>
          <w:p>
            <w:pPr>
              <w:spacing w:after="60" w:before="0"/>
            </w:pPr>
            <w:r>
              <w:rPr>
                <w:rFonts w:ascii="Arial" w:cs="Arial" w:eastAsia="Arial" w:hAnsi="Arial"/>
                <w:i/>
                <w:iCs/>
                <w:color w:val="555555"/>
                <w:sz w:val="15"/>
                <w:szCs w:val="15"/>
              </w:rPr>
              <w:t xml:space="preserve">Guideline: 4. Sequence logic;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15 minutes for diagram construction.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12 minutes for diagram construction.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Frees 3 minutes for the balloon re-demonstration within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During Gallery Walk (7 minutes), prompt guides: 'If a visitor asks why the bubbles in Mwalimu Njoroge's warm water experiment increased, can your diagram answer that?'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Take 3 minutes before the Gallery Walk to show the balloons. Ask: 'What does warming do to a fixed amount of gas?' (Expected: it expands and takes up more room.) 'Where is there gas inside a leaf?' (Expected: in the air spaces between the cells.) 'What happens to gas dissolved in water when the water warms?' (Expected: some comes out as bubbles; show the leaf-free warm beaker.) Conclude: warm water pushes air out of the leaf's air spaces, mostly through the stomata and cut edges, and also releases air dissolved in the water; this is fast, a matter of seconds. Photosynthesis and respiration change what the gas in the leaf is made of, but slowly, over minutes to hours. During Gallery Walk (7 minutes), prompt guides: 'If a visitor asks where the gas in the bubbles was before it came out of the leaf, can your diagram answer that?'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is where the class settles the question left open since Lesson 1. It uses the learners' own observations (control beaker, balloon, timing from Lesson 4) and gives the teacher the expected answers.</w:t>
            </w:r>
          </w:p>
          <w:p>
            <w:pPr>
              <w:spacing w:after="60" w:before="0"/>
            </w:pPr>
            <w:r>
              <w:rPr>
                <w:rFonts w:ascii="Arial" w:cs="Arial" w:eastAsia="Arial" w:hAnsi="Arial"/>
                <w:i/>
                <w:iCs/>
                <w:color w:val="555555"/>
                <w:sz w:val="15"/>
                <w:szCs w:val="15"/>
              </w:rPr>
              <w:t xml:space="preserve">Guideline: 1. Storyline and phenomenon;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Sentence 3 explains why warm water in Mwalimu Njoroge's experiment produced more bubbles than cold water, using systems-level language.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Sentence 3 explains what the Lesson 1 bubbles probably were and why warm water produced more of them than cold water (hint: where was the gas before it came out, and what does warming do to gas?), and what photosynthesis and respiration add over a longer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sentence asked for an explanation using enzyme activity (see the formative look-fors). This replaces it with the best-supported explanation.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each, ask: 'Class, did they connect warm temperature to enzyme activity and reaction rate? If not, what would you add?' Allow 10 seconds WAIT TIME for class responses.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each, ask: 'Class, did they say where the gas was before it came out and what warming does to it? Did they keep the quick effect of warmth on gas separate from the slower effect on enzymes? If not, what would you add?' Allow 10 seconds WAIT TIME for class responses. A strong Sentence 3 sounds like: 'Most of the gas in the bubbles was air already inside the leaf's air spaces, plus some dissolved in the water. Warming makes gas expand and dissolve less, so it is pushed out within seconds through the stomata and cut edges; cold water does this much less. Photosynthesis and respiration change the mix of O₂ and CO₂ too, but too slowly to make a stream of bubbles that starts in seconds. We did not test the gas itself.'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an expected answer (guideline 5 and 13) that matches the corrected explanation.</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Close by saying: 'In our next lesson, we begin examining how animal gaseous exchange compares to what we have built here — your model will be the foundation for that comparison.'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Close by saying: 'In our next lesson you will use all of this to plan your own fermentation project — your model keeps growing.'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next lesson is the project launch, not animal gas exchange.</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139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Sentence 3 of the Model Narrative correctly references increased enzyme/reaction rate at higher temperatures as the reason for increased bubble production in warm water — connecting the phenomenon to the systems-level understanding. (3) Models that lack this temperature-rate connection are flagged for targeted follow-up at the start of Lesson 9.</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Sentence 3 of the Model Narrative says the gas was already inside the leaf (and dissolved in the water) and that warming pushes it out quickly (expansion, lower solubility), and keeps this separate from the slower effect of enzymes on respiration and photosynthesis. (3) Models that lack the quick-physical-effect idea are flagged for targeted follow-up at the start of Lesson 9.</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 Were learners able to connect the warm-water bubble increase to reaction rate and enzyme activity in their Sentence 3 narratives? If not, a brief revisit of temperature effects on enzyme activity (from earlier in the Biology course) may be needed.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 Did learners keep the quick physical effect of warmth on gas (expansion, lower solubility) separate from the slower effect on enzymes in their Sentence 3 narratives? If not, repeat the balloon demonstration for 3 minutes at the start of Lesson 9.</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w:t>
            </w:r>
          </w:p>
          <w:p>
            <w:pPr>
              <w:spacing w:after="60" w:before="0"/>
            </w:pPr>
            <w:r>
              <w:rPr>
                <w:rFonts w:ascii="Arial" w:cs="Arial" w:eastAsia="Arial" w:hAnsi="Arial"/>
                <w:i/>
                <w:iCs/>
                <w:color w:val="555555"/>
                <w:sz w:val="15"/>
                <w:szCs w:val="15"/>
              </w:rPr>
              <w:t xml:space="preserve">Guideline: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the rate of the system — evidenced by bubble production in warm water — is influenced by temperature acting on enzyme-driven reactions.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temperature affects the system in two ways: quickly, by expanding gas and lowering its solubility in water, and more slowly, by changing the rate of enzyme-controlled photosynthesis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explained the sukuma wiki anchoring phenomenon at a systems level: bubbles stream from stomata because O₂ produced in photosynthesis exits through these structures; warm water increases reaction rates in enzyme-driven photosynthesis and respiration pathways, producing more O₂ and CO₂ and thus more bubbles; and the entire gas exchange apparatus of the leaf — guard cells, mesophyll air spaces, chloroplasts, and mitochondria — functions as a coordinated system to sustain the plant's energy and gas balance.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explained the sukuma wiki anchoring phenomenon at a systems level: the gas in the bubbles was mostly air already inside the leaf's air spaces, plus some air dissolved in the water. Warm water expands that air and holds less dissolved gas, so it is pushed out within seconds through stomata and cut edges; cold water does this much less. Photosynthesis and respiration add or remove O₂ and CO₂ in the leaf's air, but too slowly to account for a stream of bubbles that starts in seconds; their effects appear over minutes to hours. The gas in the bubbles was not tested directly in this unit, so 'mostly air' is the best-supported explanation, not a measured fact.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the bubbles were O2 from photosynthesis, that warm water speeds the enzymes of photosynthesis and respiration, and so made 'more O2 and CO2 and thus more bubbles'. This does not fit the timing evidence and was never tested.</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slo.safetyNotes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Biogas simulation groups must NOT seal containers completely unless supervised — pressure build-up is a hazard.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Biogas simulation bottles must always have an open outlet tube and are never sealed completely: pressure can build up, and the gas collected may be flammable, so keep all flames away.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'Unless supervised' left a loophole. A fully sealed fermenting bottle can burst, so it should never be sealed.</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SNV Kenya Domestic Biogas Programme (KENDBIP) technical guidance on anaerobic digestion (digesters run for weeks; biogas is roughly 55 to 65 percent methane)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aerobic respiration produces CO₂ bubbles in leaves, what happens to gas production when oxygen is removed?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leaf cells respire and release CO₂, but yeast can also release CO₂ without oxygen — what happens to gas production when oxygen is removed?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question assumed aerobic respiration made the leaf bubbles.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Image 1, the plant is using oxygen from aerobic respiration. What do you think is happening in Image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Image 1, gas is escaping from a leaf in warm water (we do not yet know exactly what the gas is). What do you think is happening in Image 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prompt told learners the leaf bubbles were aerobic respiration.</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then participate in a 15-minute Gallery Walk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then participate in a 12-minute Gallery Walk</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is an 80-minute period but the activities added up to about 90 minutes. Shorter stations (4 minutes each) and shorter pitches bring it to about 80.</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Set a timer for 5 minutes per station (use a visible countdown).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Set a timer for 4 minutes per station (use a visible countdown).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shorter gallery walk.</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Station B, prompt: 'Farmers in the Rift Valley use setups like this to produce cooking gas from cow dung and kitchen waste — what does that tell you about what is happening inside?'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Station B, prompt: 'Farmers in the Rift Valley use setups like this to produce cooking gas from cow dung and kitchen waste — what does that tell you about what is happening inside?' Be honest with learners: a bottle of scraps over a few days gives only a little gas, mostly CO₂; farm digesters run for weeks on cow dung to make a gas that is mostly methane.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could expect a flame or a lot of gas from a bottle of scraps. Sets realistic expectations for Track B.</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SNV Kenya Domestic Biogas Programme (KENDBIP) technical guidance on anaerobic digestion (digesters run for weeks; biogas is roughly 55 to 65 percent methane)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149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leads a 12-minute whole-class explanation session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leads an 8-minute whole-class explanation session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Lessons 2–5, we saw that sukuma wiki leaves produce CO₂ bubbles through aerobic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4–6 we saw that leaf cells respire with oxygen and release CO₂, but that the leaf bubbles in Lesson 1 appeared far too fast to be only that.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line said Lessons 2 to 5 showed that leaves produce CO2 bubbles by aerobic respiration. Lessons 2 to 5 did not show that.</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are then given 5 minutes to write a 'Connection Sentence'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are then given 4 minutes to write a 'Connection Sentence'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exactly 5 minutes — this is individual thinking time, no talking.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exactly 4 minutes — this is individual thinking time, no talking.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(aerobic respiration from Lessons 6–8)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(aerobic respiration from Lessons 4, 6 and 8)</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Aerobic respiration is taught in Lesson 4, then used in Lessons 6 and 8; Lesson 7 is about adaptations.</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4 minutes of group sticky-note writing.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3 minutes of group sticky-note writing.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then facilitates a 7-minute whole-class discussion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then facilitates a 5-minute whole-class discussion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80-minute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With 12 minutes remaining, each group delivers a 90-second planning pitch to the class.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 12 minutes remaining, each group delivers a 60-second planning pitch to the class (groups may speak, show a labelled drawing, or act out the set-up; a learner who prefers not to speak can present the materials list).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8 groups, a 90-second pitch plus 60 seconds of feedback each is 20 minutes, not the 12 left. A 60-second pitch with 30 seconds of feedback fits. Also adds more than one way to present.</w:t>
            </w:r>
          </w:p>
          <w:p>
            <w:pPr>
              <w:spacing w:after="60" w:before="0"/>
            </w:pPr>
            <w:r>
              <w:rPr>
                <w:rFonts w:ascii="Arial" w:cs="Arial" w:eastAsia="Arial" w:hAnsi="Arial"/>
                <w:i/>
                <w:iCs/>
                <w:color w:val="555555"/>
                <w:sz w:val="15"/>
                <w:szCs w:val="15"/>
              </w:rPr>
              <w:t xml:space="preserve">Guideline: 3. Time and pacing; 12. Inclusion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have 20 minutes to complete your planning template as a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have 22 minutes to complete your planning template as a group</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Planning time was the part that fits the remaining minutes.</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the pitch session, use a visible 90-second timer. After each pitch, give exactly 60 seconds for peer feedback cards.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the pitch session, use a visible 60-second timer. After each pitch, give exactly 30 seconds for peer feedback cards. For Tracks B and C (biogas, uji), tell groups that fermentation is slow: they set up in Lesson 10 and also use a sample you started 5 to 7 days earlier, and they plan one quick daily check (2 minutes) before Lesson 11.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shorter pitches and tells teachers how the slow tracks work, which the later lessons now rely on.</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SNV Kenya Domestic Biogas Programme (KENDBIP) technical guidance on anaerobic digestion (digesters run for weeks; biogas is roughly 55 to 65 percent methane)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159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explained that the gas bubbles seen in the sukuma wiki phenomenon (Lesson 1) are produced by aerobic respiration in plant cells — a process requiring oxygen. In contrast, the gas produced in yeast fermentation (mandazi dough rising, balloon inflation) comes from anaerobic respiration — the same starting molecule (glucose) is broken down, but without oxygen, producing ethanol and CO₂ instead of water and CO₂.</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explained that the gas produced in yeast fermentation (mandazi dough rising, balloon inflation) comes from anaerobic respiration — the same starting molecule (glucose) is broken down, but without oxygen, producing ethanol and CO₂ instead of water and CO₂. They noted that leaf cells also respire and release CO₂, but that the leaf bubbles in Lesson 1 appeared far too quickly to be mostly respiration; what the bubbles contain stays open on the Driving Question Board.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Removed the claim that the Lesson 1 bubbles are produced by aerobic respiration.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160</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slo.purpose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enable learners to carry out their planned investigations on plant gaseous exchange and respiration, collect and record data accurately, control variables, and begin constructing evidence-based explanations that connect their findings to the anchoring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enable learners to carry out the fermentation investigations they planned in Lesson 9 (Track A yeast fermentation, Track B biogas simulation, Track C food fermentation), collect and record data accurately, control variables, and begin constructing evidence-based explanations; and, as a whole class, to test where the gas in the Lesson 1 bubbles escapes from.</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1. Storyline and phenomenon; 2. KICD alignment; 4. Sequence logic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161</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slo.knowledge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demonstrate understanding that plants exchange gases through stomata, lenticels, the cuticle, and pneumatophores; that stomata are regulated by guard cells; that temperature affects the rate of gas exchange and respiration; and that cellular respiration releases energy from organic compounds such as glucose.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demonstrate understanding that anaerobic respiration (fermentation) releases energy from glucose without oxygen and produces CO₂ (with ethanol in yeast); that warmth, sugar supply and oxygen affect how fast gas is produced; and that a fair test changes one variable and controls the rest.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162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Lessons 8–9, student groups designed and planned their investigations. In this lesson (Lesson 10 of 12), groups execute those plans — handling materials, collecting real data, and encountering the messiness of authentic science. Their findings become the evidence base for the explanations and model revisions in Lessons 11–12. Every data point gathered here ties directly back to the sukuma wiki bubbling phenomenon: learners are now generating their own empirical answers to the questions that phenomenon raised.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9, student groups designed and planned their investigations. In this lesson (Lesson 10 of 12), groups execute those plans — handling materials, collecting real data, and meeting the messiness of authentic science. Their findings become the evidence for the presentations in Lesson 11 and the final explanation in Lesson 12. The class also runs one shared investigation that returns to the Lesson 1 bubbles: if stomata are the exits, what happens when they are blocked, and how much gas comes from the cut edge?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groups designed their plans in 'Lessons 8–9' and linked every data point to the leaf bubbles. Only Lesson 9 plans the project, and the fermentation tracks do not measure the leaf bubbles. The shared investigation provides that link honestly.</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163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slo.safetyNotes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handling hot water must use heat-resistant gloves or cloths and place beakers on stable surfaces away from the edge of the bench. Iodine solution (if used for starch testing) must not be ingested; learners must wash hands after contact. Scalpel or razor blade use (for leaf cross-sections) must follow teacher demonstration; blades must be collected and stored by the teacher after use. Learners with plant allergies should wear gloves when handling sukuma wiki or other plant material. All spills must be reported and cleaned immediately.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Hot water above about 45°C is prepared and poured by the teacher only; learners handle warm water (about 37°C) with a cloth or spoon and keep beakers on stable surfaces away from the bench edge. Fermentation bottles must always have an open outlet tube (never sealed completely) and are kept away from flames, because the gas can be flammable. Never taste any sample from the investigations. Wear gloves (or wash hands with soap afterwards) when handling kitchen scraps, dung slurry or fermented porridge. Dispose of fermentation waste in the compost pit or garden bin, not down the sink or onto the school grounds. Learners with yeast, mould or plant allergies tell the teacher beforehand. Petroleum jelly is applied with a finger or cotton bud; wash hands afterwards. All spills are reported and cleaned immediately.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safety note covered scalpels, iodine and leaf cross-sections, which are no longer part of the lesson, and did not cover fermenting waste, pressure in bottles or waste disposal (a KICD PCI).</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SNV Kenya Domestic Biogas Programme (KENDBIP) technical guidance on anaerobic digestion (digesters run for weeks; biogas is roughly 55 to 65 percent methane)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164</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overview</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10 is the hands-on project execution lesson at the heart of the evidence-gathering sequence. Student groups (formed in Lesson 9) carry out their independently designed investigations into one or more aspects of plant gaseous exchange and respiration — for example: the effect of temperature on bubble production from sukuma wiki leaves, the distribution and density of stomata on upper vs. lower leaf surfaces, the effect of leaf coating (petroleum jelly blocking stomata) on gas exchange, or the detection of CO₂ or heat produced during respiration. The teacher circulates continuously with structured prompts, acting as a formative coach rather than an instructor. Groups record data in pre-prepared tables, begin identifying patterns, and draft preliminary claims supported by evidence. By the end of the lesson, every group has a complete raw data set and at least one written evidence-based explanation ready for peer critique in Lesson 11.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10 is the hands-on project execution lesson at the heart of the evidence-gathering sequence. Student groups (formed in Lesson 9) carry out the investigations they planned in their chosen track: Track A, yeast fermentation (for example the effect of temperature, sugar type or amount of yeast on gas produced, measured by balloon size, bubble counts or limewater); Track B, biogas simulation (organic kitchen waste in a bottle with an open outlet tube and a gas collection bottle); or Track C, food fermentation (uji or githeri, observed over time with pH paper, smell and bubbles). The teacher circulates continuously with structured prompts, acting as a formative coach rather than an instructor. Biogas and uji fermentation are slow, so groups also use samples the teacher started 5 to 7 days earlier and plan quick daily checks until Lesson 11. In addition, the class runs one shared 'back to the bubbles' investigation using pieces of sukuma wiki leaf in warm water, with petroleum jelly blocking the lower surface, the upper surface, the cut edges or nothing, and a no-leaf control, to test where the gas escapes. By the end of the lesson, every group has a first set of raw data (or its day-0 readings) and at least one written evidence-based explanation ready for peer critique in Lesson 11.</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1. Storyline and phenomenon; 4. Sequence logic; 8. Practical feasibility and safety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165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touching any equipment, each group opens their investigation plan from Lesson 9 and reads aloud their written hypothesis. Groups then spend 3 minutes discussing: 'Given everything we have learned in Lessons 1–9 about stomata, guard cells, lenticels, and cellular respiration,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touching any equipment, each group opens their investigation plan from Lesson 9 and reads aloud their written hypothesis. Groups then spend 3 minutes discussing: 'Given everything we have learned in Lessons 1–9 about stomata, guard cells, respiration and fermentation,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 The class then looks at the teacher's shared 'back to the bubbles' set-up (described in the Observe phase) and each learner writes one prediction in their notebook: which beaker will give the fewest bubbles, and why?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4. Sequence logic;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166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 Then show the shared set-up on the front bench: five beakers of warm water (about 42°C), each with a piece of sukuma wiki leaf about 4 cm by 4 cm cut from the same leaf: (1) lower surface and cut edges coated with petroleum jelly; (2) upper surface and cut edges coated; (3) cut edges only coated; (4) nothing coated; (5) no leaf (the control). Ask each learner to write which beaker they expect to give the fewest bubbles and why. Do not reveal results.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4. Sequence logic; 5. Student thinking; 8. Practical feasibility and safety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167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Predict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'warm water will make more bubbles' with no reference to stomata, enzymes, respiration rate, or gas solubility) receives a targeted prompt: 'What biological process produces those bubbles, and how does your variable affect that process?'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'more yeast will make more gas' with no reference to respiration, enzymes or oxygen) receives a targeted prompt: 'What process produces the gas, and how does your variable affect that process?'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168</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carry out their planned investigations simultaneously. Possible investigation types include: (A) Effect of temperature on bubble rate — sukuma wiki leaf discs submerged in water at 10°C, 25°C, and 40°C; bubbles counted per minute at each temperature using a stopwatch; (B) Stomatal distribution — nail varnish peel method on upper and lower surfaces of sukuma wiki, bean, or maize leaves; stomata counted under a hand lens or microscope in a defined field of view; (C) Effect of blocking stomata — petroleum jelly applied to upper surface only, lower surface only, both surfaces, or neither; leaf discs submerged; bubble rate compared; (D) Detection of CO₂ in respiration — germinating beans (githeri seeds soaked overnight) placed in a sealed flask; hydrogencarbonate indicator or lime water used to detect CO₂ after 15 minutes; (E) Heat production in respiration — temperature probe or thermometer placed in a flask of germinating githeri seeds vs. boiled (dead) seeds.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carry out their planned investigations simultaneously, in the track they chose in Lesson 9. TRACK A — Yeast fermentation: for example, balloon-and-bottle set-ups (200 mL warm water, sugar, yeast, a balloon on the neck) in which one variable is changed (water temperature 25°C, 37°C and 50°C; or the amount of sugar; or sugar-cane juice against sugar solution), with the balloon circumference measured with a string and ruler every 5 minutes; or limewater tubes as in Lesson 4. TRACK B — Biogas simulation: a bottle of chopped kitchen scraps or cow dung slurry in water with an open delivery tube leading to an inverted water-filled bottle in a basin, so that gas pushes water out; the variable could be the type of waste or the amount of water. Groups record day-0 readings and then read the volume of water displaced each day. TRACK C — Food fermentation: two or three jars of uji or githeri water (plain; with a spoonful of starter from a previously soured batch; kept warm or cool), observed for smell, bubbles and pH using pH paper (or universal indicator, or red cabbage indicator) over time. Each learner records raw data in a pre-drawn table in their notebook, including units, time stamps, and any anomalous readings. Groups conduct at least two trials or repeats where time permits. The designated 'quality controller' in each group checks that the same person reads the instrument each time, that the stopwatch is reset between readings, and that readings are recorded immediately. SHARED INVESTIGATION — 'Back to the bubbles' (set up by the teacher, read by all groups during the Data Pause): five beakers of warm water (about 42°C), each with a piece of sukuma wiki leaf about 4 cm by 4 cm from the same leaf, with a thin layer of petroleum jelly applied before the piece goes into the water on: (1) the lower surface and the cut edges; (2) the upper surface and the cut edges; (3) the cut edges only; (4) nothing; and (5) no leaf at all. Learners count the bubbles from each beaker for one minute each.</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 The shared investigation uses the petroleum-jelly method named in the unit's science practices to test where the leaf's gas escapes, which the unit had so far only assumed.</w:t>
            </w:r>
          </w:p>
          <w:p>
            <w:pPr>
              <w:spacing w:after="60" w:before="0"/>
            </w:pPr>
            <w:r>
              <w:rPr>
                <w:rFonts w:ascii="Arial" w:cs="Arial" w:eastAsia="Arial" w:hAnsi="Arial"/>
                <w:i/>
                <w:iCs/>
                <w:color w:val="555555"/>
                <w:sz w:val="15"/>
                <w:szCs w:val="15"/>
              </w:rPr>
              <w:t xml:space="preserve">Guideline: 1. Storyline and phenomenon; 4. Sequence logic; 8. Practical feasibility and safety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SNV Kenya Domestic Biogas Programme (KENDBIP) technical guidance on anaerobic digestion (digesters run for weeks; biogas is roughly 55 to 65 percent methane)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169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Signal the start of investigations: 'You have 40 minutes. Your job is to collect honest data — that includes results that do not match your prediction. Anomalies are valuable evidence, not mistakes. Begin.' Circulate continuously using a structured rotation: spend approximately 4–5 minutes at each group, then move on. Use the following specific prompts during circulation — (1) Variable control check: 'Show me what you are keeping constant. How are you making sure the temperature/light/leaf size is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structure or process from our lessons explains why that might be happening?' Cold-call a non-recording group member to answer (aim to cold-call at least 3 different students per group visit across the lesson). At the 20-minute mark, call a 2-minute 'Data Pause': all groups stop, look at their data so far, and write one sentence in their notebook: 'The pattern I am seeing so far is…' This mid-point sensemaking prevents groups from reaching the end with raw numbers and no thinking. At the 35-minute mark, prompt groups to begin their second trial or begin calculating means if two trials are complete.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Signal the start of investigations: 'You have 40 minutes. Your job is to collect honest data — that includes results that do not match your prediction. Anomalies are valuable evidence, not mistakes. Begin.' Circulate continuously using a structured rotation: spend approximately 4–5 minutes at each group, then move on. Use the following specific prompts during circulation — (1) Variable control check: 'Show me what you are keeping constant. How are you making sure the amount of yeast, the water temperature and the bottle size are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process from our lessons explains why that might be happening?' Cold-call a non-recording group member to answer (aim to cold-call at least 3 different students per group visit across the lesson). Troubleshooting for the teacher: if a yeast mixture gives no gas, check that the water was not hot (above about 50°C kills yeast) and that the yeast is in date; if a balloon does not inflate, check the neck for leaks; plain maize flour gives few bubbles because yeast cannot use starch directly (this is why busaa brewers sprout the grain first) — treat it as a result to explain. For Tracks B and C, make sure each group has day-0 readings, labels the set-up with the group name and date, and writes who will do the 2-minute daily check; store the set-ups away from flames and out of the sun, with outlet tubes open. At the 20-minute mark, call a 2-minute 'Data Pause': all groups stop, look at their data so far, and write one sentence in their notebook: 'The pattern I am seeing so far is…' During the pause, send one learner from each group to count the bubbles in one of the five shared beakers for 1 minute and write the class counts on the board. Expected result (not guaranteed; accept what the leaves show): the no-leaf beaker gives few bubbles; the beaker with only the cut edges coated gives fewer bubbles than the untreated leaf; coating the lower surface cuts the count more than coating the upper surface. If the counts are messy (they often are), say so: 'This is real data. What might have affected it — leaf age, size of the piece, water temperature?' At the 35-minute mark, prompt groups to repeat a measurement or to calculate means if two trials are complete.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 Adds teacher troubleshooting, the realistic expectations for the slow tracks, and a clear plan for the shared investigation.</w:t>
            </w:r>
          </w:p>
          <w:p>
            <w:pPr>
              <w:spacing w:after="60" w:before="0"/>
            </w:pPr>
            <w:r>
              <w:rPr>
                <w:rFonts w:ascii="Arial" w:cs="Arial" w:eastAsia="Arial" w:hAnsi="Arial"/>
                <w:i/>
                <w:iCs/>
                <w:color w:val="555555"/>
                <w:sz w:val="15"/>
                <w:szCs w:val="15"/>
              </w:rPr>
              <w:t xml:space="preserve">Guideline: 5. Student thinking; 8. Practical feasibility and safety; 13. Teacher usability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 SNV Kenya Domestic Biogas Programme (KENDBIP) technical guidance on anaerobic digestion (digesters run for weeks; biogas is roughly 55 to 65 percent methane)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'Number of stomata per field of view'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'Balloon circumference / cm'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8. Practical feasibility and safety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'Increasing water temperature from 25°C to 40°C increased the rate of bubble production from sukuma wiki leaf discs.')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'Increasing water temperature from 25°C to 37°C increased the balloon circumference reached by the yeast mixture in 20 minutes.')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referencing stomata, guard cells, gas exchange structures, cellular respiration, enzyme activity, or gas solubility as appropriate.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referencing fermentation (anaerobic respiration), enzyme activity, or the oxygen supply as appropriate. Groups on Track B or C with only day-0 readings write the Claim as a prediction (what they expect to see by Lesson 11), mark the Evidence as 'still to be collected', and complete it in Lesson 11.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Reasoning explicitly names at least one biological structure (stomata, guard cells, lenticels, mitochondria, enzymes) or process (cellular respiration, gas diffusion, opening/closing of stomata).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Reasoning explicitly names at least one biological structure (mitochondria, enzymes, yeast cells) or process (anaerobic respiration, enzyme activity, diffusion of gas).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one connection between their own group's finding and the bubbling sukuma wiki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one connection, or one difference, between their own group's finding and the bubbling sukuma wiki phenomenon.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fermentation tracks do not measure the leaf bubbles, so learners should be able to say how their result differs from them.</w:t>
            </w:r>
          </w:p>
          <w:p>
            <w:pPr>
              <w:spacing w:after="60" w:before="0"/>
            </w:pPr>
            <w:r>
              <w:rPr>
                <w:rFonts w:ascii="Arial" w:cs="Arial" w:eastAsia="Arial" w:hAnsi="Arial"/>
                <w:i/>
                <w:iCs/>
                <w:color w:val="555555"/>
                <w:sz w:val="15"/>
                <w:szCs w:val="15"/>
              </w:rPr>
              <w:t xml:space="preserve">Guideline: 1. Storyline and phenomenon;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'Group 3 found that blocking lower-surface stomata almost stopped bubble production. Group 1 found that most stomata are on the lower surface. Together, what do those two findings tell us about where gas exchange is happening?'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'Group 2 found that more yeast gave a bigger balloon in 20 minutes. Now look at the class counts from the shared beakers: which beaker gave the fewest bubbles, and what does that tell us about where the leaf's gas escapes?'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1. Storyline and phenomenon;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your notebook, write one connection between your group's finding and the bubbling leaves we saw at the start of this unit. Specifically — which structure or process does your data help explain?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your notebook, write one connection or one difference between your group's finding and the bubbling leaves we saw at the start of this unit. Specifically — how is the gas your group measured similar to, or different from, the gas that bubbled out of the leaf?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1. Storyline and phenomenon;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groups whose investigation focused on respiration (germinating githeri seeds), prompt: 'Cellular respiration happens inside cells, not just at the leaf surface. Where would you add mitochondria and the respiration equation to your model?'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groups on a fermentation track, prompt: 'The gas is made inside yeast or bacteria cells. Where on your model would you show those cells, the glucose and the CO₂ leaving? How is this different from where the gas comes out of the sukuma wiki leaf?'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5. Student thinking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investigation today most directly explains why bubbles appeared from specific spots on the leaf?'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result today — the class counts from the shared beakers or any group's fermentation data — tells us most about where the leaf's gas escapes, and which tells us about fermentation?'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179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Were all safety protocols (hot water, blades, iodine) followed?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Were all safety protocols (warm water, open outlet tubes, gloves and hand-washing, waste disposal) followed?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rewritten lesson.</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summaryTablePrompt.observed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observed the outcomes of their own investigations — for example: bubble production rates from sukuma wiki leaf discs at different temperatures; stomatal counts on upper vs. lower leaf surfaces using nail varnish peels; colour changes in hydrogencarbonate indicator or lime water when exposed to germinating githeri seeds; or temperature differences between germinating and boiled seeds. They recorded raw data in tables, noted anomalous readings, and documented the behaviour of leaf material, seeds, and indicator solutions over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observed the outcomes of their own fermentation investigations — for example: balloon size or bubble counts from yeast at different temperatures or sugar amounts; gas collected over water from kitchen scraps or dung; changes in smell, bubbles and pH in uji or githeri over time — and the class's shared 'back to the bubbles' counts from leaf pieces with different surfaces or cut edges coated with petroleum jelly. They recorded raw data in tables with units, noted anomalous readings, and documented what happened over time.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applied unit knowledge — stomata, guard cells, lenticels, cellular respiration, enzyme activity, gas diffusion — to explain patterns in their own data.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applied unit knowledge — anaerobic respiration (fermentation), enzyme activity, the effect of temperature on yeast — to explain patterns in their own data.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plans three fermentation tracks (yeast, biogas simulation, food fermentation), Lesson 11 presents those same three tracks, but Lesson 10 had learners carrying out a different set of plant investigations (leaf bubble counts, stomata peels, germinating seeds). The investigations learners planned were never carried out. Lesson 10 is rewritten to execute the Lesson 9 tracks, which also matches the KICD project on fermentation with local materials.</w:t>
            </w:r>
          </w:p>
          <w:p>
            <w:pPr>
              <w:spacing w:after="60" w:before="0"/>
            </w:pPr>
            <w:r>
              <w:rPr>
                <w:rFonts w:ascii="Arial" w:cs="Arial" w:eastAsia="Arial" w:hAnsi="Arial"/>
                <w:i/>
                <w:iCs/>
                <w:color w:val="555555"/>
                <w:sz w:val="15"/>
                <w:szCs w:val="15"/>
              </w:rPr>
              <w:t xml:space="preserve">Guideline: 7. Sensemaking scaffolds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182</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explained their fermentation results using what they had studied in Lessons 4 to 9: the gas is CO₂ made by cells (yeast or bacteria) respiring without oxygen, and conditions such as warmth, sugar supply and oxygen change how fast it is made. From the shared bubble investigation, they used the class counts to decide where the leaf's gas escapes (stomata on the lower surface, the cut edges, or both) and noted what the investigation did not show: it did not identify the gas.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the investigations explained why leaf bubbles appeared at stomata and increased with warmth through respiration and enzymes. That cannot be known from those investigations. The new summary says what the class data can and cannot show.</w:t>
            </w:r>
          </w:p>
          <w:p>
            <w:pPr>
              <w:spacing w:after="60" w:before="0"/>
            </w:pPr>
            <w:r>
              <w:rPr>
                <w:rFonts w:ascii="Arial" w:cs="Arial" w:eastAsia="Arial" w:hAnsi="Arial"/>
                <w:i/>
                <w:iCs/>
                <w:color w:val="555555"/>
                <w:sz w:val="15"/>
                <w:szCs w:val="15"/>
              </w:rPr>
              <w:t xml:space="preserve">Guideline: 1. Storyline and phenomenon;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aresKeywords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plant gaseous exchange, stomata, guard cells, lenticels, cuticle, pneumatophores, cellular respiration, glucose, carbon dioxide, oxygen, sukuma wiki, temperature and gas exchange, bubble production, nail varnish peel, hydrogencarbonate indicator, germinating seeds, githeri, CER framework, claim evidence reasoning, fair test, variable control, data collection, model revision, driving question board, NGSS science practices, Kenya Grade 10 Biology, Sub-Strand 2.3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yeast fermentation, anaerobic respiration, biogas, uji fermentation, fair test, variable control, data collection, balloon yeast experiment, petroleum jelly stomata, claim evidence reasoning, model revision, driving question board, Kenya Grade 10 Biology, Sub-Strand 2.3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keywords feed the resource matcher. They described the old leaf-and-seed investigations, so the matcher would suggest resources for the wrong lesson content.</w:t>
            </w:r>
          </w:p>
          <w:p>
            <w:pPr>
              <w:spacing w:after="60" w:before="0"/>
            </w:pPr>
            <w:r>
              <w:rPr>
                <w:rFonts w:ascii="Arial" w:cs="Arial" w:eastAsia="Arial" w:hAnsi="Arial"/>
                <w:i/>
                <w:iCs/>
                <w:color w:val="555555"/>
                <w:sz w:val="15"/>
                <w:szCs w:val="15"/>
              </w:rPr>
              <w:t xml:space="preserve">Guideline: 11. Resources and links  |  Type: link</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substrand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2.3 Plant Gaseous Exchange and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2.3: Plant Gaseous Exchange and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heading as the other lessons.</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 the class builds a richer collective answer to the driving question than any single group could achieve alone.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 the class builds a richer collective answer to the driving question than any single group could achieve alone. The class counts from the shared 'back to the bubbles' beakers (Lesson 10) are also used to revisit what the Lesson 1 bubbles are.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10 now includes the shared bubble investigation, so Lesson 11 uses its results.</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a timed carousel format (approximately 5 minutes per group), using posters, data tables, or simple displays prepared in Lesson 10.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a two-round 'stall' carousel (about 10 minutes in all), using posters, data tables, or simple displays prepared in Lesson 10.</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11 is a 40-minute single period. About 8 groups at 5 minutes each is 40 minutes for the presentations alone, and the lesson came to about 70 minutes. Two simultaneous rounds of stalls bring it to 40.</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present their investigations in a timed carousel. Each group has 4 minutes to present and 1 minute for one clarifying question from the audience. The order is: (1) Yeast fermentation groups, (2) Biogas simulation groups, (3) Food fermentation groups (uji, mandazi, or similar).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present in two 'stall' rounds of 5 minutes each. In Round 1, half of the groups (a mix of Tracks A, B and C) stay at their displays — poster, data table on manila paper, or simple apparatus — while the other learners visit two stalls, 2 minutes at each: the presenters give their CER argument aloud in 90 seconds and take one question. In Round 2 the groups swap roles.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Same fit-to-40-minutes change.</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each presentation, the teacher selects one audience member to ask their 'question I still have' — not a volunteer, a chosen student.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During each round, the teacher moves between stalls and, at each stall, selects one visitor to ask their 'question I still have' — not a volunteer, a chosen student.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stall format.</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189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class convenes for a 10-minute whole-class argumentation discussion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class convenes for a 9-minute whole-class argumentation discussion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'Where do our findings agree with our Lesson 1 predictions about the sukuma wiki bubbles — and where do they disagree or add something new?'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'Where do our findings (including the class counts from the shared bubble beakers) agree with our Lesson 1 predictions about the sukuma wiki bubbles — and where do they disagree or add something new?'</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Uses the Lesson 10 shared investigation.</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uses cold-calling to ensure broad participation.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uses cold-calling to ensure broad participation. What good sounds like for question 2: 'The beaker with ___ coated gave the fewest bubbles, so the gas leaves mostly through ___. The yeast made CO₂ but took minutes, while the leaf bubbled in seconds, so the Lesson 1 bubbles were probably mostly air that was already in the leaf. Respiration changes the gas in the leaf only slowly. We did not test the gas itself.'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an expected answer for the key question and keeps the claim honest.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Students individually revisit their own Lesson 1 'What we wonder' entries and write a brief sentence in their science notebooks: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individually revisit their own Lesson 1 'What we wonder' entries and write a brief sentence in their science notebooks (as an exit ticket if time is short):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has no spare time here; the written sentence can move to the end of the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probes partial answers: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Expected consensus: 'where the bubbles came from' is mostly answered (stomata and cut edges, shown by the class counts); 'what gas was in the bubbles' is partly answered (mostly air from inside the leaf and the water; respiration and photosynthesis change the O₂ and CO₂ mix only slowly; we did not test the gas); 'why warm water gave more bubbles' is partly answered (warming expands the gas and releases dissolved gas quickly, and speeds enzymes more slowly). The teacher probes partial answers: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the expected answers for the three Lesson 1 questions, with the honest limits.</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waits 20 seconds before asking for the thumbs vote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waits 10 seconds before asking for the thumbs vote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Fits the 40-minute lesson.</w:t>
            </w:r>
          </w:p>
          <w:p>
            <w:pPr>
              <w:spacing w:after="60" w:before="0"/>
            </w:pPr>
            <w:r>
              <w:rPr>
                <w:rFonts w:ascii="Arial" w:cs="Arial" w:eastAsia="Arial" w:hAnsi="Arial"/>
                <w:i/>
                <w:iCs/>
                <w:color w:val="555555"/>
                <w:sz w:val="15"/>
                <w:szCs w:val="15"/>
              </w:rPr>
              <w:t xml:space="preserve">Guideline: 3. Time and pacing  |  Type: timing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should now be able to explain not just where the bubbles came from but what gases are involved, what cellular process produces them, what structures they pass through, and how conditions like temperature change the rate.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should now be able to explain where the gas in the bubbles escaped from, what gases are in a leaf's air, which cell processes change them, what structures the gas passes through, and how temperature affects both the gas itself and the rate of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 of the bubbles.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would happen to the CO2 produced by respiration inside the mesophyll cells?'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would happen to the CO2 produced by respiration inside the mesophyll cells?' (Expected: it cannot leave quickly, so it builds up inside the leaf; in light, photosynthesis can use it again.)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the teacher the expected answer.</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Campbell Biology (Urry et al.), chapter on photosynthesis, CAM plants (take in CO2 at night)</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the same sites from which bubbles emerged from the sukuma wiki leaves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the same kinds of exits through which gas escaped from the sukuma wiki leaves in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Not shown that the bubble gas was respiration CO2.</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bubbles observed streaming from specific points on the sukuma wiki leaves in warm water were CO2 produced by cellular respiration in mesophyll cells, exiting through stomata and lenticels. Warm water increased metabolic and diffusion rates, producing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class's shared bubble counts and their own fermentation evidence, students explained that the gas in the Lesson 1 bubbles was mostly air that was already inside the leaf (and dissolved in the water), pushed out through stomata and cut edges as warming expanded it. Respiration makes CO₂ continuously and photosynthesis makes O₂ in light, and both change the mix of gases in the leaf, but slowly. The gas in the bubbles was not tested directly.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the bubbles 'were CO2 produced by cellular respiration in mesophyll cells' and that warm water 'increased metabolic and diffusion rates'. This was never tested and does not fit the timing evidence.</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199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slo.purposeInStoryline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is the final lesson of the unit. Students have spent eleven lessons gathering evidence — from stomatal observations under microscopes, to lenticel dissections on woody stems, to fermentation experiments using yeast and maize flour, to data analysis of ATP production in aerobic vs. anaerobic respiration. In this lesson, all threads converge. Students finalise their cumulative unit models, resolve every question posted on the Driving Question Board since Lesson 1, compare their naïve Lesson 1 models with their final scientific models, and deliver a whole-class Final Explanation of the anchoring phenomenon. The sukuma wiki bubbles that puzzled the class in Lesson 1 are now fully explained.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is the final lesson of the unit. Students have spent eleven lessons gathering evidence — from labelled leaf diagrams and animations of stomata, to yeast and fermentation experiments, to their own project data. In this lesson, all threads converge. Students finalise their cumulative unit models, resolve the questions posted on the Driving Question Board since Lesson 1 (marking honestly which are fully answered, partly answered, or still open), compare their Lesson 1 models with their final models, and write a Final Explanation of the anchoring phenomenon. The sukuma wiki bubbles that puzzled the class in Lesson 1 now have a well-supported explanation, with one part (the exact mix of gases) still untested.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listed activities the unit never contained (microscope work, lenticel dissections, ATP data analysis), described Lesson 1 models as 'naïve', and said the bubbles were 'now fully explained'. Replaced with what the unit did and the honest status of the explanation.</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200</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aerobic respiration (glycolysis, Krebs cycle, oxidative phosphorylation), anaerobic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aerobic respiration, anaerobic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Glycolysis, the Krebs cycle and oxidative phosphorylation are not in the KICD Grade 10 sub-strand and were never taught in Lessons 1 to 11. They were first appearing in the final lesson and the Final Explanation. See also the Final Explanation changes.</w:t>
            </w:r>
          </w:p>
          <w:p>
            <w:pPr>
              <w:spacing w:after="60" w:before="0"/>
            </w:pPr>
            <w:r>
              <w:rPr>
                <w:rFonts w:ascii="Arial" w:cs="Arial" w:eastAsia="Arial" w:hAnsi="Arial"/>
                <w:i/>
                <w:iCs/>
                <w:color w:val="555555"/>
                <w:sz w:val="15"/>
                <w:szCs w:val="15"/>
              </w:rPr>
              <w:t xml:space="preserve">Guideline: 4. Sequence logic; 2. KICD alignment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linking plant respiration to the next strand (Animal Gaseous Exchange and Respiration, Strand 3.3), using nyama choma and githeri as bridging contexts.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linking plant respiration to the animal sub-strands later in Strand 3.0 (including Sub-Strand 3.3, Animal Gaseous Exchange and Respiration), using nyama choma and githeri as bridging contexts.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3.3 is a sub-strand of Strand 3.0, and it is not the next unit (3.1 and 3.2 come first).</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Predict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from thinking bubbles came randomly to knowing they emerge specifically from stomata controlled by guard cells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from thinking bubbles came randomly to knowing that the gas was already inside the leaf and escapes through particular openings such as stomata</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 of the bubbles.</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(5) Aerobic respiration equation and summary of glycolysis → Krebs cycle → oxidative phosphorylation with ATP yield;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(5) Aerobic respiration equation, with the mitochondrion as its site, and the ATP yield compared with anaerobic respiration;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three stages were never taught and are not in KICD for this sub-strand.</w:t>
            </w:r>
          </w:p>
          <w:p>
            <w:pPr>
              <w:spacing w:after="60" w:before="0"/>
            </w:pPr>
            <w:r>
              <w:rPr>
                <w:rFonts w:ascii="Arial" w:cs="Arial" w:eastAsia="Arial" w:hAnsi="Arial"/>
                <w:i/>
                <w:iCs/>
                <w:color w:val="555555"/>
                <w:sz w:val="15"/>
                <w:szCs w:val="15"/>
              </w:rPr>
              <w:t xml:space="preserve">Guideline: 4. Sequence logic; 2. KICD alignment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Observe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Effect of temperature on both stomatal aperture and respiration rate (connecting back to the warm vs. cold water observation from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Effect of temperature: the quick effect on gas in the leaf (expansion, lower solubility) and the slower effect on enzyme-controlled respiration (connecting back to the warm vs. cold water observation from Lesson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 of the warm-water effect.</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'Your aerobic respiration pathway — where exactly in the cell does glycolysis happen? Where does the Krebs cycle happen? Label the organelle.'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'Your aerobic respiration pathway — where exactly in the cell does aerobic respiration happen? Where does anaerobic respiration happen? Label the organelle and the cytoplasm.'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what was taught (mitochondria and cytoplasm).</w:t>
            </w:r>
          </w:p>
          <w:p>
            <w:pPr>
              <w:spacing w:after="60" w:before="0"/>
            </w:pPr>
            <w:r>
              <w:rPr>
                <w:rFonts w:ascii="Arial" w:cs="Arial" w:eastAsia="Arial" w:hAnsi="Arial"/>
                <w:i/>
                <w:iCs/>
                <w:color w:val="555555"/>
                <w:sz w:val="15"/>
                <w:szCs w:val="15"/>
              </w:rPr>
              <w:t xml:space="preserve">Guideline: 4. Sequence logic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KEFRI — Kenya Forestry Research Institute — studies on mangrove respiration along the coast)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research on Kenya's mangroves by KEFRI — Kenya Forestry Research Institute — and KMFRI — Kenya Marine and Fisheries Research Institute)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claimed KEFRI studies mangrove respiration, which we could not confirm. Mangrove research by KEFRI and KMFRI is well known.</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are exactly the questions that Kenyan scientists at KEFRI and the University of Nairobi are still investigating. You are thinking like researchers.'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'Questions like these are the kind that scientists at institutions such as KEFRI, KMFRI and the University of Nairobi investigate. You are thinking like researchers.'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Avoids claiming that these specific institutions are studying these exact questions.</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Explain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(e.g., 'The bubbles come from stomata because guard cells respond to warm water by increasing membrane permeability and turgor, opening the pore and allowing dissolved respiratory CO₂ and O₂ to escape')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(e.g., 'Most of the gas in the bubbles was air already inside the leaf's air spaces. Warm water makes that air expand and dissolve less, so it is pushed out within seconds through the stomata and cut edges. Respiration and photosynthesis change the mix of gases more slowly. We did not test the gas itself.')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example 'good answer' contained wrong science (guard cells responding to warm water by changing membrane permeability, 'dissolved respiratory CO2 and O2'). Replaced by the corrected explanation.</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209</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the specific structural identity of the bubble-emitting spots (stomata); (2) the guard cell mechanism; (3) the identity of the gases in the bubbles (CO₂ from respiration, O₂ from photosynthesis); (4) why warm water increases bubble production (temperature effect on enzyme-driven respiration rate — Q10 principle); (5) why cold water decreases bubble production; (6) the connection to cellular respiration and ATP production in the mesophyll cells; (7) how this connects to the broader carbon cycle.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where the gas escapes from (stomata, mostly on the lower surface, and cut edges) and how guard cells control the pores; (2) where the gas was before it came out and what it probably is (mostly air from the leaf's air spaces and the water, with the O₂ and CO₂ proportions changed slowly by photosynthesis and respiration), and what the class did and did not test; (3) why warm water gives more bubbles within seconds (the gas expands and dissolves less); (4) the separate, slower effect of temperature on enzyme-controlled respiration, using the yeast data; (5) why cold water gives fewer bubbles; (6) the connection to cellular respiration and ATP in the cells; (7) how this connects to the broader carbon and energy cycle of the plant.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required components told every group to write that the bubbles were respiration CO2 and photosynthesis O2, and that warm water increased respiration by the Q10 principle. None of this was tested, Q10 was never taught, and it does not explain a stream that starts in seconds. The components now match the best-supported explanation.</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'Good start on temperature — now name the biological reason. What kind of molecules speed up when temperature rises?'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'Good start on temperature — what does warming do to a gas? And what does it do to enzymes? Which effect is fast and which is slow?'</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bubbles were not random — they were the visible signature of plant metabolism. The stomata were the doors. The guard cells were the gatekeepers. The enzymes were the engines. And the temperature of the water was the throttle.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bubbles were not random — they were gas from inside the leaf finding its way out. The stomata were the doors. The guard cells were the gatekeepers. Warmth pushed the gas out within seconds, and warmth also speeds the enzymes inside the cells, which change the leaf's gas more slowly.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quantitative knowledge (temperature effects, Q10)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quantitative knowledge (temperature effects)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Q10 was never taught in this unit, so it should not appear in the marking guidance.</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enzyme activity, Q10)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enzyme activity)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Q10 was never taught in this unit, so it should not appear in the marking guidance.</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Indicator of exceeding expectations: student explains the net gas exchange scenario (in bright light, O₂ output from photosynthesis exceeds CO₂ output from respiration, so O₂ bubbles dominate; in low light or dark, only respiratory CO₂ is released).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Indicator of exceeding expectations: student explains the net gas exchange scenario (in bright light a leaf takes in CO₂ and releases O₂ overall, because photosynthesis is faster than respiration; in the dark only respiration continues, so it takes in O₂ and releases CO₂) and links it to how the gas mix inside the leaf changes over minutes to hours.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indicator said O2 'bubbles' dominate in bright light, which assumes the Lesson 1 bubbles were photosynthesis O2.</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our next unit, Strand 3.3, we will investigate how animals — including us — exchange gases and release energy from nyama choma and githeri.</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'Later, in Sub-Strand 3.3 (Animal Gaseous Exchange and Respiration), we will investigate how animals — including us — exchange gases and release energy from nyama choma and githeri.</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3.3 is a sub-strand of Strand 3.0 and is not the next unit.</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This bridges the unit to the next strand and activates prior knowledge for Strand 3.3.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This bridges the unit to the animal sub-strands and activates prior knowledge for Sub-Strand 3.3.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3.3 is a sub-strand of Strand 3.0.</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Every scientist in history — including Kenyan botanist Professor Hamisi Miraji who studied mangrove respiration along our coast — started with incomplete models.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Every scientist in history started with incomplete models.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We could not verify the named professor or the claim about mangrove respiration. Removed so teachers do not repeat something that may be wrong.</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indicators of readiness for Strand 3.3: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Observable indicators of readiness for Sub-Strand 3.3: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219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formativeAssessment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address at the start of Strand 3.3.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address at the start of Sub-Strand 3.3.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before beginning Strand 3.3: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beginning Sub-Strand 3.3: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Did students' Final Explanations fully account for all five original puzzles from Lesson 1 — the specific location of bubbles (stomata), the identity of the gases (CO₂ / O₂), the temperature effect (enzyme kinetics / Q10), the specificity of bubble sites (stomatal density and distribution), and the analogy to animal breathing (cellular respiration as the common thread)?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Did students' Final Explanations account for all five original puzzles from Lesson 1 — where the gas escapes from (stomata and cut edges), what the gas is (mostly leaf air; honestly stated as untested), the temperature effect (a quick physical effect and a slower enzyme effect), why only certain spots bubble (the pores and cut edges), and the analogy to animal breathing (cellular respiration as the common thread)?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explanation.</w:t>
            </w:r>
          </w:p>
          <w:p>
            <w:pPr>
              <w:spacing w:after="60" w:before="0"/>
            </w:pPr>
            <w:r>
              <w:rPr>
                <w:rFonts w:ascii="Arial" w:cs="Arial" w:eastAsia="Arial" w:hAnsi="Arial"/>
                <w:i/>
                <w:iCs/>
                <w:color w:val="555555"/>
                <w:sz w:val="15"/>
                <w:szCs w:val="15"/>
              </w:rPr>
              <w:t xml:space="preserve">Guideline: 5. Student thinking;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are ready for advanced Strand 3.3 content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are ready for advanced Sub-Strand 3.3 content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made explicit in Lesson 1 of Strand 3.3.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made explicit in Lesson 1 of Sub-Strand 3.3.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plan a 5-minute bridge at the start of the first Strand 3.3 lesson to resolve them.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plan a 5-minute bridge at the start of the first Sub-Strand 3.3 lesson to resolve them.</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summaryTablePrompt.learned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bubbles emerge specifically from stomata — microscopic pores on the leaf surface controlled by guard cells. The gases in the bubbles are CO₂ (produced by cellular respiration in mesophyll cells) and O₂ (produced by photosynthesis in chloroplasts). Warm water increases bubble production because higher temperature increases enzyme activity, accelerating both aerobic respiration (producing more CO₂) and, where light is available, photosynthesis (producing more O₂).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Gas escaped from the sukuma wiki leaves at particular places: stomata (microscopic pores in the leaf surface, controlled by guard cells and found mostly on the lower surface) and cut edges. The gas was mostly air that was already inside the leaf's air spaces, together with air dissolved in the water; its exact make-up was not tested. Warm water gave more bubbles than cold water within seconds because warming makes the gas expand and dissolve less, so more of it is pushed out. Separately, warmth speeds up enzyme-controlled respiration (shown with yeast) and photosynthesis (when there is light), which change the leaf's gas mix more slowly. Plants exchange gases not only through stomata but also through the cuticle, lenticels on woody stems, and pneumatophores in waterlogged environments. Inside cells, aerobic respiration (in the mitochondria) releases much more energy per glucose than anaerobic respiration (in the cytoplasm): aerobic respiration gives CO₂ and water, and anaerobic respiration in yeast and plant cells gives ethanol and CO₂, or lactic acid in some bacteria and in animal muscle. Photosynthesis and respiration are complementary processes: the glucose and O₂ produced by photosynthesis serve as substrates for respiration, and the CO₂ and H₂O produced by respiration are raw materials for photosynthesis.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said the bubble gases were CO2 and O2 made by respiration and photosynthesis and that warm water speeds up their enzymes, and it introduced glycolysis, the Krebs cycle and oxidative phosphorylation, which were not taught. Rewritten to match the corrected explanation and the content that was taught. (ATP numbers are covered by a separate flag.)</w:t>
            </w:r>
          </w:p>
          <w:p>
            <w:pPr>
              <w:spacing w:after="60" w:before="0"/>
            </w:pPr>
            <w:r>
              <w:rPr>
                <w:rFonts w:ascii="Arial" w:cs="Arial" w:eastAsia="Arial" w:hAnsi="Arial"/>
                <w:i/>
                <w:iCs/>
                <w:color w:val="555555"/>
                <w:sz w:val="15"/>
                <w:szCs w:val="15"/>
              </w:rPr>
              <w:t xml:space="preserve">Guideline: 1. Storyline and phenomenon; 4. Sequence logic;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 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themselves are the visible, macroscopic signature of microscopic chemistry: aerobic cellular respiration in the mitochondria of mesophyll cells releasing CO₂, and photosynthesis in chloroplasts releasing O₂. The temperature of the water acted as a throttle on enzyme activity — warm water accelerated the enzymes of both respiration (e.g., pyruvate dehydrogenase, enzymes of the Krebs cycle) and photosynthesis (e.g., RuBisCO), producing more gas and therefore more bubbles. This observation — puzzling in Lesson 1, fully explained by Lesson 12 — demonstrates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sukuma wiki leaves were not 'breathing' at random. The specific spots from which bubbles emerged are openings of the leaf: stomata, whose size is regulated by guard cells through changes in turgor pressure driven by potassium ion (K⁺) movement and osmosis, and cut edges. The bubbles were mostly air already inside the leaf and dissolved in the water, pushed out quickly because warm water makes gas expand and dissolve less. The warm-water effect on enzymes is real but slower: respiration in the mitochondria of the leaf's cells (and in yeast) speeds up with warmth, and photosynthesis in the chloroplasts adds O₂ in light, so they change the mix of gases inside the leaf over minutes to hours. This observation — puzzling in Lesson 1, largely explained by Lesson 12 — shows that plants do 'breathe' in the sense that they continuously exchange gases with their environment, and that inside their cells they release energy from glucose through the same fundamental respiration chemistry that powers all living cells, from sukuma wiki leaves in a Nairobi school garden to the cells of a Rift Valley marathon runner. The exact make-up of the gas in the bubbles was not measured in this unit.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summary named RuBisCO and pyruvate dehydrogenase (never taught) and said the bubbles were respiration CO2 and photosynthesis O2. Rewritten with the corrected explanation.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aresKeywords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ATP, glycolysis, Krebs cycle, oxidative phosphorylation, photosynthesis, temperature and enzyme activity, Q10, net gas exchange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ATP, photosynthesis, temperature and enzyme activity, gas expansion, net gas exchange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keywords feed the resource matcher. Glycolysis, the Krebs cycle, oxidative phosphorylation and Q10 were not taught.</w:t>
            </w:r>
          </w:p>
          <w:p>
            <w:pPr>
              <w:spacing w:after="60" w:before="0"/>
            </w:pPr>
            <w:r>
              <w:rPr>
                <w:rFonts w:ascii="Arial" w:cs="Arial" w:eastAsia="Arial" w:hAnsi="Arial"/>
                <w:i/>
                <w:iCs/>
                <w:color w:val="555555"/>
                <w:sz w:val="15"/>
                <w:szCs w:val="15"/>
              </w:rPr>
              <w:t xml:space="preserve">Guideline: 4. Sequence logic  |  Type: link</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228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aresKeywords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Strand 2.3 consolidation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2.3 consolidation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may draw and label diagrams where a prompt asks.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may draw and label diagrams where a prompt asks, you may explain aloud to your teacher if writing is difficult, and you may write Kiswahili words next to the English science words.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more than one way to show understanding and a language support.</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Where do the bubbles come from?,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Name the structures on the leaf that these bubbles come from, and describe how they are built and where they are found on the leaf. (b) Describe what makes each of these structures change between letting gas through and not letting gas through, using one of the two theories you studied about how this happens.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Name the structures on the leaf that most of the gas escaped through, and describe how they are built and where they are found on the leaf. Name one other place the gas could escape from. (b) Explain how the opening and closing of these structures is controlled, using one of the theories you studied.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audit item is partly correct. Part (b) told students that the structures 'change between letting gas through and not letting gas through' and that the answer is one of 'two theories', which gives the mechanism away. It now asks for the explanation without the hints. Part (a) now allows for the cut edge, matching the corrected storyline.</w:t>
            </w:r>
          </w:p>
          <w:p>
            <w:pPr>
              <w:spacing w:after="60" w:before="0"/>
            </w:pPr>
            <w:r>
              <w:rPr>
                <w:rFonts w:ascii="Arial" w:cs="Arial" w:eastAsia="Arial" w:hAnsi="Arial"/>
                <w:i/>
                <w:iCs/>
                <w:color w:val="555555"/>
                <w:sz w:val="15"/>
                <w:szCs w:val="15"/>
              </w:rPr>
              <w:t xml:space="preserve">Guideline: 10. Summative assessment; 5. Student thinking  |  Type: assessment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chapter on stomatal control of gas exchange (K+ uptake, light response, opening takes minutes); KICD Senior School Curriculum Design, Biology Grade 10 (2025), Sub-Strand 2.3</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Where do the bubbles come from?,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The bubbles come from stomata. Stomata are microscopic pores in the leaf epidermis, found mostly on the lower surface. Each pore is surrounded by two guard cells. Gas escapes in a stream at these spots because the stomata are the openings through which gases move in and out.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Most of the gas escapes through stomata. Stomata are microscopic pores in the leaf epidermis, found mostly on the lower surface. Each pore is surrounded by two guard cells. Gas escapes in streams at these spots because the stomata are the openings through which gases move in and out. Gas can also escape from the cut edge of the leaf, where the inside of the leaf is open.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Hedges the stomata claim and adds the cut edge, matching the investigation in Lesson 10.</w:t>
            </w:r>
          </w:p>
          <w:p>
            <w:pPr>
              <w:spacing w:after="60" w:before="0"/>
            </w:pPr>
            <w:r>
              <w:rPr>
                <w:rFonts w:ascii="Arial" w:cs="Arial" w:eastAsia="Arial" w:hAnsi="Arial"/>
                <w:i/>
                <w:iCs/>
                <w:color w:val="555555"/>
                <w:sz w:val="15"/>
                <w:szCs w:val="15"/>
              </w:rPr>
              <w:t xml:space="preserve">Guideline: 10. Summative assessment;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233</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2: What is happening inside the cells?,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Name the three stages of aerobic respiration and the part of the cell where each takes place.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Say where in the cell aerobic respiration happens and where anaerobic respiration happens.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prompt asked for three stages of aerobic respiration (glycolysis, Krebs cycle, oxidative phosphorylation). These were never taught in Lessons 1 to 12 and are not in the KICD Grade 10 sub-strand, so students could not be expected to know them.</w:t>
            </w:r>
          </w:p>
          <w:p>
            <w:pPr>
              <w:spacing w:after="60" w:before="0"/>
            </w:pPr>
            <w:r>
              <w:rPr>
                <w:rFonts w:ascii="Arial" w:cs="Arial" w:eastAsia="Arial" w:hAnsi="Arial"/>
                <w:i/>
                <w:iCs/>
                <w:color w:val="555555"/>
                <w:sz w:val="15"/>
                <w:szCs w:val="15"/>
              </w:rPr>
              <w:t xml:space="preserve">Guideline: 4. Sequence logic; 2. KICD alignment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234</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2: What is happening inside the cells?,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happens in the mitochondria, after the first stage in the cytoplasm. (b) Glycolysis happens in the cytoplasm. The Krebs cycle happens in the mitochondrial matrix. Oxidative phosphorylation happens on the inner mitochondrial membrane.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It happens in the mitochondria. (b) Aerobic respiration happens in the mitochondria and needs oxygen. Anaerobic respiration in yeast and plant cells happens in the cytoplasm and needs no oxygen.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prompt and what was taught.</w:t>
            </w:r>
          </w:p>
          <w:p>
            <w:pPr>
              <w:spacing w:after="60" w:before="0"/>
            </w:pPr>
            <w:r>
              <w:rPr>
                <w:rFonts w:ascii="Arial" w:cs="Arial" w:eastAsia="Arial" w:hAnsi="Arial"/>
                <w:i/>
                <w:iCs/>
                <w:color w:val="555555"/>
                <w:sz w:val="15"/>
                <w:szCs w:val="15"/>
              </w:rPr>
              <w:t xml:space="preserve">Guideline: 4. Sequence logic; 2. KICD alignment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Strand 2.0, Sub-Strand 2.3 (specific learning outcomes, key inquiry questions, core competencies, PCIs)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235</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Why did warm water make more bubbles?,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Compare the warm water (about 42°C) and cold water (about 15°C) results. (a) Explain, using enzymes, why temperature changed the number of bubbles.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Compare the warm water (about 42°C) and cold water (about 15°C) results. (a) The bubbles streamed out within seconds of the leaf going into warm water. Explain what warmth does to the gas inside the leaf and to gas dissolved in the water, and why this gives more bubbles than in cold water. (b) Respiration and photosynthesis both make gases. Name the gas each one makes and what each process needs, and explain why they cannot be the main reason for a stream of bubbles that starts within seconds. Then say what you can and cannot be sure of about the gas in the bubbles, given the tests you did. (c) Use evidence from your own investigations (the Lesson 4 limewater tubes, the Lesson 6 temperature results, and the Lesson 10 shared bubble counts) to say which investigation tested temperature, which tested where the gas escapes, and which tested neither. Then explain, using enzymes, how temperature affects respiration in yeast.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This section asked students to explain the warm-water result using enzymes, and the exemplar then contradicted itself (it said the bubbles were never tested but also that warmth made respiration bubble faster, and it credited investigations with results they did not measure). The prompt now asks the real question: why warm water gives more bubbles within seconds (gas expansion and lower solubility), why respiration and photosynthesis are too slow, and what each investigation did and did not show.</w:t>
            </w:r>
          </w:p>
          <w:p>
            <w:pPr>
              <w:spacing w:after="60" w:before="0"/>
            </w:pPr>
            <w:r>
              <w:rPr>
                <w:rFonts w:ascii="Arial" w:cs="Arial" w:eastAsia="Arial" w:hAnsi="Arial"/>
                <w:i/>
                <w:iCs/>
                <w:color w:val="555555"/>
                <w:sz w:val="15"/>
                <w:szCs w:val="15"/>
              </w:rPr>
              <w:t xml:space="preserve">Guideline: 1. Storyline and phenomenon; 5. Student thinking; 7. Sensemaking scaffolds;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 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236</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3: Why did warm water make more bubbles?,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Respiration and photosynthesis are controlled by enzymes. In warm water the enzyme molecules and their substrate molecules have more kinetic energy and collide more often, so more reactions succeed each second. More gas is produced and more bubbles appear. In cold water the enzymes work slowly, so little gas is made and few bubbles appear. (b) Carbon dioxide is made by cellular respiration in the mitochondria of mesophyll cells. Oxygen is made by photosynthesis in the chloroplasts, but this needs light, so it only happens if the submerged leaf is lit. Some CO2 from respiration would also dissolve in the water, so fewer CO2 bubbles would be seen than the amount actually made. We did not test the bubbles from the leaf (for example with limewater), so we cannot be certain of their contents. Our best explanation, based on the yeast evidence and what we know about leaf cells, is that the bubbles are mostly gas released from leaf cells and air spaces through the stomata, with CO2 from respiration and, in light, O2 from photosynthesis possibly contributing. (c) The Lesson 6 investigation tested temperature: yeast in warm sugar-cane juice produced significantly more CO2 bubbles per minute than yeast in cold water, so respiration rate increased with warmth, matching the sukuma wiki pattern. The Lesson 4 limewater test compared aerobic and anaerobic conditions, not temperature, so it shows that respiration makes CO2 but does not itself show the temperature effect (though warming also made the limewater turn milky faster). The balloon bottles with different yeast concentrations also inflated because of CO2 from yeast, showing that more yeast gave faster gas production, but they did not vary temperature. So the Lesson 6 data support the idea that temperature controls respiration rate through enzyme activity.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Warming makes gas expand: the air in the leaf's air spaces takes up more room, so some is pushed out through the stomata and cut edges. Warm water also holds less dissolved gas, so dissolved air comes out as bubbles. In cold water the air expands less and the water holds more gas, so fewer bubbles form. (b) Respiration makes carbon dioxide (it needs glucose and, in aerobic respiration, oxygen). Photosynthesis makes oxygen (it needs light, carbon dioxide and water). Both are controlled by enzymes and work over minutes: our yeast limewater took several minutes to turn cloudy, but the leaf bubbles started within seconds. So these processes cannot make most of the gas in the first bubbles; most of it was air already in the leaf and in the water. We did not test the gas from the leaf (for example with limewater), so we cannot be certain of its contents. 'Mostly air from the leaf's air spaces' is our best-supported explanation, and respiration and photosynthesis would change the proportions of oxygen and carbon dioxide only slowly. (c) The Lesson 6 investigation tested temperature: yeast in warm sugar-cane juice produced more CO₂ bubbles per minute than yeast in cold water, and the rate fell again at 55°C when the enzymes were damaged. Enzymes work faster when warmer because molecules move faster and collide more often, so respiration speeds up, but over minutes. The Lesson 4 limewater test compared air available with air kept out; it did not test temperature. The balloon bottles with different amounts of yeast showed that more yeast gave faster gas production but did not vary temperature. The Lesson 10 shared bubble counts (petroleum jelly on different surfaces and on the cut edges) tested where the gas escapes, not what the gas is.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Exemplar rewritten to match the corrected prompt. It separates the quick physical effect of warmth on gas from the slower effect on enzymes, says honestly what was not tested, and matches each investigation to what it actually tested.</w:t>
            </w:r>
          </w:p>
          <w:p>
            <w:pPr>
              <w:spacing w:after="60" w:before="0"/>
            </w:pPr>
            <w:r>
              <w:rPr>
                <w:rFonts w:ascii="Arial" w:cs="Arial" w:eastAsia="Arial" w:hAnsi="Arial"/>
                <w:i/>
                <w:iCs/>
                <w:color w:val="555555"/>
                <w:sz w:val="15"/>
                <w:szCs w:val="15"/>
              </w:rPr>
              <w:t xml:space="preserve">Guideline: 1. Storyline and phenomenon; 5. Student thinking; 7. Sensemaking scaffolds;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 Madigan et al., Brock Biology of Microorganisms, chapter on fermentation (yeast ferment sugar to ethanol and CO2, including in air when sugar is plentiful; yeast are killed by high temperatures); standard school-biology practice of boiling and cooling water and sealing with an oil layer for the anaerobic yeast set-up</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The final explanation, prompt</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where the bubbles come from and why only from specific spots, (b) what the gases are and what makes them, (c) why warm water gave more bubbles than cold 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where the gas in the bubbles escapes from and why only from specific spots, (b) what the gas probably is, where it was before it came out, and which processes change it, (c) why warm water gave more bubbles than cold water,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Asked students to say 'what the gases are and what makes them', which assumed the bubbles were known respiration and photosynthesis gases. Reworded to match the corrected explanation.</w:t>
            </w:r>
          </w:p>
          <w:p>
            <w:pPr>
              <w:spacing w:after="60" w:before="0"/>
            </w:pPr>
            <w:r>
              <w:rPr>
                <w:rFonts w:ascii="Arial" w:cs="Arial" w:eastAsia="Arial" w:hAnsi="Arial"/>
                <w:i/>
                <w:iCs/>
                <w:color w:val="555555"/>
                <w:sz w:val="15"/>
                <w:szCs w:val="15"/>
              </w:rPr>
              <w:t xml:space="preserve">Guideline: 10. Summative assessment;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238</w:t>
            </w:r>
          </w:p>
          <w:p>
            <w:pPr>
              <w:spacing w:after="10" w:before="0"/>
            </w:pPr>
            <w:r>
              <w:rPr>
                <w:rFonts w:ascii="Arial" w:cs="Arial" w:eastAsia="Arial" w:hAnsi="Arial"/>
                <w:b/>
                <w:bCs/>
                <w:color w:val="C55A11"/>
                <w:sz w:val="14"/>
                <w:szCs w:val="14"/>
              </w:rPr>
              <w:t xml:space="preserve">SUBSTANTIAL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The final explanation,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bubbles come from stomata, microscopic pores in the leaf surface, which is why they appear at specific spots and not over the whole leaf. Guard cells open each pore when K+ ions enter and water follows by osmosis, making them turgid. The gas in the bubbles comes from the leaf's cells and air spaces and leaves through the open stomata. Two gases are made in the leaf: carbon dioxide, made by aerobic respiration in the mitochondria of mesophyll cells (glycolysis, Krebs cycle and oxidative phosphorylation, giving about 36 to 38 ATP per glucose), and oxygen, made by photosynthesis in the chloroplasts, but only if the submerged leaf receives light. Because some CO2 dissolves in the water, the bubbles may contain relatively less CO2 than the leaf produces. We did not test the leaf bubbles directly, so this is our best explanation from the evidence of the unit rather than a proven fact. Warm water (about 42°C) gave more bubbles than cold water (about 15°C) because higher temperature increases the kinetic energy of enzymes and substrates, so enzyme-controlled reactions such as respiration run faster and make more gas, as the warm and cold yeast results showed. Cold water slows the enzymes and reduces bubbles.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gas in the bubbles escapes from the leaf through stomata, microscopic pores in the leaf surface (mostly on the lower side) — which is why bubbles appear at specific spots and not over the whole leaf — and also from the cut edge. Guard cells open each pore when K+ ions enter and water follows by osmosis, making them turgid. Most of the gas was air that was already inside the leaf's air spaces, plus some air dissolved in the water. Leaf cells also make gases: carbon dioxide from respiration in the mitochondria (aerobic respiration gives about 36 to 38 ATP per glucose) and, if the leaf is lit, oxygen from photosynthesis in the chloroplasts. But these processes work over minutes, so they change the mix of gases in the leaf only slowly. We did not test the gas from the leaf directly, so 'mostly air' is our best explanation from the evidence of the unit, not a proven fact. Warm water (about 42°C) gave more bubbles than cold water (about 15°C) within seconds because warming makes the air in the leaf expand and makes the water hold less dissolved gas, so more gas is pushed out; cold water does this much less. Warmth also speeds up enzymes, so respiration in yeast and in leaf cells runs faster, as the warm and cold yeast results showed, but that effect builds up more slowly. </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Exemplar rewritten to match the corrected explanation and to stop crediting the yeast results with explaining the leaf bubbles. The part from 'Plants do breathe' onward is unchanged.</w:t>
            </w:r>
          </w:p>
          <w:p>
            <w:pPr>
              <w:spacing w:after="60" w:before="0"/>
            </w:pPr>
            <w:r>
              <w:rPr>
                <w:rFonts w:ascii="Arial" w:cs="Arial" w:eastAsia="Arial" w:hAnsi="Arial"/>
                <w:i/>
                <w:iCs/>
                <w:color w:val="555555"/>
                <w:sz w:val="15"/>
                <w:szCs w:val="15"/>
              </w:rPr>
              <w:t xml:space="preserve">Guideline: 1. Storyline and phenomenon; 5. Student thinking; 7. Sensemaking scaffolds; 10. Summative assessment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239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The final explanation, exemplar</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 a visible stream of bubbles from a sukuma wiki leaf is the large-scale sign of microscopic reactions in mitochondria and chloroplasts, with the stomata linking the cell level to the whole leaf.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 a stream of bubbles from a sukuma wiki leaf shows that the leaf is full of gas that can move out through its pores, while the microscopic reactions in the mitochondria and chloroplasts keep changing that gas, with the stomata linking the cell level to the whole leaf.</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closing sentence still said the bubbles were the sign of reactions in mitochondria and chloroplasts. Matches the corrected explanation.</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240</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"Structures and mechanism of gas exchange", "excellent": "Names stomata, guard cells and the other sites correctly and explains opening and closing using osmosis, turgor and K+ or starch-sugar, linked to the bubble spots.", "proficient": "Names stomata and most sites and gives a basic account of guard cell opening, with small gaps in the mechanism.", "developing": "Names few sites or says bubbles come from the whole leaf; no mechanism for how pores open."}, {"criterion": "Cellular respiration content", "excellent": "Gives correct equations, location of each stage, ATP yields (36 to 38 versus 2) and compares aerobic and anaerobic products accurately.", "proficient": "Gives correct equations and some locations or ATP figures, with minor errors.", "developing": "Confuses the products or conditions of aerobic and anaerobic respiration, or omits equations."}, {"criterion": "Use of evidence and enzyme reasoning for temperature", "excellent": "Uses data from the sukuma wiki and yeast investigations, matches each investigation to what it actually tested, is honest about what was not tested, and explains the temperature effect through enzyme kinetic energy and collisions.", "proficient": "States that warmth speeds up reactions and cites some evidence, with limited reasoning.", "developing": "States the temperature effect without evidence or reasoning."}, {"criterion": "Linking photosynthesis, respiration and gas exchange", "excellent": "Clearly shows the two-way flow of CO2, water, O2 and glucose, corrects the misconception, and links the cell level to the whole leaf.", "proficient": "Describes the link between the processes, with the cell-to-leaf connection only partly explained.", "developing": "Treats processes as separate or keeps the misconception that plants do not respire."}, {"criterion": "Scientific communication and Kenyan context", "excellent": "Writes a clear, well-organised, accurate narrative using correct terms and Kenyan examples.", "proficient": "Writes clearly with mostly correct terms and some local examples.", "developing": "Writing is unclear or disorganised, with incorrect terms and no examples."}]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"Structures and mechanism of gas exchange", "excellent": "Exceeds Expectations: Names stomata, guard cells and the other sites correctly, notes that cut edges can also release gas, and explains opening and closing using osmosis, turgor and K+ (or starch-sugar), linked to where the bubbles appear.", "proficient": "Meets Expectations: Names stomata and most sites and gives a correct basic account of guard cell opening, with small gaps in the mechanism.", "developing": "Approaches Expectations: Names a few sites or gives a partial account of how pores open, with prompts. Below Expectations: Says bubbles come from the whole leaf, or cannot describe how pores open even with prompts."}, {"criterion": "Cellular respiration content", "excellent": "Exceeds Expectations: Gives correct equations, says where aerobic and anaerobic respiration happen (mitochondria, cytoplasm), compares products and energy yield accurately, and links to Kenyan uses such as fermentation.", "proficient": "Meets Expectations: Gives correct equations and compares aerobic and anaerobic products, with minor errors in location or ATP figures.", "developing": "Approaches Expectations: Gives one equation or confuses some products or conditions, with prompts. Below Expectations: Confuses aerobic and anaerobic respiration or omits equations even with prompts."}, {"criterion": "Use of evidence and reasoning for temperature and the bubbles", "excellent": "Exceeds Expectations: Matches each investigation to what it actually tested, is honest about what was not tested (including the gas in the bubbles), and separates the quick effect of warmth on gas from the slower effect on enzymes, using data.", "proficient": "Meets Expectations: Uses some data from the investigations and explains the effect of warmth on gas or on enzyme-controlled reactions, with limited reasoning.", "developing": "Approaches Expectations: States that warmth makes more bubbles or speeds reactions, with little evidence or reasoning, with prompts. Below Expectations: States the temperature effect without evidence or reasoning even with prompts, or says the bubbles are certainly CO₂ or O₂ with no evidence."}, {"criterion": "Linking photosynthesis, respiration and gas exchange", "excellent": "Exceeds Expectations: Clearly shows the two-way flow of CO₂, water, O₂ and glucose, corrects the misconception that plants do not respire, and links the cell level to the whole leaf.", "proficient": "Meets Expectations: Describes the link between the processes, with the cell-to-leaf connection only partly explained.", "developing": "Approaches Expectations: Describes the processes separately, with prompts. Below Expectations: Treats the processes as unconnected or keeps the misconception that plants do not respire."}, {"criterion": "Scientific communication and Kenyan context", "excellent": "Exceeds Expectations: Writes a clear, well-organised, accurate narrative with correct terms and Kenyan examples, and may use labelled diagrams or Kiswahili terms to strengthen it.", "proficient": "Meets Expectations: Writes clearly with mostly correct terms and some local examples.", "developing": "Approaches Expectations: Writing is sometimes unclear or disorganised, with some incorrect terms. Below Expectations: Writing is unclear, with many incorrect terms and no examples, even with prompts."}]</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rubric used three levels (Excellent, Proficient, Developing). KICD, and the project rule, use four CBE levels: Exceeds, Meets, Approaches and Below Expectations. The data contract allows only three level fields, so each level is named inside its text and 'Approaches' and 'Below Expectations' share the third cell. The temperature criterion also now rewards honesty about what was not tested. A separate flag covers the column headings.</w:t>
            </w:r>
          </w:p>
          <w:p>
            <w:pPr>
              <w:spacing w:after="60" w:before="0"/>
            </w:pPr>
            <w:r>
              <w:rPr>
                <w:rFonts w:ascii="Arial" w:cs="Arial" w:eastAsia="Arial" w:hAnsi="Arial"/>
                <w:i/>
                <w:iCs/>
                <w:color w:val="555555"/>
                <w:sz w:val="15"/>
                <w:szCs w:val="15"/>
              </w:rPr>
              <w:t xml:space="preserve">Guideline: 10. Summative assessment; 12. Inclusion  |  Type: assessment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Senior School Curriculum Design, Biology Grade 10 (March 2025), Sub-Strand 2.3: Suggested Assessment Rubric (Exceeds, Meets, Approaches, Below Expectations)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242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SUPPORTING PHENOMENON 1 — The Wilting Pot Plant: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SUPPORTING PHENOMENON 1 — The Wilting Maize Seedling:</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corrected description (a seedling in a shamba, not a pot plant).</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244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 an evidence anchor that will connect to enzyme activity and stomatal opening in later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as an evidence anchor; learners will return to it in later lessons to test what warmth does to gas, to stomata and to enzymes.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note promised that this observation would be explained by enzyme activity and stomatal opening. Warmth acts in three different ways at three different speeds; the unit now separates them.</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245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introduces Animation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who cannot see the screen well sit at the front, and the teacher reads out each step of the animation aloud; a printed step list helps learners who are deaf or hard of hearing and English learners. Teacher introduces Animation 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relies on watching animations. This gives a short accommodation for learners who cannot see or hear them well.</w:t>
            </w:r>
          </w:p>
          <w:p>
            <w:pPr>
              <w:spacing w:after="60" w:before="0"/>
            </w:pPr>
            <w:r>
              <w:rPr>
                <w:rFonts w:ascii="Arial" w:cs="Arial" w:eastAsia="Arial" w:hAnsi="Arial"/>
                <w:i/>
                <w:iCs/>
                <w:color w:val="555555"/>
                <w:sz w:val="15"/>
                <w:szCs w:val="15"/>
              </w:rPr>
              <w:t xml:space="preserve">Guideline: 12. Inclusion  |  Type: inclusion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246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How many students correctly used the word 'enzyme' in their Part C explanation (Phase 3)? If fewer than 60% of students made the enzyme-temperature-rate connection, plan a brief enzyme activity review at the start of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How many students correctly used the word 'enzyme' to explain the warm-day mandazi dough in Part C (Phase 3), and how many compared the minutes the yeast took with the seconds the leaf took? If fewer than 60% made the enzyme-temperature-rate connection for the dough, plan a brief enzyme activity review at the start of Lesson 5; if few made the timing comparison, repeat it as a 3-minute class discussion at the start of Lesson 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Matches the new Part C.</w:t>
            </w:r>
          </w:p>
          <w:p>
            <w:pPr>
              <w:spacing w:after="60" w:before="0"/>
            </w:pPr>
            <w:r>
              <w:rPr>
                <w:rFonts w:ascii="Arial" w:cs="Arial" w:eastAsia="Arial" w:hAnsi="Arial"/>
                <w:i/>
                <w:iCs/>
                <w:color w:val="555555"/>
                <w:sz w:val="15"/>
                <w:szCs w:val="15"/>
              </w:rPr>
              <w:t xml:space="preserve">Guideline: 5. Student thinking  |  Type: pedagogy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247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connect it to the CO₂ bubble evidence gathered in Lessons 1–4.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connect it to the CO₂ evidence (limewater) gathered in Lesson 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1 bubbles were not shown to be CO2 bubbles.</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248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connecting anaerobic respiration to both the mandazi phenomenon and the sukuma wiki bubbles from the anchoring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connecting anaerobic respiration to the mandazi phenomenon and to what is still open about the sukuma wiki bubbles.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no longer claims anaerobic or aerobic respiration explains the leaf bubbles.</w:t>
            </w:r>
          </w:p>
          <w:p>
            <w:pPr>
              <w:spacing w:after="60" w:before="0"/>
            </w:pPr>
            <w:r>
              <w:rPr>
                <w:rFonts w:ascii="Arial" w:cs="Arial" w:eastAsia="Arial" w:hAnsi="Arial"/>
                <w:i/>
                <w:iCs/>
                <w:color w:val="555555"/>
                <w:sz w:val="15"/>
                <w:szCs w:val="15"/>
              </w:rPr>
              <w:t xml:space="preserve">Guideline: 1. Storyline and phenomenon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and stomatal gas exchange); OpenStax Chemistry 2e, 'Relating Pressure, Volume, Amount, and Temperature: The Ideal Gas Law'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249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summaryTablePrompt.explained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setting up the transition to cellular respiration in Lessons 8–12.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setting up the synthesis in Lesson 8 and the project in Lessons 9–12.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Respiration was taught in Lessons 4 to 6.</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250</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sensemakingStrategy</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reducing cognitive load in Strand 3.3.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reducing cognitive load in Sub-Strand 3.3.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251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teacherReflection</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targeted engagement strategies in Strand 3.3.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targeted engagement strategies in Sub-Strand 3.3.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Sub-strand naming.</w:t>
            </w:r>
          </w:p>
          <w:p>
            <w:pPr>
              <w:spacing w:after="60" w:before="0"/>
            </w:pPr>
            <w:r>
              <w:rPr>
                <w:rFonts w:ascii="Arial" w:cs="Arial" w:eastAsia="Arial" w:hAnsi="Arial"/>
                <w:i/>
                <w:iCs/>
                <w:color w:val="555555"/>
                <w:sz w:val="15"/>
                <w:szCs w:val="15"/>
              </w:rPr>
              <w:t xml:space="preserve">Guideline: 2. KICD alignment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252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overview</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Biogas Simulation (organic kitchen waste in a sealed bottle releasing gas)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Biogas Simulation (organic kitchen waste in a bottle with an open outlet tube, releasing gas)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'sealed bottle', but the safety note for the same lesson says fermenting bottles must never be fully sealed because pressure builds up. The set-up now agrees with the safety note.</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253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learnerExperience</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showing glucose → pyruvate → (in absence of O₂) → ethanol + CO₂</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showing glucose → (in absence of O₂) → ethanol + CO₂</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'Pyruvate' is a new word that was never taught in Lessons 1 to 4 and is not needed for the diagram.</w:t>
            </w:r>
          </w:p>
          <w:p>
            <w:pPr>
              <w:spacing w:after="60" w:before="0"/>
            </w:pPr>
            <w:r>
              <w:rPr>
                <w:rFonts w:ascii="Arial" w:cs="Arial" w:eastAsia="Arial" w:hAnsi="Arial"/>
                <w:i/>
                <w:iCs/>
                <w:color w:val="555555"/>
                <w:sz w:val="15"/>
                <w:szCs w:val="15"/>
              </w:rPr>
              <w:t xml:space="preserve">Guideline: 4. Sequence logic  |  Type: consistency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254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locally available materials (sugar-cane juice, maize flour). They graph results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locally available materials (sugar-cane juice, sugar). They graph results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6 uses sugar and sugar-cane juice for the concentration series; maize flour is only an optional extra (yeast cannot use starch directly).</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Madigan et al., Brock Biology of Microorganisms, chapter on fermentation (yeast ferment sugars; starch must first be broken down)</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255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mixes maize flour, warm water, and a pinch of sugar with yeast to make mandazi dough.</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mixes wheat flour (unga wa ngano), warm water and a pinch of sugar with yeast to make mandazi dough.</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Mandazi are made from wheat flour. Maize flour has no gluten to hold the gas, so a maize-flour dough would not rise like the one described.</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101</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Station 5 says Kenya Wine Agencies Limited (KWAL) in Nairobi produces ethanol from molasses using yeast fermentation. Please check this. KWAL is known for spirits (for example Kenya Cane) made from molasses, but the sugar-belt distilleries (for example Muhoroni, Kisumu County) may be the more exact example of industrial ethanol production. We could not confirm which company to name, so a teacher or the ARES team with local knowledge should confirm or replace the example.</w:t>
            </w:r>
          </w:p>
          <w:p>
            <w:pPr>
              <w:spacing w:after="60" w:before="0"/>
            </w:pPr>
            <w:r>
              <w:rPr>
                <w:rFonts w:ascii="Arial" w:cs="Arial" w:eastAsia="Arial" w:hAnsi="Arial"/>
                <w:i/>
                <w:iCs/>
                <w:color w:val="555555"/>
                <w:sz w:val="15"/>
                <w:szCs w:val="15"/>
              </w:rPr>
              <w:t xml:space="preserve">Guideline: 9. Local and cultural accuracy  |  Type: local</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229</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Observe Phase, formativeAssessment</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ATP yield for aerobic respiration is given as 36 to 38 ATP per glucose in Lessons 5, 6 and 12, the Final Explanation exemplars and the rubric. Many older Kenyan textbooks use 38. Current university textbooks (for example Campbell Biology) give about 30 to 32 ATP. Both are in use, so we did not change the number. A teacher should decide which figure the school's assessments use, and then every place can be changed together. A safe wording that is true under both is: 'about 15 times as much ATP as anaerobic respiration (about 30 to 38 compared with 2).'</w:t>
            </w:r>
          </w:p>
          <w:p>
            <w:pPr>
              <w:spacing w:after="60" w:before="0"/>
            </w:pPr>
            <w:r>
              <w:rPr>
                <w:rFonts w:ascii="Arial" w:cs="Arial" w:eastAsia="Arial" w:hAnsi="Arial"/>
                <w:i/>
                <w:iCs/>
                <w:color w:val="555555"/>
                <w:sz w:val="15"/>
                <w:szCs w:val="15"/>
              </w:rPr>
              <w:t xml:space="preserve">Guideline: 5. Student thinking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Campbell Biology (Urry et al.), chapter on cellular respiration (net ATP about 30 to 32 per glucose); KICD-approved Kenyan textbooks (38 ATP)</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241</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printed rubric column headings are produced by code and read 'Excellent (4)', 'Proficient (3)' and 'Developing (1–2)', and the data contract allows only those three level fields. The revised text names the four CBE levels inside the cells, but the headings still say Excellent, Proficient, Developing. To show Exceeds, Meets, Approaches and Below Expectations as four proper columns, the document template and the partner contract would both need a change. That is a decision for the project owner and the partner.</w:t>
            </w:r>
          </w:p>
          <w:p>
            <w:pPr>
              <w:spacing w:after="60" w:before="0"/>
            </w:pPr>
            <w:r>
              <w:rPr>
                <w:rFonts w:ascii="Arial" w:cs="Arial" w:eastAsia="Arial" w:hAnsi="Arial"/>
                <w:i/>
                <w:iCs/>
                <w:color w:val="555555"/>
                <w:sz w:val="15"/>
                <w:szCs w:val="15"/>
              </w:rPr>
              <w:t xml:space="preserve">Guideline: 10. Summative assessment  |  Type: format</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243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sep</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Practices are labelled with NGSS names and numbers (for example 'SEP 3', 'NGSS SEP 6') in the unit overview and in the sensemaking notes of many lessons. NGSS is a United States framework, and Kenyan teachers will not recognise these labels. We did not change them (they appear in many lessons), but a teacher or the ARES team should decide whether to replace them with plain names (for example 'planning and carrying out investigations') or with KICD language.</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r>
        <w:tc>
          <w:tcPr>
            <w:tcW w:type="dxa" w:w="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256</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2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and Lessons 1-12 (storyline of the Lesson 1 bubbles)</w:t>
            </w:r>
          </w:p>
        </w:tc>
        <w:tc>
          <w:tcPr>
            <w:tcW w:type="dxa" w:w="4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3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STORYLINE DECISION to confirm (touches Lessons 1, 2, 3, 4, 5, 6, 8, 9, 10, 11, 12 and the Final Explanation). The old lessons said the Lesson 1 bubbles were respiration CO2 and/or photosynthesis O2, made faster in warm water by enzymes, and the Final Explanation then hedged. A leaf in warm water starts to bubble within seconds, but the class's own yeast data show respiration takes minutes to give a clear result, so those processes cannot be the main source. The revised storyline says: most of the gas is air already in the leaf's air spaces (and dissolved in the water); warm water expands it and holds less dissolved gas, so it is pushed out quickly through stomata and cut edges; respiration and photosynthesis change the O2/CO2 mix only slowly; the gas itself was not tested. This also reconciles the two warm-water framings (stomatal opening in Lessons 2-3 and enzyme rates in Lessons 4-12): both are real, but they act over minutes, and the quick effect is physical. Lesson 1 now has a no-leaf control beaker, Lesson 8 has a balloon demonstration, and Lesson 10 has a shared petroleum-jelly investigation. If a teacher prefers to test the gas directly instead, a gas-collection set-up could be added in Lesson 10. The anchoring phenomenon and driving question are unchanged.</w:t>
            </w:r>
          </w:p>
          <w:p>
            <w:pPr>
              <w:spacing w:after="60" w:before="0"/>
            </w:pPr>
            <w:r>
              <w:rPr>
                <w:rFonts w:ascii="Arial" w:cs="Arial" w:eastAsia="Arial" w:hAnsi="Arial"/>
                <w:i/>
                <w:iCs/>
                <w:color w:val="555555"/>
                <w:sz w:val="15"/>
                <w:szCs w:val="15"/>
              </w:rPr>
              <w:t xml:space="preserve">Guideline: 1. Storyline and phenomenon; 5. Student thinking; 6. Models and analogies  |  Type: science</w:t>
            </w:r>
          </w:p>
        </w:tc>
        <w:tc>
          <w:tcPr>
            <w:tcW w:type="dxa" w:w="19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Taiz &amp; Zeiger, Plant Physiology (leaf anatomy: intercellular air spaces; timescale of stomatal responses); OpenStax Chemistry 2e, Ideal Gas Law chapter (gas expands as temperature rises); USGS Water Science School, 'Dissolved Oxygen and Water' (gases dissolve less as water warms)</w:t>
            </w:r>
          </w:p>
        </w:tc>
        <w:tc>
          <w:tcPr>
            <w:tcW w:type="dxa" w:w="8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jc w:val="center"/>
            </w:pPr>
            <w:r>
              <w:rPr>
                <w:rFonts w:ascii="Arial" w:cs="Arial" w:eastAsia="Arial" w:hAnsi="Arial"/>
                <w:sz w:val="22"/>
                <w:szCs w:val="22"/>
              </w:rPr>
              <w:t xml:space="preserve">☐</w:t>
            </w:r>
          </w:p>
          <w:p>
            <w:pPr>
              <w:spacing w:after="60" w:before="0"/>
              <w:jc w:val="center"/>
            </w:pPr>
            <w:r>
              <w:rPr>
                <w:rFonts w:ascii="Arial" w:cs="Arial" w:eastAsia="Arial" w:hAnsi="Arial"/>
                <w:sz w:val="13"/>
                <w:szCs w:val="13"/>
              </w:rPr>
              <w:t xml:space="preserve">Accept / reject / edit</w:t>
            </w:r>
          </w:p>
        </w:tc>
      </w:tr>
    </w:tbl>
    <w:sectPr>
      <w:footerReference w:type="default" r:id="rId7"/>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Biology: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2026-10-14T07:55:36.544Z</dcterms:created>
  <dcterms:modified xsi:type="dcterms:W3CDTF">2026-10-14T07:55:36.544Z</dcterms:modified>
</cp:coreProperties>
</file>

<file path=docProps/custom.xml><?xml version="1.0" encoding="utf-8"?>
<Properties xmlns="http://schemas.openxmlformats.org/officeDocument/2006/custom-properties" xmlns:vt="http://schemas.openxmlformats.org/officeDocument/2006/docPropsVTypes"/>
</file>