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speed?</w:t>
            </w:r>
          </w:p>
          <w:p>
            <w:pPr>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lorry on the Nairobi–Nakuru highway: the matatu travels at 120 km/h and the lorry at 80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measured distances of 40 m and 80 m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enigf-emxgsouwfiuuu">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nxwxdzomih1_zwl5f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ctykcdouooxqhsjibc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zu5dmyefuc5wpdolo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25–35)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8ygm3yoztgbveqbjeq76">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lpdadip37jnrpme9u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gnm0ut8u1jhrptboi0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fdhifdxue8zyp2fsp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Key data points highlighted: Runner B's 0–5 km split is 16 min (very fast); Runner A's 0–5 km split is 18 min (steady). At 30 km, Runner B is ahead by 4 minutes total. By 42 km, Runner A wins by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poxh6_l6oougoakpfhqj">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57yn0gubql5ec7e7e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h1wos3bajuirrsxjaj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ks1nbxbzq6oegvrwj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the Nairobi Marathon start and finish are both on Uhuru Highway, so displacement ≠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Say for distance vs. displacement: 'The marathon route runs from the Kenya National Theatre along Uhuru Highway and loops back. Runner A ran 42 km of road. But is the start point and the finish point the same place? Kimani, what do you think the displacement is?' WAIT 12 SECONDS. Guide to the idea that if start = finish (loop), displacement = 0. Say: 'This is why direction matters in mathematics.' | CALCULATION TASK (48–55 min): Write on the board: 'Runner A finishes in 2 hours 12 minutes. The race is 42 km. Calculate Runner A's average speed.' Say: 'Work individually. You have 4 minutes. Show every step.' After 4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agy5nxf_nnewzjr1fgh">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ys3xyceiddnn53gce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va5h7pnw8zmb2hajo2o">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7o-sth-c7yuc-vqkx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concurrently with or immediately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(55–65 min): Before this phase, prepare the DQB space on the board. Distribute two sticky notes (or paper squares) per learner. Say: 'You have three minutes. On the YELLOW note, write one thing you now understand. On the GREEN note, write one question you still have. Be specific — use the marathon or the race we just ran as your example.' WAIT 3 MINUTES of silent writing. | POSTING (65–68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(68–70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umyeioipqdnz1bziobrw">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t4mn3zwyzslfz0a8s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ecroxtq8zddapyjtnl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7d_qbu3oxgte6xnb1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FIELD SETUP (run during or immediately after Phase 3, approximately 35–50 min mark, adjust to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the next lesson to draw our first graph.' Assign roles clearly. Demonstrate stopwatch use.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(50–55 min, overlaps with Phase 3 close):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or km/h)</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16 km/h between 20 km and 30 km, then spikes again to ~22 km/h in the final 12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ypfg-docvgaew6-dod4">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tcehr81ncfyrxkzdv6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xydm-1rn7m4kidwpjvq">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0drrldqadzwu63rvo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20 km and 30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qaoyvw-gcgt1m0prf_kv">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1c2ko-a5czkuj17g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5jyq7ffd1vugr1hjqh7">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gvuocrw3b9kycyuih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20–30 km and a spike in the final 12 km? A correct velocity table for Runner B should show approximately: Seg 1–5 km: ~21 km/h, Seg 5–10 km: ~21.5 km/h, Seg 10–15 km: ~20 km/h, Seg 15–20 km: ~18 km/h, Seg 20–25 km: ~16 km/h, Seg 25–30 km: ~16.5 km/h, Seg 30–36 km: ~19 km/h, Seg 36–42 km: ~22 km/h.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a0werlzbo-wu9cxx3ap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uo_juc8bptxrs_mzv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wxgzurgzy_5ydw2p9zo">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8q6p1krb9xdwnebja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 Cold-call 1 learner: 'Tell me in words what acceleration of 1 m/s² means.' [WAIT 15 seconds.] Expected: 'Every second, the velocity increases by 1 m/s.' Affirm and write this on the board as a sentence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20–25 km segment (v ≈ 16 km/h) and the 36–42 km segment (v ≈ 22 km/h). The time for this change was approximately 48 minutes. Is this positive or negative acceleration? What does it mean physically?' Problem 2: 'The SGR Madaraka Express leaves Nairobi Station at rest and reaches a cruising velocity of 120 km/h in 4 minutes. Calculate the acceleration in km/h/min and describe the motion.' [WAIT 6 minutes for individual work.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t9bjh4an2kri_dltdit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c5sypxvgoa9cr3wy1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sffrvbu-od745r7ckwq">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o7hiij__qj0qyrf01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k49nfxy9b4eapeile7xd">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eztfosxplwqse2oql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zxeenhfajhiced7lb3n">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pwiwb3zezdhfq41fq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15–30 km and 36–42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5 minutes.' [WAIT 5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~16 km/h in the 20–30 km section to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15 km and 30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t6pglvca0l-hb-k_qtq">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yc1luvimxk_nrhxqz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lf49u-juaor4ekm6yfj">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2bz9ltpsw9dbtlpauz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e625stutx003zwdqmhde">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efsrxallf5qnq1q9i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xdspe7ruytdr3vo9m5j">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biio7_mf43wgiymk8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0–260 min, 1 cm = 20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B's line crosses Runner A's line for the second time (the overtake and then the re-overtake). This is the graphical answer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at approximately t = 220 min, d = 38 km.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gpnylovrp-gn1imqtrv">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t6_qmxpux9pvqzvbl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hj8tsi99ccfn4ybb0ju">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_nzliyvbx4v0muknt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4.27 m/s — could NEVER show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35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0ttyb30xike3lj2jtpd">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1qlpphv1jhdh-fcv2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yovzpowpwkhrlf_sgc7">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x4dcqgqwbe7fcpsrs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afip4aiiqvt6dm4ykcfo">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dkk2cke0v6lkasddr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q_qhhbmeerzuhprcdy">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m9pfwvfqumn8gqshw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for the final time — the graphical moment that explains the race outcome.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38 km (slowing down), while Runner A's line maintained a consistent gradient throughout, overtaking Runner B with approximately 4 km remaining. A single average-speed calculation could never have revealed this — only the graph shape can.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in the final segment was lower than Runner A's sprint gradient.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qngw8y6ptgtxmvtcrrps">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aw7if-xsurxjjpidv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ww3ms2zwvjprviqhc7o">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xdt3i7xcmdzlgv8al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9p_gllbitx9hldvlfce9">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zf-lhe8kzbfuefhti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ao6msjtcnmwumx8y8jj">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0pvvvkgryzyqux9zm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a_rero_qy_tyzupb3tv">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owicwnemerclljj8g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rovocpojdt2m4j7thr">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wcmgjlpki6i0_oezc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in the final 12 km compared to Runner A's? Which graph shape wins the race?' Allow 15 seconds WAIT TIME. Cold-call 3 learners. Summarise on the board: 'Higher gradient in the final segment = higher velocity = Runner A wins.'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a steeper positive gradient in the final segment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iu7nidlrnimu0syhnyff">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bxsoaswx37xaqhuva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0jm6ojvzuy21wi6ucyl">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69jwwi85aqvh_2ru6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e_jjbmtv9btcs8p4fsbd">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szymv5pojfu-r5sjq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tabf8vkahnmxenjjpnm">
              <w:r>
                <w:rPr>
                  <w:rFonts w:ascii="Arial" w:cs="Arial" w:eastAsia="Arial" w:hAnsi="Arial"/>
                  <w:color w:val="2E75B6"/>
                  <w:sz w:val="16"/>
                  <w:szCs w:val="16"/>
                  <w:u w:val="single" w:color="2E75B6"/>
                </w:rPr>
                <w:t xml:space="preserve">Gas Collection by Water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0otd9msds9-ugpfpi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water-station segment (horizontal, gradient = 0), and the final sprint segment (comparing gradients of the two runners, showing Runner A's is steeper).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water-station stop — label its gradient. The final 12 km sprint — label both Runner A's gradient and Runner B's gradient and circle the winner.'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discover what a curve on this graph means, and that will lead us to velocity-time graphs and acceleration — the final tools we need to explain the sprint finish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final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in the final 12 km sprint is the mathematical explanation for why Runner A won despite being behind at 30 km.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12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on the Nakuru–Nairobi highway that provides a rich three-phase scenario (accelerating from a bus stop, cruising at constant speed, braking before Nakuru town) perfectly suited to constructing a multi-segment velocity-time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g9tyzb2lxqwuywxizw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eamlbax9igoerlb6f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83ke_aawfjvvs9ibfbu">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affborkt3fuczpgkr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a bus stop on Uhuru Highway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6c1vu6slvt9flj2sni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n9cpfm-xzkgbzh1kz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yq58raj00g-zdvoleqy">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kxgk06h0winsiamnt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1c0bcpamqk0l5_kwgdc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uzosvlfgcnl6ry7xa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osfob2lwbyhpyew6dbz">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xegedwxgcstp3qbau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5.8 m/s to 4.9 m/s between km 20 and km 30, then surging back to 6.2 m/s between km 30 and km 42. Learners calculate the gradient (acceleration) for each segment and annotate their marathon data sheet. Third, learners write a two-sentence explanation in their exercise books: 'The gradient of a velocity-time graph tells us ___. This explains what happened to Runner B between km 30 and km 42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between km 30 and km 42 — remember, time values are on the x-axis. Work individually for 3 minutes.' After 3 minutes, cold-call 2 learners for their gradient values and units. Write: 'Runner B's acceleration in the final sprint = +0.027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12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6tsi4xayvo1_2etpuuy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uyg297lzwwivtbz_n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le5pog2lvsiiyo04otf">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qd3oj4ievabcqk30s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+0.027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gysx0uotzhjf194o4vwj">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pis8qewsvbfdejdqv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55-coiqxckhuyseegu">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e6pgzwvccfdjn-zzb8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12 km sprint.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30 and km 42 confirms a genuine sprint-finish acceleration, but the graph also shows that his velocity during km 20–30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4–5 learners mastered displacement-time graphs and average speed. Lesson 6 introduces the velocity-time graph as the next evidence layer: learners discover that the shape of Runner B's velocity-time graph — specifically the area lost under the curve in the final 12 km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curve for the final 12 km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t9ga2u8v46sd5ms45i4d">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dvwl2_ly_r6g215wk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t-iykymrsdmtz7okwu1">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pmlei1iqvingnpq0j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kkylxfih0s4j3x4wfprd">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v589nce8zpcknorwd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buleynnhcibgnjl5k7c">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wpuuj32fhoezzgzw4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12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6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y_ubbtqj_vcwfsrehc">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iwjgt9fzk6uebadtk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kxjwk6-fbezm_gjhbkw">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md5jaou1wcmjna7ch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two rectangles (constant velocity phase), and a trapezium (deceleration phase), and calculates area for each.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the final 12 km of the Nairobi Marathon. Learners calculate the area under each curve for this segment. The calculation reveals that Runner B's area (distance covered) in the final 12 km is smaller than Runner A's — proving mathematically that Runner A overtook Runner B in the final stretch even though they covered the same total 42 km race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rectangles, trapezium. Calculate each. Sum them.] Say: 'Now use the same method to find the total distance Athlete Kamau ran. Use shape decomposition first, then count squares to check. You have 8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km 30–42. Say: 'Calculate the area under Runner A's line for this final 12 km segment. Then calculate the area under Runner B's line. What do you notice?' [Allow 6 minutes.] Cold-call 2 groups. Say: 'So — mathematically — who covered more distance in the final 12 km? Why did Runner A win?' [WAIT TIME: 15 seconds. Expect: 'Runner A covered more distance in the final 12 km because the area under Runner A's graph is larger, meaning Runner A's velocity was higher for longer.']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gbdknwqjc2wu2xv0uhau">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nwcpbltjylgqbunv-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fge3nrhwfn2i9mmnwkr">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ynpei7zlfyxdmeifs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in the final 12 km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8tdoyxws45yjcho6qci1">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vyhzwk5ig2v4oxfjy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naq7dm_5drtgxzaljib">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ab-qc2szuqah8zu9y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4–5 they added displacement-time graphs and speed calculations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on the final 12 km segment of each runner's graph with a written label: 'Area = distance covered in final 12 km. Runner A's area &gt; Runner B's area. Therefore Runner A wins.'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for longer in the final 12 km, overtook Runner B and won the 2023 Nairobi Marathon.'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final 12 km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in the final section?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5)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final 12 km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in the final 12 km of the 2023 Nairobi Marathon.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the final 12 km mathematically proves that Runner A covered more ground in that segment and therefore overtook Runner B to win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in the final 12 km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appeared to 'fly past' Runner B in the final sprint not because Runner A suddenly ran 21 km/h, but because Runner B had slowed to 17 km/h, making the relative speed between them 4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dramatic overtake of Runner B in the final 2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zptfuohapelzuisycadf">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61c4ka3fqrkzwluk_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fmhcwh50iv37w6r5k-c">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zinkfrsbbwzethao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j7y0fvl1vk-8mqcsxxi">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peyyzjd6tdxmam0dd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r4c40xz-d_ml1riev0h">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fwv1rczdj00jnavvz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calculate how far the oncoming car travels in that same 1 minute at 100 km/h, and compare it to the 3 km gap.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In the final 2 km of the Nairobi Marathon, Runner A is travelling at 21 km/h and Runner B (who is 200 m ahead) has slowed to 17 km/h. Students calculate the relative speed (4 km/h) and the time for Runner A to close the 200 m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in the final 2 km according to the velocity-time graph we drew in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rqzhcmshulbu0yuc9zyi">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l1tdqgokqwehg7pd4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91afouvnkkkhfz2chok">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9pws4mkvzrpexbsct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In 1 minute, the oncoming car travels 100 × (1/60) = 1.67 km. Step 5: The oncoming car started 3 km away and has covered 1.67 km — it is now only 1.33 km away. So what is your verdict?'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force of impact depends on this relative speed. That is why NTSA sets speed limits — it is not arbitrary, it is mathematics protecting lives.' For the extension problems, say: 'In your books — 3 minutes. Go.'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8saibti93wsibgd_nsop">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lbmdiglcua1p-3zrp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qsfnzehyicxwobsim03">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oep4iadecwmjfv_qn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Look at our DQB. Which questions can we NOW answer that we could not answer before Lesson 7? Write your answer on the GREEN note. Then think: did today's lesson raise a NEW question for you? Write it on the ORANGE note.' [WAIT 3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zgtomdocrblwgwf9ffg_">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vcq4lwpxieree2cew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q-wtsttp7_63wznnyip">
              <w:r>
                <w:rPr>
                  <w:rFonts w:ascii="Arial" w:cs="Arial" w:eastAsia="Arial" w:hAnsi="Arial"/>
                  <w:color w:val="2E75B6"/>
                  <w:sz w:val="16"/>
                  <w:szCs w:val="16"/>
                  <w:u w:val="single" w:color="2E75B6"/>
                </w:rPr>
                <w:t xml:space="preserve">Relative Rates of Growth and Decay: Rice Legend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ggfnqn-33nkfw-qcw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final 2 km of the race. They draw two parallel horizontal arrows (representing Runner A and Runner B moving in the same direction), label the arrows with the velocities from Lesson 6's velocity-time graph (Runner A: 21 km/h, Runner B: 17 km/h), write the relative speed calculation beside the diagram (21 − 17 = 4 km/h), and annotate the 200 m gap with the time calculation showing when Runner A catches Runner B. Below the diagram they write a one-sentence 'mathematical story' of the overtake in plain English, for example: 'From Runner B's perspective, Runner A appeared to be approaching at only 4 km/h — but that was enough to close the 200 m gap in 3 minutes and win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4 km/h in the final sprint — the DIFFERENCE of their velocities.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top speed to overtake him — Runner A only needed to run faster than Runner B's CURRENT speed. Because Runner B had slowed to 17 km/h and Runner A was running at 21 km/h, the relative speed between them was 4 km/h. At that closing rate, Runner A covered the 200 m gap in approximately 3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 20-minute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ikqvzecksdf8orp_qoyh">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oi1ei7-mgc2yto-7q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yb5rs3lhrxjagkryud5">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iltcteq4fvhbd1pu7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opening 90 seconds of the Nairobi Marathon video clip again — the same clip from Lesson 1. They then receive back their original Lesson 1 prediction sheet (kept by the teacher) showing what they wrote about Runner A and Runner B before instruction began. Working individually for 3 minutes, learners write a 'Then vs. Now' comparison: (1) What did I think was happening in Lesson 1? (2) What do I know now that I did not know then? (3) In one sentence, what is my complete explanation of why Runner A won? Learners then share their 'Then vs. Now' with a shoulder partner for 2 minutes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3-minute silent individual writing timer. After 3 minutes, say: 'Turn to your shoulder partner. Share your Then vs. Now. You have 2 minutes.' WAIT for full 2 minutes.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10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rdhtc2ezrp8eppryj6jc">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hkfysatxxykvf0rd2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fv2jdjackclyiqs7pln">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i2vtuejfr47jln7kw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the segment where Runner B decelerates most sharply (between 25–35 km) and compute the acceleration.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25 minutes for all four tasks. The teacher circulates 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25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If a group finishes early, challenge: 'Calculate the area under Runner A's velocity-time graph for the first 20 km. What does that area represent?' Spend no more than 3 minutes with any single group. Call a 5-minute warning. Estimated time: 27 minutes (2 min setup + 25 min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in the 25–35 km segment and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trjgqdcpcyrzvtqnex2">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vcd0vr3aiehgydaty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avyzs2a8zyqqz1vqin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3jfqas-0ujb_7jkxt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present their portfolio to the class. One member holds up the A3 graph; another reads the written explanation; a third fields questions. Groups post their A3 graphs on the classroom wall (gallery style) after presenting. After all groups present, learners do a 3-minute silent 'gallery walk' — they move to look at the other groups' graphs on the wall and place a sticky dot next to the feature they find most clearly explained. The class then reconvenes and the teacher facilitates a 5-minute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'Each group has exactly 3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35,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18 minutes (3 groups × 3 min + 1 min transition each = ~12 min; gallery walk = 3 min; discussion = 5 min — adjust group count as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glmkls1rgvhlu1c7hv8">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wdope50e0i-q85xyg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qdwt3oadddd2--wqt4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3ptiutzrvzx8jb7vz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ul-rvri1t6x9gh-wqsww">
              <w:r>
                <w:rPr>
                  <w:rFonts w:ascii="Arial" w:cs="Arial" w:eastAsia="Arial" w:hAnsi="Arial"/>
                  <w:color w:val="2E75B6"/>
                  <w:sz w:val="16"/>
                  <w:szCs w:val="16"/>
                  <w:u w:val="single" w:color="2E75B6"/>
                </w:rPr>
                <w:t xml:space="preserve">Multiplying fractions word problem: movies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faz4mzzzy5ch2v3w8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qzlghrpadgxawna2fo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t9zumqt2jqhxhlgoh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(20 minutes): Learners complete an individual written assessment covering all sub-strand SLOs. Questions include: (Q1) Define velocity and distinguish it from speed, giving an example from the Nairobi Marathon. (Q2) 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 (Q5) Interpret the shape of Runner B's displacement-time graph between km 25 and km 35: what does the shallower gradient tell you about Runner B's motion? Part C — Career Reflection (5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20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5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+ 20 min assessment + 5 min careers = 30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enigf-emxgsouwfiuuu" Type="http://schemas.openxmlformats.org/officeDocument/2006/relationships/hyperlink" Target="http://ares.edu:8069/en/learn/#/topics/c/8d7f11c1197a560cbf446ddd385c7c4a" TargetMode="External"/><Relationship Id="rIdfcnxwxdzomih1_zwl5fhi" Type="http://schemas.openxmlformats.org/officeDocument/2006/relationships/hyperlink" Target="http://ares.edu/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ctykcdouooxqhsjibcz" Type="http://schemas.openxmlformats.org/officeDocument/2006/relationships/hyperlink" Target="http://ares.edu:8069/en/learn/#/topics/c/69156e25c08359508a0f372fbd5ff80b" TargetMode="External"/><Relationship Id="rIdopzu5dmyefuc5wpdolou8" Type="http://schemas.openxmlformats.org/officeDocument/2006/relationships/hyperlink" Target="http://ares.edu/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ygm3yoztgbveqbjeq76" Type="http://schemas.openxmlformats.org/officeDocument/2006/relationships/hyperlink" Target="http://ares.edu:8069/en/learn/#/topics/c/8d7f11c1197a560cbf446ddd385c7c4a" TargetMode="External"/><Relationship Id="rIdgqlpdadip37jnrpme9u4o" Type="http://schemas.openxmlformats.org/officeDocument/2006/relationships/hyperlink" Target="http://ares.edu/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gnm0ut8u1jhrptboi0c" Type="http://schemas.openxmlformats.org/officeDocument/2006/relationships/hyperlink" Target="http://ares.edu:8069/en/learn/#/topics/c/69156e25c08359508a0f372fbd5ff80b" TargetMode="External"/><Relationship Id="rIdkhfdhifdxue8zyp2fspqm" Type="http://schemas.openxmlformats.org/officeDocument/2006/relationships/hyperlink" Target="http://ares.edu/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oxh6_l6oougoakpfhqj" Type="http://schemas.openxmlformats.org/officeDocument/2006/relationships/hyperlink" Target="http://ares.edu:8069/en/learn/#/topics/c/8d7f11c1197a560cbf446ddd385c7c4a" TargetMode="External"/><Relationship Id="rId1r57yn0gubql5ec7e7ey5" Type="http://schemas.openxmlformats.org/officeDocument/2006/relationships/hyperlink" Target="http://ares.edu/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h1wos3bajuirrsxjajz" Type="http://schemas.openxmlformats.org/officeDocument/2006/relationships/hyperlink" Target="http://ares.edu:8069/en/learn/#/topics/c/69156e25c08359508a0f372fbd5ff80b" TargetMode="External"/><Relationship Id="rId9pks1nbxbzq6oegvrwjtm" Type="http://schemas.openxmlformats.org/officeDocument/2006/relationships/hyperlink" Target="http://ares.edu/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agy5nxf_nnewzjr1fgh" Type="http://schemas.openxmlformats.org/officeDocument/2006/relationships/hyperlink" Target="http://ares.edu:8069/en/learn/#/topics/c/8d7f11c1197a560cbf446ddd385c7c4a" TargetMode="External"/><Relationship Id="rId7mys3xyceiddnn53gceon" Type="http://schemas.openxmlformats.org/officeDocument/2006/relationships/hyperlink" Target="http://ares.edu/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va5h7pnw8zmb2hajo2o" Type="http://schemas.openxmlformats.org/officeDocument/2006/relationships/hyperlink" Target="http://ares.edu:8069/en/learn/#/topics/c/69156e25c08359508a0f372fbd5ff80b" TargetMode="External"/><Relationship Id="rIdzq7o-sth-c7yuc-vqkxdn" Type="http://schemas.openxmlformats.org/officeDocument/2006/relationships/hyperlink" Target="http://ares.edu/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myeioipqdnz1bziobrw" Type="http://schemas.openxmlformats.org/officeDocument/2006/relationships/hyperlink" Target="http://ares.edu:8069/en/learn/#/topics/c/8d7f11c1197a560cbf446ddd385c7c4a" TargetMode="External"/><Relationship Id="rIdujt4mn3zwyzslfz0a8svm" Type="http://schemas.openxmlformats.org/officeDocument/2006/relationships/hyperlink" Target="http://ares.edu/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ecroxtq8zddapyjtnle" Type="http://schemas.openxmlformats.org/officeDocument/2006/relationships/hyperlink" Target="http://ares.edu:8069/en/learn/#/topics/c/69156e25c08359508a0f372fbd5ff80b" TargetMode="External"/><Relationship Id="rIdzp7d_qbu3oxgte6xnb1jq" Type="http://schemas.openxmlformats.org/officeDocument/2006/relationships/hyperlink" Target="http://ares.edu/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ypfg-docvgaew6-dod4" Type="http://schemas.openxmlformats.org/officeDocument/2006/relationships/hyperlink" Target="http://ares.edu:8069/en/learn/#/topics/c/15c60f13a4b75086bfbd09a313394ee3" TargetMode="External"/><Relationship Id="rIdegtcehr81ncfyrxkzdv63" Type="http://schemas.openxmlformats.org/officeDocument/2006/relationships/hyperlink" Target="http://ares.edu/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xydm-1rn7m4kidwpjvq" Type="http://schemas.openxmlformats.org/officeDocument/2006/relationships/hyperlink" Target="http://ares.edu:8069/en/learn/#/topics/c/cd8ddb0c29855685a56d4cab3496cb91" TargetMode="External"/><Relationship Id="rIdho0drrldqadzwu63rvooc" Type="http://schemas.openxmlformats.org/officeDocument/2006/relationships/hyperlink" Target="http://ares.edu/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aoyvw-gcgt1m0prf_kv" Type="http://schemas.openxmlformats.org/officeDocument/2006/relationships/hyperlink" Target="http://ares.edu:8069/en/learn/#/topics/c/15c60f13a4b75086bfbd09a313394ee3" TargetMode="External"/><Relationship Id="rId481c2ko-a5czkuj17gwh-" Type="http://schemas.openxmlformats.org/officeDocument/2006/relationships/hyperlink" Target="http://ares.edu/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5jyq7ffd1vugr1hjqh7" Type="http://schemas.openxmlformats.org/officeDocument/2006/relationships/hyperlink" Target="http://ares.edu:8069/en/learn/#/topics/c/cd8ddb0c29855685a56d4cab3496cb91" TargetMode="External"/><Relationship Id="rIdxsgvuocrw3b9kycyuihbi" Type="http://schemas.openxmlformats.org/officeDocument/2006/relationships/hyperlink" Target="http://ares.edu/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0werlzbo-wu9cxx3apm" Type="http://schemas.openxmlformats.org/officeDocument/2006/relationships/hyperlink" Target="http://ares.edu:8069/en/learn/#/topics/c/15c60f13a4b75086bfbd09a313394ee3" TargetMode="External"/><Relationship Id="rId64uo_juc8bptxrs_mzvmd" Type="http://schemas.openxmlformats.org/officeDocument/2006/relationships/hyperlink" Target="http://ares.edu/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wxgzurgzy_5ydw2p9zo" Type="http://schemas.openxmlformats.org/officeDocument/2006/relationships/hyperlink" Target="http://ares.edu:8069/en/learn/#/topics/c/cd8ddb0c29855685a56d4cab3496cb91" TargetMode="External"/><Relationship Id="rId7n8q6p1krb9xdwnebjaei" Type="http://schemas.openxmlformats.org/officeDocument/2006/relationships/hyperlink" Target="http://ares.edu/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9bjh4an2kri_dltditc" Type="http://schemas.openxmlformats.org/officeDocument/2006/relationships/hyperlink" Target="http://ares.edu:8069/en/learn/#/topics/c/15c60f13a4b75086bfbd09a313394ee3" TargetMode="External"/><Relationship Id="rIdxcc5sypxvgoa9cr3wy1ai" Type="http://schemas.openxmlformats.org/officeDocument/2006/relationships/hyperlink" Target="http://ares.edu/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sffrvbu-od745r7ckwq" Type="http://schemas.openxmlformats.org/officeDocument/2006/relationships/hyperlink" Target="http://ares.edu:8069/en/learn/#/topics/c/cd8ddb0c29855685a56d4cab3496cb91" TargetMode="External"/><Relationship Id="rIdyto7hiij__qj0qyrf01of" Type="http://schemas.openxmlformats.org/officeDocument/2006/relationships/hyperlink" Target="http://ares.edu/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49nfxy9b4eapeile7xd" Type="http://schemas.openxmlformats.org/officeDocument/2006/relationships/hyperlink" Target="http://ares.edu:8069/en/learn/#/topics/c/15c60f13a4b75086bfbd09a313394ee3" TargetMode="External"/><Relationship Id="rId7weztfosxplwqse2oql0h" Type="http://schemas.openxmlformats.org/officeDocument/2006/relationships/hyperlink" Target="http://ares.edu/www2/search.php?searchstring=velocity+calculation+acceleration+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zxeenhfajhiced7lb3n" Type="http://schemas.openxmlformats.org/officeDocument/2006/relationships/hyperlink" Target="http://ares.edu:8069/en/learn/#/topics/c/cd8ddb0c29855685a56d4cab3496cb91" TargetMode="External"/><Relationship Id="rIdaopwiwb3zezdhfq41fqxf" Type="http://schemas.openxmlformats.org/officeDocument/2006/relationships/hyperlink" Target="http://ares.edu/www2/search.php?searchstring=velocity+calculation+acceleration+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t6pglvca0l-hb-k_qtq" Type="http://schemas.openxmlformats.org/officeDocument/2006/relationships/hyperlink" Target="http://ares.edu:8069/en/learn/#/topics/c/8d7f11c1197a560cbf446ddd385c7c4a" TargetMode="External"/><Relationship Id="rIdxdyc1luvimxk_nrhxqzbp" Type="http://schemas.openxmlformats.org/officeDocument/2006/relationships/hyperlink" Target="http://ares.edu/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lf49u-juaor4ekm6yfj" Type="http://schemas.openxmlformats.org/officeDocument/2006/relationships/hyperlink" Target="http://ares.edu:8069/en/learn/#/topics/c/1c5e1de5719f52549aa72e942d31f909" TargetMode="External"/><Relationship Id="rId22bz9ltpsw9dbtlpauzh1" Type="http://schemas.openxmlformats.org/officeDocument/2006/relationships/hyperlink" Target="http://ares.edu/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625stutx003zwdqmhde" Type="http://schemas.openxmlformats.org/officeDocument/2006/relationships/hyperlink" Target="http://ares.edu:8069/en/learn/#/topics/c/8d7f11c1197a560cbf446ddd385c7c4a" TargetMode="External"/><Relationship Id="rId82efsrxallf5qnq1q9iz5" Type="http://schemas.openxmlformats.org/officeDocument/2006/relationships/hyperlink" Target="http://ares.edu/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xdspe7ruytdr3vo9m5j" Type="http://schemas.openxmlformats.org/officeDocument/2006/relationships/hyperlink" Target="http://ares.edu:8069/en/learn/#/topics/c/1c5e1de5719f52549aa72e942d31f909" TargetMode="External"/><Relationship Id="rIde9biio7_mf43wgiymk8lx" Type="http://schemas.openxmlformats.org/officeDocument/2006/relationships/hyperlink" Target="http://ares.edu/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gpnylovrp-gn1imqtrv" Type="http://schemas.openxmlformats.org/officeDocument/2006/relationships/hyperlink" Target="http://ares.edu:8069/en/learn/#/topics/c/8d7f11c1197a560cbf446ddd385c7c4a" TargetMode="External"/><Relationship Id="rIdkct6_qmxpux9pvqzvblrv" Type="http://schemas.openxmlformats.org/officeDocument/2006/relationships/hyperlink" Target="http://ares.edu/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hj8tsi99ccfn4ybb0ju" Type="http://schemas.openxmlformats.org/officeDocument/2006/relationships/hyperlink" Target="http://ares.edu:8069/en/learn/#/topics/c/1c5e1de5719f52549aa72e942d31f909" TargetMode="External"/><Relationship Id="rIdoy_nzliyvbx4v0mukntyn" Type="http://schemas.openxmlformats.org/officeDocument/2006/relationships/hyperlink" Target="http://ares.edu/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0ttyb30xike3lj2jtpd" Type="http://schemas.openxmlformats.org/officeDocument/2006/relationships/hyperlink" Target="http://ares.edu:8069/en/learn/#/topics/c/8d7f11c1197a560cbf446ddd385c7c4a" TargetMode="External"/><Relationship Id="rIdkm1qlpphv1jhdh-fcv2ah" Type="http://schemas.openxmlformats.org/officeDocument/2006/relationships/hyperlink" Target="http://ares.edu/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yovzpowpwkhrlf_sgc7" Type="http://schemas.openxmlformats.org/officeDocument/2006/relationships/hyperlink" Target="http://ares.edu:8069/en/learn/#/topics/c/1c5e1de5719f52549aa72e942d31f909" TargetMode="External"/><Relationship Id="rId1lx4dcqgqwbe7fcpsrs8d" Type="http://schemas.openxmlformats.org/officeDocument/2006/relationships/hyperlink" Target="http://ares.edu/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fip4aiiqvt6dm4ykcfo" Type="http://schemas.openxmlformats.org/officeDocument/2006/relationships/hyperlink" Target="http://ares.edu:8069/en/learn/#/topics/c/8d7f11c1197a560cbf446ddd385c7c4a" TargetMode="External"/><Relationship Id="rId_ndkk2cke0v6lkasddrpc" Type="http://schemas.openxmlformats.org/officeDocument/2006/relationships/hyperlink" Target="http://ares.edu/www2/search.php?searchstring=displacement+time+graph+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q_qhhbmeerzuhprcdy" Type="http://schemas.openxmlformats.org/officeDocument/2006/relationships/hyperlink" Target="http://ares.edu:8069/en/learn/#/topics/c/1c5e1de5719f52549aa72e942d31f909" TargetMode="External"/><Relationship Id="rIdsqm9pfwvfqumn8gqshwop" Type="http://schemas.openxmlformats.org/officeDocument/2006/relationships/hyperlink" Target="http://ares.edu/www2/search.php?searchstring=displacement+time+graph+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ngw8y6ptgtxmvtcrrps" Type="http://schemas.openxmlformats.org/officeDocument/2006/relationships/hyperlink" Target="http://ares.edu:8069/en/learn/#/topics/c/9b516087855e5d97bfa7879d6d95a8c4" TargetMode="External"/><Relationship Id="rId4aaw7if-xsurxjjpidvnx"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ww3ms2zwvjprviqhc7o" Type="http://schemas.openxmlformats.org/officeDocument/2006/relationships/hyperlink" Target="http://ares.edu:8069/en/learn/#/topics/c/1c5e1de5719f52549aa72e942d31f909" TargetMode="External"/><Relationship Id="rIddlxdt3i7xcmdzlgv8altc"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p_gllbitx9hldvlfce9" Type="http://schemas.openxmlformats.org/officeDocument/2006/relationships/hyperlink" Target="http://ares.edu:8069/en/learn/#/topics/c/9b516087855e5d97bfa7879d6d95a8c4" TargetMode="External"/><Relationship Id="rIdfhzf-lhe8kzbfuefhtivo"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ao6msjtcnmwumx8y8jj" Type="http://schemas.openxmlformats.org/officeDocument/2006/relationships/hyperlink" Target="http://ares.edu:8069/en/learn/#/topics/c/1c5e1de5719f52549aa72e942d31f909" TargetMode="External"/><Relationship Id="rIdil0pvvvkgryzyqux9zmzq"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a_rero_qy_tyzupb3tv" Type="http://schemas.openxmlformats.org/officeDocument/2006/relationships/hyperlink" Target="http://ares.edu:8069/en/learn/#/topics/c/9b516087855e5d97bfa7879d6d95a8c4" TargetMode="External"/><Relationship Id="rIdfmowicwnemerclljj8g3e"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rovocpojdt2m4j7thr" Type="http://schemas.openxmlformats.org/officeDocument/2006/relationships/hyperlink" Target="http://ares.edu:8069/en/learn/#/topics/c/1c5e1de5719f52549aa72e942d31f909" TargetMode="External"/><Relationship Id="rIdlywcmgjlpki6i0_oezcjt"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u7nidlrnimu0syhnyff" Type="http://schemas.openxmlformats.org/officeDocument/2006/relationships/hyperlink" Target="http://ares.edu:8069/en/learn/#/topics/c/9b516087855e5d97bfa7879d6d95a8c4" TargetMode="External"/><Relationship Id="rIdhzbxsoaswx37xaqhuva_t"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0jm6ojvzuy21wi6ucyl" Type="http://schemas.openxmlformats.org/officeDocument/2006/relationships/hyperlink" Target="http://ares.edu:8069/en/learn/#/topics/c/1c5e1de5719f52549aa72e942d31f909" TargetMode="External"/><Relationship Id="rIdck69jwwi85aqvh_2ru6ux"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_jjbmtv9btcs8p4fsbd" Type="http://schemas.openxmlformats.org/officeDocument/2006/relationships/hyperlink" Target="http://ares.edu:8069/en/learn/#/topics/c/9b516087855e5d97bfa7879d6d95a8c4" TargetMode="External"/><Relationship Id="rIdifszymv5pojfu-r5sjqi1"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tabf8vkahnmxenjjpnm" Type="http://schemas.openxmlformats.org/officeDocument/2006/relationships/hyperlink" Target="http://ares.edu:8069/en/learn/#/topics/c/1c5e1de5719f52549aa72e942d31f909" TargetMode="External"/><Relationship Id="rIdcg0otd9msds9-ugpfpi_j"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g9tyzb2lxqwuywxizwk" Type="http://schemas.openxmlformats.org/officeDocument/2006/relationships/hyperlink" Target="http://ares.edu:8069/en/learn/#/topics/c/15c60f13a4b75086bfbd09a313394ee3" TargetMode="External"/><Relationship Id="rIddqeamlbax9igoerlb6ffc" Type="http://schemas.openxmlformats.org/officeDocument/2006/relationships/hyperlink" Target="http://ares.edu/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83ke_aawfjvvs9ibfbu" Type="http://schemas.openxmlformats.org/officeDocument/2006/relationships/hyperlink" Target="http://ares.edu:8069/en/learn/#/topics/c/cd8ddb0c29855685a56d4cab3496cb91" TargetMode="External"/><Relationship Id="rIdwxaffborkt3fuczpgkrv_" Type="http://schemas.openxmlformats.org/officeDocument/2006/relationships/hyperlink" Target="http://ares.edu/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6c1vu6slvt9flj2sniu" Type="http://schemas.openxmlformats.org/officeDocument/2006/relationships/hyperlink" Target="http://ares.edu:8069/en/learn/#/topics/c/15c60f13a4b75086bfbd09a313394ee3" TargetMode="External"/><Relationship Id="rIdv5n9cpfm-xzkgbzh1kz8w" Type="http://schemas.openxmlformats.org/officeDocument/2006/relationships/hyperlink" Target="http://ares.edu/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yq58raj00g-zdvoleqy" Type="http://schemas.openxmlformats.org/officeDocument/2006/relationships/hyperlink" Target="http://ares.edu:8069/en/learn/#/topics/c/cd8ddb0c29855685a56d4cab3496cb91" TargetMode="External"/><Relationship Id="rIdaokxgk06h0winsiamnti9" Type="http://schemas.openxmlformats.org/officeDocument/2006/relationships/hyperlink" Target="http://ares.edu/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c0bcpamqk0l5_kwgdce" Type="http://schemas.openxmlformats.org/officeDocument/2006/relationships/hyperlink" Target="http://ares.edu:8069/en/learn/#/topics/c/15c60f13a4b75086bfbd09a313394ee3" TargetMode="External"/><Relationship Id="rIdhruzosvlfgcnl6ry7xaei" Type="http://schemas.openxmlformats.org/officeDocument/2006/relationships/hyperlink" Target="http://ares.edu/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osfob2lwbyhpyew6dbz" Type="http://schemas.openxmlformats.org/officeDocument/2006/relationships/hyperlink" Target="http://ares.edu:8069/en/learn/#/topics/c/cd8ddb0c29855685a56d4cab3496cb91" TargetMode="External"/><Relationship Id="rIddsxegedwxgcstp3qbau1w" Type="http://schemas.openxmlformats.org/officeDocument/2006/relationships/hyperlink" Target="http://ares.edu/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tsi4xayvo1_2etpuuye" Type="http://schemas.openxmlformats.org/officeDocument/2006/relationships/hyperlink" Target="http://ares.edu:8069/en/learn/#/topics/c/15c60f13a4b75086bfbd09a313394ee3" TargetMode="External"/><Relationship Id="rIdgruyg297lzwwivtbz_nbf" Type="http://schemas.openxmlformats.org/officeDocument/2006/relationships/hyperlink" Target="http://ares.edu/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le5pog2lvsiiyo04otf" Type="http://schemas.openxmlformats.org/officeDocument/2006/relationships/hyperlink" Target="http://ares.edu:8069/en/learn/#/topics/c/cd8ddb0c29855685a56d4cab3496cb91" TargetMode="External"/><Relationship Id="rIdquqd3oj4ievabcqk30syo" Type="http://schemas.openxmlformats.org/officeDocument/2006/relationships/hyperlink" Target="http://ares.edu/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ysx0uotzhjf194o4vwj" Type="http://schemas.openxmlformats.org/officeDocument/2006/relationships/hyperlink" Target="http://ares.edu:8069/en/learn/#/topics/c/15c60f13a4b75086bfbd09a313394ee3" TargetMode="External"/><Relationship Id="rId7ppis8qewsvbfdejdqv0e" Type="http://schemas.openxmlformats.org/officeDocument/2006/relationships/hyperlink" Target="http://ares.edu/www2/search.php?searchstring=velocity+time+graph+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55-coiqxckhuyseegu" Type="http://schemas.openxmlformats.org/officeDocument/2006/relationships/hyperlink" Target="http://ares.edu:8069/en/learn/#/topics/c/cd8ddb0c29855685a56d4cab3496cb91" TargetMode="External"/><Relationship Id="rIdqye6pgzwvccfdjn-zzb81" Type="http://schemas.openxmlformats.org/officeDocument/2006/relationships/hyperlink" Target="http://ares.edu/www2/search.php?searchstring=velocity+time+graph+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9ga2u8v46sd5ms45i4d" Type="http://schemas.openxmlformats.org/officeDocument/2006/relationships/hyperlink" Target="http://ares.edu:8069/en/learn/#/topics/c/d1d1ab8470375426b2465c027dcc2f0e" TargetMode="External"/><Relationship Id="rIddfdvwl2_ly_r6g215wkuu"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t-iykymrsdmtz7okwu1" Type="http://schemas.openxmlformats.org/officeDocument/2006/relationships/hyperlink" Target="http://ares.edu:8069/en/learn/#/topics/c/cd8ddb0c29855685a56d4cab3496cb91" TargetMode="External"/><Relationship Id="rIdaupmlei1iqvingnpq0jah"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kylxfih0s4j3x4wfprd" Type="http://schemas.openxmlformats.org/officeDocument/2006/relationships/hyperlink" Target="http://ares.edu:8069/en/learn/#/topics/c/d1d1ab8470375426b2465c027dcc2f0e" TargetMode="External"/><Relationship Id="rIdeev589nce8zpcknorwdfq"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buleynnhcibgnjl5k7c" Type="http://schemas.openxmlformats.org/officeDocument/2006/relationships/hyperlink" Target="http://ares.edu:8069/en/learn/#/topics/c/cd8ddb0c29855685a56d4cab3496cb91" TargetMode="External"/><Relationship Id="rId4rwpuuj32fhoezzgzw4oh"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y_ubbtqj_vcwfsrehc" Type="http://schemas.openxmlformats.org/officeDocument/2006/relationships/hyperlink" Target="http://ares.edu:8069/en/learn/#/topics/c/d1d1ab8470375426b2465c027dcc2f0e" TargetMode="External"/><Relationship Id="rIdbniwjgt9fzk6uebadtkxe"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kxjwk6-fbezm_gjhbkw" Type="http://schemas.openxmlformats.org/officeDocument/2006/relationships/hyperlink" Target="http://ares.edu:8069/en/learn/#/topics/c/cd8ddb0c29855685a56d4cab3496cb91" TargetMode="External"/><Relationship Id="rIdnrmd5jaou1wcmjna7ch7m"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bdknwqjc2wu2xv0uhau" Type="http://schemas.openxmlformats.org/officeDocument/2006/relationships/hyperlink" Target="http://ares.edu:8069/en/learn/#/topics/c/d1d1ab8470375426b2465c027dcc2f0e" TargetMode="External"/><Relationship Id="rIdlwnwcpbltjylgqbunv-my"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fge3nrhwfn2i9mmnwkr" Type="http://schemas.openxmlformats.org/officeDocument/2006/relationships/hyperlink" Target="http://ares.edu:8069/en/learn/#/topics/c/cd8ddb0c29855685a56d4cab3496cb91" TargetMode="External"/><Relationship Id="rId6xynpei7zlfyxdmeifsh5"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tdoyxws45yjcho6qci1" Type="http://schemas.openxmlformats.org/officeDocument/2006/relationships/hyperlink" Target="http://ares.edu:8069/en/learn/#/topics/c/d1d1ab8470375426b2465c027dcc2f0e" TargetMode="External"/><Relationship Id="rId8jvyhzwk5ig2v4oxfjypv"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naq7dm_5drtgxzaljib" Type="http://schemas.openxmlformats.org/officeDocument/2006/relationships/hyperlink" Target="http://ares.edu:8069/en/learn/#/topics/c/cd8ddb0c29855685a56d4cab3496cb91" TargetMode="External"/><Relationship Id="rIdrhab-qc2szuqah8zu9yyo"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ptfuohapelzuisycadf" Type="http://schemas.openxmlformats.org/officeDocument/2006/relationships/hyperlink" Target="http://ares.edu:8069/en/learn/#/topics/c/15c60f13a4b75086bfbd09a313394ee3" TargetMode="External"/><Relationship Id="rIdrf61c4ka3fqrkzwluk_3z" Type="http://schemas.openxmlformats.org/officeDocument/2006/relationships/hyperlink" Target="http://ares.edu/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fmhcwh50iv37w6r5k-c" Type="http://schemas.openxmlformats.org/officeDocument/2006/relationships/hyperlink" Target="http://ares.edu:8069/en/learn/#/topics/c/23ee24682ca15ae3a789d8560fb8ac15" TargetMode="External"/><Relationship Id="rId1izinkfrsbbwzethaouw-" Type="http://schemas.openxmlformats.org/officeDocument/2006/relationships/hyperlink" Target="http://ares.edu/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j7y0fvl1vk-8mqcsxxi" Type="http://schemas.openxmlformats.org/officeDocument/2006/relationships/hyperlink" Target="http://ares.edu:8069/en/learn/#/topics/c/15c60f13a4b75086bfbd09a313394ee3" TargetMode="External"/><Relationship Id="rIdebpeyyzjd6tdxmam0dd1i" Type="http://schemas.openxmlformats.org/officeDocument/2006/relationships/hyperlink" Target="http://ares.edu/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r4c40xz-d_ml1riev0h" Type="http://schemas.openxmlformats.org/officeDocument/2006/relationships/hyperlink" Target="http://ares.edu:8069/en/learn/#/topics/c/23ee24682ca15ae3a789d8560fb8ac15" TargetMode="External"/><Relationship Id="rIdahfwv1rczdj00jnavvzgz" Type="http://schemas.openxmlformats.org/officeDocument/2006/relationships/hyperlink" Target="http://ares.edu/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qzhcmshulbu0yuc9zyi" Type="http://schemas.openxmlformats.org/officeDocument/2006/relationships/hyperlink" Target="http://ares.edu:8069/en/learn/#/topics/c/15c60f13a4b75086bfbd09a313394ee3" TargetMode="External"/><Relationship Id="rIdz7l1tdqgokqwehg7pd4ew" Type="http://schemas.openxmlformats.org/officeDocument/2006/relationships/hyperlink" Target="http://ares.edu/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91afouvnkkkhfz2chok" Type="http://schemas.openxmlformats.org/officeDocument/2006/relationships/hyperlink" Target="http://ares.edu:8069/en/learn/#/topics/c/23ee24682ca15ae3a789d8560fb8ac15" TargetMode="External"/><Relationship Id="rIdth9pws4mkvzrpexbsctf1" Type="http://schemas.openxmlformats.org/officeDocument/2006/relationships/hyperlink" Target="http://ares.edu/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saibti93wsibgd_nsop" Type="http://schemas.openxmlformats.org/officeDocument/2006/relationships/hyperlink" Target="http://ares.edu:8069/en/learn/#/topics/c/15c60f13a4b75086bfbd09a313394ee3" TargetMode="External"/><Relationship Id="rIdvalbmdiglcua1p-3zrpmw" Type="http://schemas.openxmlformats.org/officeDocument/2006/relationships/hyperlink" Target="http://ares.edu/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qsfnzehyicxwobsim03" Type="http://schemas.openxmlformats.org/officeDocument/2006/relationships/hyperlink" Target="http://ares.edu:8069/en/learn/#/topics/c/23ee24682ca15ae3a789d8560fb8ac15" TargetMode="External"/><Relationship Id="rIdiyoep4iadecwmjfv_qn9g" Type="http://schemas.openxmlformats.org/officeDocument/2006/relationships/hyperlink" Target="http://ares.edu/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gtomdocrblwgwf9ffg_" Type="http://schemas.openxmlformats.org/officeDocument/2006/relationships/hyperlink" Target="http://ares.edu:8069/en/learn/#/topics/c/15c60f13a4b75086bfbd09a313394ee3" TargetMode="External"/><Relationship Id="rId44vcq4lwpxieree2cewiu" Type="http://schemas.openxmlformats.org/officeDocument/2006/relationships/hyperlink" Target="http://ares.edu/www2/search.php?searchstring=relative+speed+sam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q-wtsttp7_63wznnyip" Type="http://schemas.openxmlformats.org/officeDocument/2006/relationships/hyperlink" Target="http://ares.edu:8069/en/learn/#/topics/c/23ee24682ca15ae3a789d8560fb8ac15" TargetMode="External"/><Relationship Id="rIdhmggfnqn-33nkfw-qcwv8" Type="http://schemas.openxmlformats.org/officeDocument/2006/relationships/hyperlink" Target="http://ares.edu/www2/search.php?searchstring=relative+speed+sam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kqvzecksdf8orp_qoyh" Type="http://schemas.openxmlformats.org/officeDocument/2006/relationships/hyperlink" Target="http://ares.edu:8069/en/learn/#/topics/c/8d7f11c1197a560cbf446ddd385c7c4a" TargetMode="External"/><Relationship Id="rIdaboi1ei7-mgc2yto-7qw_" Type="http://schemas.openxmlformats.org/officeDocument/2006/relationships/hyperlink" Target="http://ares.edu/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yb5rs3lhrxjagkryud5" Type="http://schemas.openxmlformats.org/officeDocument/2006/relationships/hyperlink" Target="http://ares.edu:8069/en/learn/#/topics/c/69156e25c08359508a0f372fbd5ff80b" TargetMode="External"/><Relationship Id="rIddziltcteq4fvhbd1pu7vo" Type="http://schemas.openxmlformats.org/officeDocument/2006/relationships/hyperlink" Target="http://ares.edu/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dhtc2ezrp8eppryj6jc" Type="http://schemas.openxmlformats.org/officeDocument/2006/relationships/hyperlink" Target="http://ares.edu:8069/en/learn/#/topics/c/8d7f11c1197a560cbf446ddd385c7c4a" TargetMode="External"/><Relationship Id="rIdsdhkfysatxxykvf0rd2cd" Type="http://schemas.openxmlformats.org/officeDocument/2006/relationships/hyperlink" Target="http://ares.edu/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fv2jdjackclyiqs7pln" Type="http://schemas.openxmlformats.org/officeDocument/2006/relationships/hyperlink" Target="http://ares.edu:8069/en/learn/#/topics/c/69156e25c08359508a0f372fbd5ff80b" TargetMode="External"/><Relationship Id="rId3hi2vtuejfr47jln7kwqn" Type="http://schemas.openxmlformats.org/officeDocument/2006/relationships/hyperlink" Target="http://ares.edu/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rjgqdcpcyrzvtqnex2" Type="http://schemas.openxmlformats.org/officeDocument/2006/relationships/hyperlink" Target="http://ares.edu:8069/en/learn/#/topics/c/8d7f11c1197a560cbf446ddd385c7c4a" TargetMode="External"/><Relationship Id="rIdkqvcd0vr3aiehgydatykz" Type="http://schemas.openxmlformats.org/officeDocument/2006/relationships/hyperlink" Target="http://ares.edu/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avyzs2a8zyqqz1vqind" Type="http://schemas.openxmlformats.org/officeDocument/2006/relationships/hyperlink" Target="http://ares.edu:8069/en/learn/#/topics/c/69156e25c08359508a0f372fbd5ff80b" TargetMode="External"/><Relationship Id="rIdnv3jfqas-0ujb_7jkxtn4" Type="http://schemas.openxmlformats.org/officeDocument/2006/relationships/hyperlink" Target="http://ares.edu/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glmkls1rgvhlu1c7hv8" Type="http://schemas.openxmlformats.org/officeDocument/2006/relationships/hyperlink" Target="http://ares.edu:8069/en/learn/#/topics/c/8d7f11c1197a560cbf446ddd385c7c4a" TargetMode="External"/><Relationship Id="rIdzbwdope50e0i-q85xygtu" Type="http://schemas.openxmlformats.org/officeDocument/2006/relationships/hyperlink" Target="http://ares.edu/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qdwt3oadddd2--wqt43" Type="http://schemas.openxmlformats.org/officeDocument/2006/relationships/hyperlink" Target="http://ares.edu:8069/en/learn/#/topics/c/69156e25c08359508a0f372fbd5ff80b" TargetMode="External"/><Relationship Id="rIdoa3ptiutzrvzx8jb7vz9b" Type="http://schemas.openxmlformats.org/officeDocument/2006/relationships/hyperlink" Target="http://ares.edu/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l-rvri1t6x9gh-wqsww" Type="http://schemas.openxmlformats.org/officeDocument/2006/relationships/hyperlink" Target="http://ares.edu:8069/en/learn/#/topics/c/8d7f11c1197a560cbf446ddd385c7c4a" TargetMode="External"/><Relationship Id="rId6vfaz4mzzzy5ch2v3w8_l" Type="http://schemas.openxmlformats.org/officeDocument/2006/relationships/hyperlink" Target="http://ares.edu/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qzlghrpadgxawna2fou" Type="http://schemas.openxmlformats.org/officeDocument/2006/relationships/hyperlink" Target="http://ares.edu:8069/en/learn/#/topics/c/69156e25c08359508a0f372fbd5ff80b" TargetMode="External"/><Relationship Id="rIdv4t9zumqt2jqhxhlgohs8" Type="http://schemas.openxmlformats.org/officeDocument/2006/relationships/hyperlink" Target="http://ares.edu/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2026-07-31T01:12:14.488Z</dcterms:created>
  <dcterms:modified xsi:type="dcterms:W3CDTF">2026-07-31T01:12:14.488Z</dcterms:modified>
</cp:coreProperties>
</file>

<file path=docProps/custom.xml><?xml version="1.0" encoding="utf-8"?>
<Properties xmlns="http://schemas.openxmlformats.org/officeDocument/2006/custom-properties" xmlns:vt="http://schemas.openxmlformats.org/officeDocument/2006/docPropsVTypes"/>
</file>