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ohdh8u0c_rtbc6-tcmw">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6kndtsu29kayxqwwl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pce_bnrhaa4wy2olzb7">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owfvo08awg_yvpflq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uya46cqtojmt2hfy7qt">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elmrjhhtqkpnjdirm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_iriqjtldqmna3ikflz">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yrmv_oeknwrrcreum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udiqspxlyvuonhzas4w">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jxjvd0gvkrbayqkwp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wjguw5nbalas9urqiub">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_hutxvl-ijunz6wlc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k4zeqcinipn9boxynql">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pda4mjhcaxzzspnkq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9h-tc1gix_yiar4zjqw">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jn7idcfs2yowh4yqb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bnxzi1uom1phwr3up_z">
              <w:r>
                <w:rPr>
                  <w:rFonts w:ascii="Arial" w:cs="Arial" w:eastAsia="Arial" w:hAnsi="Arial"/>
                  <w:color w:val="2E75B6"/>
                  <w:sz w:val="16"/>
                  <w:szCs w:val="16"/>
                  <w:u w:val="single" w:color="2E75B6"/>
                </w:rPr>
                <w:t xml:space="preserve">Energy inputs for tilling a hectare of land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g-pm6ju77rkbi1xaa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krrhr03v13fiszjgw1h">
              <w:r>
                <w:rPr>
                  <w:rFonts w:ascii="Arial" w:cs="Arial" w:eastAsia="Arial" w:hAnsi="Arial"/>
                  <w:color w:val="2E75B6"/>
                  <w:sz w:val="16"/>
                  <w:szCs w:val="16"/>
                  <w:u w:val="single" w:color="2E75B6"/>
                </w:rPr>
                <w:t xml:space="preserve">Heat Budget of Planet Earth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jbcqpc9akj4b9g6kg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3,800 — 20% off.' In Lesson 1 she built a budget and allocated KSh 1,500 to the Environmental Club trip.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3,800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1,500 club contribution = KSh 3,000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qszhduv8wf_52gejsze">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luvwahfpkroi7mrqb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aitzoougksokdb0zwvn">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b_rh3fzrekxiltksb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3,800.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3,800. TODAY ONLY: 20% OFF!' Point to the sign and say, 'Before we touch a single number, I want your gut feeling. If something is 20% off KSh 3,800,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3,000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3,500 (showing weak percentage intuition) or below KSh 2,500 (over-discounting), the teacher notes this for targeted clarification in the Explain phase. Green flag: estimates clustering around KSh 2,900–KSh 3,200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fa_v5afmttd7hjeprti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icybooy6mauiz5iuh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rcoicr2nkgwcffd7g7i">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bdp6fnwdwfwditpiu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3,800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3,800 − 20 = 3,780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d-yoavqqdacx3shdyh1">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q9up68kq6anhezum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m3-wiiges65uvpk6hu2">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iquncttnri8wrpdoe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3,800. At the Kondele stall it was sold for KSh 3,040.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760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760 and Percentage Discount = 20%. Red flag: groups dividing 3,040 ÷ 3,800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xttykge6ws-6amarvakj">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vbobmbjdeafprmu6k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zkg7-yzrxds4p4ykzoa">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8ckkwuwj7szda7ki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mnkerusfgqlt30lbadt">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2dgxdhof4uqsr-n-n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gofrv4zmb8ehkpccy2y">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gjwykcys9h-njrsge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3,040 (20% off KSh 3,800). They recalculate Amina's remaining balance after the smartphone purchase: KSh 3,000 − KSh 3,040 = −KSh 40. Learners record this new finding — Amina is KSh 40 short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1,500. Remaining: KSh 3,000. Smartphone sale price: KSh 3,040.' Pause and ask: 'What does this tell us about Amina's plan?' WAIT TIME 15 seconds. Cold-call 2 learners. Expected answer: Amina cannot afford the phone at this price — she is KSh 40 short. Say: 'Write that finding in your model. Then write one sentence: What should Amina do? Use the word discount in your answer.' Give 2 minutes for individual writing. Cold-call 3 learners to read their sentence. Highlight any response that suggests Amina negotiate a higher discount, save more, or reconsider the club contribution — all valid mathematical responses.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is KSh 40 short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a deficit of KSh 40; (2) whether learners' written sentence shows conceptual understanding (e.g., 'Amina should ask the trader for a higher discount or choose a cheaper phone')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KSh 40 deficit?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3,800 to a sale price of KSh 3,040 — a saving of KSh 760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3,800 to KSh 3,040, meaning she needs KSh 3,040 from her remaining KSh 3,000 — leaving her KSh 40 short. Mathematics reveals that the advertised discount is real but still leaves Amina unable to complete the purchase without adjusting another part of her budget, showing why verifying discounts with arithmetic — rather than trusting a sign — is essential for smart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b_dlw55ygwfyha0vacf4">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4cvklxhgbdkepsmtd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zz6nxr0ws33_hqk9bdiu">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czpoevkt0r3fhv9_4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3i7eleyhynkksbgweytu">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vr_gpi2qj5ykchsx-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ma6sjwvvx_iwjknxu7c">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hk4gywahucsirztbx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Tecno Spark smartphone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vheax3kidxoidlyd9r4x">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7hppt_hqn_tt4oepm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qlagvwphxvzwaeoywap">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tipcnwst8mnwteowk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9,500 marked price with 20% off (from Lesson 2). She now hears that Naivas has the same phone at KSh 10,200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9,500 × 0.80 = KSh 7,600; Naivas sale price = KSh 10,200 × 0.75 = KSh 7,650. Kondele is cheaper by KSh 50,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7,600 is KSh 50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lf2i3id4hvzmokphpug">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dtbanfm0tcmkqtbsm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suqwbh_g0kxp2a-svyg">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vz2_j58eclpbh4fdx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ahdu6bwoqoxtpltswbb">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b0wwuhxujdl1vymt4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zjktdokz6sr68whmojg">
              <w:r>
                <w:rPr>
                  <w:rFonts w:ascii="Arial" w:cs="Arial" w:eastAsia="Arial" w:hAnsi="Arial"/>
                  <w:color w:val="2E75B6"/>
                  <w:sz w:val="16"/>
                  <w:szCs w:val="16"/>
                  <w:u w:val="single" w:color="2E75B6"/>
                </w:rPr>
                <w:t xml:space="preserve">The Price of a Unit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ncxr2eg34c55s9fga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7,600) and write it on the model, note that Amina's KSh 4,500 is still not enough (she is KSh 3,100 short),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9,500 with 20% off. We now know the sale price is exactly KSh 7,600. Write that on your arrow. Amina has KSh 4,500 — annotate how far short she is.'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7,600, not 'about KSh 7,000')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7,600? (2) Is the shortfall annotated (KSh 9,500 × 0.80 = KSh 7,600; KSh 7,600 − KSh 4,500 = KSh 3,100 short)?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9,500 = KSh 7,600) was KSh 50 cheaper than the Naivas phone (25% off KSh 10,200 = KSh 7,650),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50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Kericho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Kericho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qqbenbm9qoohw1ne5dna">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v0whe5h43sl3j1vy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gkldecegoc5yor6-yty">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mv-j175otw-dpjel2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800 to her aunt in Uganda. The agent says: I will charge you a small fee for this service. Amina pays KSh 824.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824 − KSh 800 = KSh 24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rcavvfrixnkjwdcjrr6">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aou0hejem-yakdzai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sznjular19ifvlzoueq">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flxl2g4qduwmcj9lr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'Kericho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(Amina's full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Kericho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r8-rwitsa1uymae7id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uvvhglgbb_52pos1f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tcghqud4pvn63qozwqb">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iq2im2cqwlnyand_3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800. How much does her aunt in Uganda receive?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800, her aunt receives only KSh 776 — not KSh 800.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glw34dg61kxd5d0znbuu">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hr0u95sx04n7fqmcu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srsc5ficjlurwr_nd3l">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chd8gvhpgrc-kipq_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800 will only deliver KSh 776 to her aunt in Uganda.'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i2gd9nmdcnvesjqeycc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ljrl2_lw36emaxnpa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ji2dkuod1e_mzfxigyb">
              <w:r>
                <w:rPr>
                  <w:rFonts w:ascii="Arial" w:cs="Arial" w:eastAsia="Arial" w:hAnsi="Arial"/>
                  <w:color w:val="2E75B6"/>
                  <w:sz w:val="16"/>
                  <w:szCs w:val="16"/>
                  <w:u w:val="single" w:color="2E75B6"/>
                </w:rPr>
                <w:t xml:space="preserve">Repaying Money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hy15m7-ilku9kogza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800 at a 3% commission rate, the agent earns KSh 24, and her aunt receives KSh 776. They write the formula used and the result next to the branch. Learners then answer a model revision question in their books: 'If Amina wants her aunt to receive exactly KSh 800, how much must Amina give the agent?' (Answer: KSh 800 ÷ 0.97 ≈ KSh 824.74, so approximately KSh 825.)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800 — not KSh 776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800.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smartphone cost more than she thought because of the marked price, then the discount only saved part of the gap,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24 and KSh 776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800?) was left deliberately open. How many learners attempted it, and did any reach the correct answer of approximately KSh 825?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Kericho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800 and the agent charges 3% commission, the agent earns KSh 24 and Amina's aunt receives only KSh 776.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significant profit — learners calculate exactly how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w9mvgmrqbflidnxrwt-">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0i_uozkniw9zea9c-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hg9s2c4ufxixruzlvr5">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mmsycqcui2poxurbb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oeh_q-ctxsu9bxbstf9z">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hfoq-1uosjmaaww5x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etxsqdogy2dv5nze3jq">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gi-8y-th-lpxzkpgv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tdo-bi6ioh4jsh9fvjh">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7hxtqxura3xwopuom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21ixit3uzwzughxge2p">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ajoo55-nrjsmaivxz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3,200 and marked it at KSh 5,000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5,000 × 0.80 = KSh 4,000; Profit = KSh 4,000 − KSh 3,200 = KSh 800; Percentage Profit = (800 ÷ 3,200) × 100 = 25%. Learners who arrive at 25%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pfpiihne3-e8yb4mpxp">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mjvazwprbdukgxqo8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lfsnft3m46ezltpcon7">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zo__jr_b6xwtoh3u1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im5upla6n7nnvdh6gip8">
              <w:r>
                <w:rPr>
                  <w:rFonts w:ascii="Arial" w:cs="Arial" w:eastAsia="Arial" w:hAnsi="Arial"/>
                  <w:color w:val="2E75B6"/>
                  <w:sz w:val="16"/>
                  <w:szCs w:val="16"/>
                  <w:u w:val="single" w:color="2E75B6"/>
                </w:rPr>
                <w:t xml:space="preserve">Modeling with one-step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cbt_th6lo56vuxor1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ywfyvwi6xelndnz6-k8">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xf8sycjhdvvnvh6bu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(selling price per batch), and calculate and label the profit and percentage profit Amina earns per batch.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buys ingredients for KSh 300 per batch and sells the batch of mandazi for KSh 420.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reduce the mandazi selling price to KSh 280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300, SP = KSh 420, Profit = KSh 120, Percentage Profit = (120 ÷ 300) × 100 = 40% — correctly labelled and colour-coded green; (2) Kondele smartphone section shows the stall's 25%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earns a 25% profit on the discounted smartphone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earned KSh 4,500 from selling mandazi.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nhbv8fk9hejeejjhmh0_">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j6w-sd5booeeokmmw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kleuv1_pef-l7jjhgk1">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uun0oacktgomxapsj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vxcbfx7i-zeympwjam_">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c81nz77bzaysc4ylu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u4wrzbmz9_d4h77eog7">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wc4wqpfpzeiod-fja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Amina spent KSh 600 on flour, sugar, and fat, and KSh 150 on charcoal for her jiko. She made 90 mandazi and sold each for KSh 10. However, 6 mandazi were unsold.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unsold mandazi, ask: 'Did Amina sell ALL 90 mandazi?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calculation of actual revenue in Scenario B (84 mandazi × KSh 10 = KSh 840, not 90 × 10);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cgycs5fnq5mcd5esuao">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6sod4logecxuehh0i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1rob7bmgd4_f_os9rpm7">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qp_cyenuqwprk2oss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should she charge per mandazi (assuming she sells all 90)?'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750; SP needed for 25% profit = KSh 750 × 1.25 = KSh 937.50; per mandazi = KSh 937.50 ÷ 90 = KSh 10.42, so round up to KSh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7ndol-w7bmx0u3ah6set">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0j8nngakgghfvcsql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nf_qwbo5wxddbd2y9km">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oslqcm6fiojm6ktz7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4,500 shillings came from REAL profit, not just cash received.'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pgzu2r9hohxnq6m3rk4q">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3tld-mmnxjwjekk-e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hoabnjsardrgheua8o">
              <w:r>
                <w:rPr>
                  <w:rFonts w:ascii="Arial" w:cs="Arial" w:eastAsia="Arial" w:hAnsi="Arial"/>
                  <w:color w:val="2E75B6"/>
                  <w:sz w:val="16"/>
                  <w:szCs w:val="16"/>
                  <w:u w:val="single" w:color="2E75B6"/>
                </w:rPr>
                <w:t xml:space="preserve">Avoiding Soil Loss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lqdii6aqdmaicd_vv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typical mandazi batch costs KSh 750 (ingredients + charcoal) and she sells 84 mandazi at KSh 10 each, how many batches did she need to sell to accumulate KSh 4,500? They annotate their model diagram with the calculation, a small arrow showing 'profit per batch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makes KSh 90 profit per batch, how many batches to reach KSh 4,500? Show that calculation on your diagram.' [WAIT — do not give the answer.] After 4 minutes, cold-call 1 learner: 'Tell us your calculation for the number of batches.' [Expected: KSh 4,500 ÷ KSh 90 = 50 batches.] Say: 'Does that feel realistic for a school term? How many school days are in a term? Could Amina sell mandazi most days?' [Allow 30 seconds of open discussion.] Close by saying: 'Your model now connects Amina's hard work — 50 batches of mandazi, each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profit per batch (Revenue KSh 840 − CP KSh 750 = KSh 90 profit); (2) correct division to find number of batches (KSh 4,500 ÷ KSh 90 = 50);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not all units produced were sold, further affecting revenue.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was not simply cash received — it represents genuine profit accumulated over approximately 50 mandazi batches after all ingredient and fuel costs were covered.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Amount in foreign currency = Amount in KES ÷ Selling Rate (when buying foreign currency); Amount in KES = Amount in foreign currency × Buying Rate (when selling foreign currency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1,200 to her aunt in Kampala via a Kondele mobile-money agent, how many Uganda Shillings will the aunt receive,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zjh9qwryz-pdii40bz_">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gxl05o2-90h2wzzya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zvug6iw_jo-im_dlxvl">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7hpkkwfmozkymtbzb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1,200 left after buying the smartphone and budgeting for the club trip. She wants to send it to her aunt in Kampala, Uganda. At the Kondele mobile-money agent, a sign reads: USD Buying 128.50 / Selling 129.80 | UGX Buying 0.034 / Selling 0.036.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nant3g1rpdjibjp-fu0">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nvw-sqo1dwm42vnwb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fhu6ptklnye1v1fbidw">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vi0cnbo6st7grd7pz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SELLING rate (divide KES by the selling rate). To GET back KES, use the BUYING rate (multiply foreign currency by the buying rate).' Pairs work through four graded tasks on a worksheet: Task 1 — convert KSh 5,000 to USD; Task 2 — convert USD 30 back to KES; Task 3 — convert KSh 1,200 to UGX (Amina's problem); Task 4 — Amina's aunt sends back UGX 38,000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1,200 ÷ 0.036 = UGX 33,333 (rounded). Common error: multiplying instead of dividing (gives UGX 43.2 — flagrantly wrong, prompting self-doubt). For Task 4: UGX 38,000 × 0.034 = KSh 1,292.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nimooe-ib-fwqf9ozekc">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gnospgnntcfiyn5ak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4tl5xjq-nidktrstyfb">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t-nj5eo3hkt5dcfm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33,333) and compares it to the predictions recorded at the start of class. Learners then work through a guided discussion to discover the spread. The teacher writes on the board: 'UGX Buying 0.034 | Selling 0.036 | Difference = 0.002.' Learners calculate: (i) How many UGX does the bureau keep per KES 1 exchanged? (ii) Express this as a percentage of the mid-rate (0.035). This gives approximately 5.7% — a hidden commission. Learners then write in their exercise books: 'The rate spread is a form of commission. It is how the forex bureau makes money without showing a separate commission line.' A pair shares their Task 4 result and the class confirms: Amina gets back KSh 1,292 from UGX 38,000 — more than she sent — because the aunt topped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sent KSh 1,200 and the bureau used rate 0.036. If it had used the mid-rate of 0.035, Amina would have received how many more UGX?' Give 2-minute silent calculation time. Cold-call one learner for the answer (approximately UGX 952 more). Say: 'So the bureau kept the equivalent of UGX 952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8hh9x_pn6ot3pfpzoaq">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3eg3lo3nhzptvdzp5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est-hcukfh_uysypkdl">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jfyb4xclzecidcbyz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epiqm-zgm9ftklvktga">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e-zw0xgow9sb7-ure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icuzuzwfloy6qu-vicy">
              <w:r>
                <w:rPr>
                  <w:rFonts w:ascii="Arial" w:cs="Arial" w:eastAsia="Arial" w:hAnsi="Arial"/>
                  <w:color w:val="2E75B6"/>
                  <w:sz w:val="16"/>
                  <w:szCs w:val="16"/>
                  <w:u w:val="single" w:color="2E75B6"/>
                </w:rPr>
                <w:t xml:space="preserve">Conversion of Decimals, Fractions, and Percent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msurfhkfiwdjzvxw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 selling rate to buy foreign currency; × buying rate to sell back), (2) the spread = hidden commission, and (3) Amina's final calculation showing how many UGX her aunt receives from KSh 1,200. Learners who finish early add a comparative note: 'If I sent the same KSh 1,200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33,333 UGX from KSh 1,200 at selling rate 0.036)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(selling rate) spontaneously versus the buying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to convert foreign currency back to KES, multiply by the buying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1,200 sent at a selling rate of 0.036 yields approximately UGX 33,333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the selling rate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2r2ld5vgvvspzpelbpuc">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bxwxtzbngnanqtgy3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rw9o89hri1k5rtgjq8r">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2dsma0-brrwiqhmem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am-dff7rhduysdo8ewr">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wbrsv1zsahwary6jl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v9z9k9_zsmsl0lyatkd">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l_fotvqcrbr0nt37a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selling rate 28.50 UGX per KES; buying rate 27.80 UGX per KES. Amina's mandazi cost price per week: KSh 1,800 total ingredients and charcoal. Weekly revenue from sales: KSh 2,250. She sold for two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divide by the selling rate (not the buying rate) when converting KES to UGX? If not, ask: 'Which direction is the money moving — from Kenya to Uganda or Uganda to Kenya? Which rate applies when you are the one buying UGX?'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fyty87_naky_e62gbaxo">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mpjda--s69riz5bn_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gnnuo0mdea_dtp_8xu_">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tpgrswddbgmcmw9b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she is purchasing UGX. The agent sells her UGX, so the agent's selling rate applies. She divides KES by 28.50, not 27.80.'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1liskl9yi7ps-ayatgii">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6rmwkpmup3q7qfxq2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wc9z4ajjbcuth5pdsk6">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lg0y41ov5rczrpqox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7yjsojqmgcnspv1g3hd">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dcxlslrvuftomy6pe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qoeysfwhzjaz5i-wphc">
              <w:r>
                <w:rPr>
                  <w:rFonts w:ascii="Arial" w:cs="Arial" w:eastAsia="Arial" w:hAnsi="Arial"/>
                  <w:color w:val="2E75B6"/>
                  <w:sz w:val="16"/>
                  <w:szCs w:val="16"/>
                  <w:u w:val="single" w:color="2E75B6"/>
                </w:rPr>
                <w:t xml:space="preserve">Arithmetic and Geometric Sequences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hly1pehk4tbn6aidf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correct selling rate of 28.50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a buying rate of 27.80 instead of a selling rate of 28.50) produce real financial gains or losses. Amina — and any Kenyan — can make smart, fair, and informed money decisions by applying these six formulas correctly, in the right sequence, to the right base values, at every stage of a financial transaction.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kohdh8u0c_rtbc6-tcmw" Type="http://schemas.openxmlformats.org/officeDocument/2006/relationships/hyperlink" Target="http://ares.edu:8069/en/learn/#/topics/c/8ac7cb1991ac54078bf8e9d8747f6801" TargetMode="External"/><Relationship Id="rId3b6kndtsu29kayxqwwlli"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pce_bnrhaa4wy2olzb7" Type="http://schemas.openxmlformats.org/officeDocument/2006/relationships/hyperlink" Target="http://ares.edu:8069/en/learn/#/topics/c/4de8c5f6ca7750ebb42afc87b54d78fd" TargetMode="External"/><Relationship Id="rIdkdowfvo08awg_yvpflq5x"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uya46cqtojmt2hfy7qt" Type="http://schemas.openxmlformats.org/officeDocument/2006/relationships/hyperlink" Target="http://ares.edu:8069/en/learn/#/topics/c/8ac7cb1991ac54078bf8e9d8747f6801" TargetMode="External"/><Relationship Id="rIdd_elmrjhhtqkpnjdirmtu"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_iriqjtldqmna3ikflz" Type="http://schemas.openxmlformats.org/officeDocument/2006/relationships/hyperlink" Target="http://ares.edu:8069/en/learn/#/topics/c/4de8c5f6ca7750ebb42afc87b54d78fd" TargetMode="External"/><Relationship Id="rIdheyrmv_oeknwrrcreumjw"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udiqspxlyvuonhzas4w" Type="http://schemas.openxmlformats.org/officeDocument/2006/relationships/hyperlink" Target="http://ares.edu:8069/en/learn/#/topics/c/8ac7cb1991ac54078bf8e9d8747f6801" TargetMode="External"/><Relationship Id="rIdeljxjvd0gvkrbayqkwpj_"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wjguw5nbalas9urqiub" Type="http://schemas.openxmlformats.org/officeDocument/2006/relationships/hyperlink" Target="http://ares.edu:8069/en/learn/#/topics/c/4de8c5f6ca7750ebb42afc87b54d78fd" TargetMode="External"/><Relationship Id="rIds2_hutxvl-ijunz6wlcrb"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k4zeqcinipn9boxynql" Type="http://schemas.openxmlformats.org/officeDocument/2006/relationships/hyperlink" Target="http://ares.edu:8069/en/learn/#/topics/c/8ac7cb1991ac54078bf8e9d8747f6801" TargetMode="External"/><Relationship Id="rId6opda4mjhcaxzzspnkq8t"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9h-tc1gix_yiar4zjqw" Type="http://schemas.openxmlformats.org/officeDocument/2006/relationships/hyperlink" Target="http://ares.edu:8069/en/learn/#/topics/c/4de8c5f6ca7750ebb42afc87b54d78fd" TargetMode="External"/><Relationship Id="rIdejjn7idcfs2yowh4yqbfg"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bnxzi1uom1phwr3up_z" Type="http://schemas.openxmlformats.org/officeDocument/2006/relationships/hyperlink" Target="http://ares.edu:8069/en/learn/#/topics/c/8ac7cb1991ac54078bf8e9d8747f6801" TargetMode="External"/><Relationship Id="rIdp8g-pm6ju77rkbi1xaawh" Type="http://schemas.openxmlformats.org/officeDocument/2006/relationships/hyperlink" Target="http://ares.edu/www2/search.php?searchstring=budget+income+expenditure+fix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krrhr03v13fiszjgw1h" Type="http://schemas.openxmlformats.org/officeDocument/2006/relationships/hyperlink" Target="http://ares.edu:8069/en/learn/#/topics/c/4de8c5f6ca7750ebb42afc87b54d78fd" TargetMode="External"/><Relationship Id="rIdxyjbcqpc9akj4b9g6kgop" Type="http://schemas.openxmlformats.org/officeDocument/2006/relationships/hyperlink" Target="http://ares.edu/www2/search.php?searchstring=budget+income+expenditure+fix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qszhduv8wf_52gejsze" Type="http://schemas.openxmlformats.org/officeDocument/2006/relationships/hyperlink" Target="http://ares.edu:8069/en/learn/#/topics/c/384b5cd8f4025775ab53a297833b3723" TargetMode="External"/><Relationship Id="rIdebluvwahfpkroi7mrqblk"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aitzoougksokdb0zwvn" Type="http://schemas.openxmlformats.org/officeDocument/2006/relationships/hyperlink" Target="http://ares.edu:8069/en/learn/#/topics/c/9d88ec9177bf5a83a37a6d95e2759817" TargetMode="External"/><Relationship Id="rIdftb_rh3fzrekxiltksbjq"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a_v5afmttd7hjeprtik" Type="http://schemas.openxmlformats.org/officeDocument/2006/relationships/hyperlink" Target="http://ares.edu:8069/en/learn/#/topics/c/384b5cd8f4025775ab53a297833b3723" TargetMode="External"/><Relationship Id="rId_xicybooy6mauiz5iuhae"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rcoicr2nkgwcffd7g7i" Type="http://schemas.openxmlformats.org/officeDocument/2006/relationships/hyperlink" Target="http://ares.edu:8069/en/learn/#/topics/c/9d88ec9177bf5a83a37a6d95e2759817" TargetMode="External"/><Relationship Id="rIdlhbdp6fnwdwfwditpium9"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d-yoavqqdacx3shdyh1" Type="http://schemas.openxmlformats.org/officeDocument/2006/relationships/hyperlink" Target="http://ares.edu:8069/en/learn/#/topics/c/384b5cd8f4025775ab53a297833b3723" TargetMode="External"/><Relationship Id="rIddbq9up68kq6anhezuml-e"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m3-wiiges65uvpk6hu2" Type="http://schemas.openxmlformats.org/officeDocument/2006/relationships/hyperlink" Target="http://ares.edu:8069/en/learn/#/topics/c/9d88ec9177bf5a83a37a6d95e2759817" TargetMode="External"/><Relationship Id="rIdt7iquncttnri8wrpdoey_"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ttykge6ws-6amarvakj" Type="http://schemas.openxmlformats.org/officeDocument/2006/relationships/hyperlink" Target="http://ares.edu:8069/en/learn/#/topics/c/384b5cd8f4025775ab53a297833b3723" TargetMode="External"/><Relationship Id="rId5gvbobmbjdeafprmu6knv"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zkg7-yzrxds4p4ykzoa" Type="http://schemas.openxmlformats.org/officeDocument/2006/relationships/hyperlink" Target="http://ares.edu:8069/en/learn/#/topics/c/9d88ec9177bf5a83a37a6d95e2759817" TargetMode="External"/><Relationship Id="rIdjp8ckkwuwj7szda7kick-"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mnkerusfgqlt30lbadt" Type="http://schemas.openxmlformats.org/officeDocument/2006/relationships/hyperlink" Target="http://ares.edu:8069/en/learn/#/topics/c/384b5cd8f4025775ab53a297833b3723" TargetMode="External"/><Relationship Id="rIdi_2dgxdhof4uqsr-n-nfo" Type="http://schemas.openxmlformats.org/officeDocument/2006/relationships/hyperlink" Target="http://ares.edu/www2/search.php?searchstring=discount+percentage+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gofrv4zmb8ehkpccy2y" Type="http://schemas.openxmlformats.org/officeDocument/2006/relationships/hyperlink" Target="http://ares.edu:8069/en/learn/#/topics/c/9d88ec9177bf5a83a37a6d95e2759817" TargetMode="External"/><Relationship Id="rId2vgjwykcys9h-njrsgeog" Type="http://schemas.openxmlformats.org/officeDocument/2006/relationships/hyperlink" Target="http://ares.edu/www2/search.php?searchstring=discount+percentage+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_dlw55ygwfyha0vacf4" Type="http://schemas.openxmlformats.org/officeDocument/2006/relationships/hyperlink" Target="http://ares.edu:8069/en/learn/#/topics/c/384b5cd8f4025775ab53a297833b3723" TargetMode="External"/><Relationship Id="rIdpv4cvklxhgbdkepsmtdvo"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z6nxr0ws33_hqk9bdiu" Type="http://schemas.openxmlformats.org/officeDocument/2006/relationships/hyperlink" Target="http://ares.edu:8069/en/learn/#/topics/c/9d88ec9177bf5a83a37a6d95e2759817" TargetMode="External"/><Relationship Id="rIdqwczpoevkt0r3fhv9_4hv"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i7eleyhynkksbgweytu" Type="http://schemas.openxmlformats.org/officeDocument/2006/relationships/hyperlink" Target="http://ares.edu:8069/en/learn/#/topics/c/384b5cd8f4025775ab53a297833b3723" TargetMode="External"/><Relationship Id="rIde5vr_gpi2qj5ykchsx-cy"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ma6sjwvvx_iwjknxu7c" Type="http://schemas.openxmlformats.org/officeDocument/2006/relationships/hyperlink" Target="http://ares.edu:8069/en/learn/#/topics/c/9d88ec9177bf5a83a37a6d95e2759817" TargetMode="External"/><Relationship Id="rIdqyhk4gywahucsirztbxh7"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heax3kidxoidlyd9r4x" Type="http://schemas.openxmlformats.org/officeDocument/2006/relationships/hyperlink" Target="http://ares.edu:8069/en/learn/#/topics/c/384b5cd8f4025775ab53a297833b3723" TargetMode="External"/><Relationship Id="rIdcn7hppt_hqn_tt4oepmbt"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qlagvwphxvzwaeoywap" Type="http://schemas.openxmlformats.org/officeDocument/2006/relationships/hyperlink" Target="http://ares.edu:8069/en/learn/#/topics/c/9d88ec9177bf5a83a37a6d95e2759817" TargetMode="External"/><Relationship Id="rIdzbtipcnwst8mnwteowkdn"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lf2i3id4hvzmokphpug" Type="http://schemas.openxmlformats.org/officeDocument/2006/relationships/hyperlink" Target="http://ares.edu:8069/en/learn/#/topics/c/384b5cd8f4025775ab53a297833b3723" TargetMode="External"/><Relationship Id="rIdwudtbanfm0tcmkqtbsmch"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suqwbh_g0kxp2a-svyg" Type="http://schemas.openxmlformats.org/officeDocument/2006/relationships/hyperlink" Target="http://ares.edu:8069/en/learn/#/topics/c/9d88ec9177bf5a83a37a6d95e2759817" TargetMode="External"/><Relationship Id="rId45vz2_j58eclpbh4fdxcr"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ahdu6bwoqoxtpltswbb" Type="http://schemas.openxmlformats.org/officeDocument/2006/relationships/hyperlink" Target="http://ares.edu:8069/en/learn/#/topics/c/384b5cd8f4025775ab53a297833b3723" TargetMode="External"/><Relationship Id="rIdaeb0wwuhxujdl1vymt4si" Type="http://schemas.openxmlformats.org/officeDocument/2006/relationships/hyperlink" Target="http://ares.edu/www2/search.php?searchstring=percentage+discount+marked+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zjktdokz6sr68whmojg" Type="http://schemas.openxmlformats.org/officeDocument/2006/relationships/hyperlink" Target="http://ares.edu:8069/en/learn/#/topics/c/9d88ec9177bf5a83a37a6d95e2759817" TargetMode="External"/><Relationship Id="rId4qncxr2eg34c55s9fga0y" Type="http://schemas.openxmlformats.org/officeDocument/2006/relationships/hyperlink" Target="http://ares.edu/www2/search.php?searchstring=percentage+discount+marked+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benbm9qoohw1ne5dna" Type="http://schemas.openxmlformats.org/officeDocument/2006/relationships/hyperlink" Target="http://ares.edu:8069/en/learn/#/topics/c/15c60f13a4b75086bfbd09a313394ee3" TargetMode="External"/><Relationship Id="rIdg3v0whe5h43sl3j1vymr-"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gkldecegoc5yor6-yty" Type="http://schemas.openxmlformats.org/officeDocument/2006/relationships/hyperlink" Target="http://ares.edu:8069/en/learn/#/topics/c/96dbc2594d35518f8a79cd15e1ef68a2" TargetMode="External"/><Relationship Id="rIdapmv-j175otw-dpjel2rq"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rcavvfrixnkjwdcjrr6" Type="http://schemas.openxmlformats.org/officeDocument/2006/relationships/hyperlink" Target="http://ares.edu:8069/en/learn/#/topics/c/15c60f13a4b75086bfbd09a313394ee3" TargetMode="External"/><Relationship Id="rIdcpaou0hejem-yakdzairj"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sznjular19ifvlzoueq" Type="http://schemas.openxmlformats.org/officeDocument/2006/relationships/hyperlink" Target="http://ares.edu:8069/en/learn/#/topics/c/96dbc2594d35518f8a79cd15e1ef68a2" TargetMode="External"/><Relationship Id="rIdnhflxl2g4qduwmcj9lrot"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r8-rwitsa1uymae7idm" Type="http://schemas.openxmlformats.org/officeDocument/2006/relationships/hyperlink" Target="http://ares.edu:8069/en/learn/#/topics/c/15c60f13a4b75086bfbd09a313394ee3" TargetMode="External"/><Relationship Id="rIdwauvvhglgbb_52pos1fn1"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cghqud4pvn63qozwqb" Type="http://schemas.openxmlformats.org/officeDocument/2006/relationships/hyperlink" Target="http://ares.edu:8069/en/learn/#/topics/c/96dbc2594d35518f8a79cd15e1ef68a2" TargetMode="External"/><Relationship Id="rIdbaiq2im2cqwlnyand_3gs"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lw34dg61kxd5d0znbuu" Type="http://schemas.openxmlformats.org/officeDocument/2006/relationships/hyperlink" Target="http://ares.edu:8069/en/learn/#/topics/c/15c60f13a4b75086bfbd09a313394ee3" TargetMode="External"/><Relationship Id="rIdcqhr0u95sx04n7fqmcupb"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srsc5ficjlurwr_nd3l" Type="http://schemas.openxmlformats.org/officeDocument/2006/relationships/hyperlink" Target="http://ares.edu:8069/en/learn/#/topics/c/96dbc2594d35518f8a79cd15e1ef68a2" TargetMode="External"/><Relationship Id="rIdagchd8gvhpgrc-kipq_vt"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2gd9nmdcnvesjqeyccq" Type="http://schemas.openxmlformats.org/officeDocument/2006/relationships/hyperlink" Target="http://ares.edu:8069/en/learn/#/topics/c/15c60f13a4b75086bfbd09a313394ee3" TargetMode="External"/><Relationship Id="rIddgljrl2_lw36emaxnpa3a" Type="http://schemas.openxmlformats.org/officeDocument/2006/relationships/hyperlink" Target="http://ares.edu/www2/search.php?searchstring=commission+percentage+mobile+mo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ji2dkuod1e_mzfxigyb" Type="http://schemas.openxmlformats.org/officeDocument/2006/relationships/hyperlink" Target="http://ares.edu:8069/en/learn/#/topics/c/96dbc2594d35518f8a79cd15e1ef68a2" TargetMode="External"/><Relationship Id="rId2fhy15m7-ilku9kogza3f" Type="http://schemas.openxmlformats.org/officeDocument/2006/relationships/hyperlink" Target="http://ares.edu/www2/search.php?searchstring=commission+percentage+mobile+mo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w9mvgmrqbflidnxrwt-" Type="http://schemas.openxmlformats.org/officeDocument/2006/relationships/hyperlink" Target="http://ares.edu:8069/en/learn/#/topics/c/312c99b87bfc5c9fb71115c67059f5ab" TargetMode="External"/><Relationship Id="rId4x0i_uozkniw9zea9c-wm"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hg9s2c4ufxixruzlvr5" Type="http://schemas.openxmlformats.org/officeDocument/2006/relationships/hyperlink" Target="http://ares.edu:8069/en/learn/#/topics/c/92c3e9ee88925d06bd7ff6c4e5e62050" TargetMode="External"/><Relationship Id="rIdogmmsycqcui2poxurbbuo"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eh_q-ctxsu9bxbstf9z" Type="http://schemas.openxmlformats.org/officeDocument/2006/relationships/hyperlink" Target="http://ares.edu:8069/en/learn/#/topics/c/312c99b87bfc5c9fb71115c67059f5ab" TargetMode="External"/><Relationship Id="rIdf8hfoq-1uosjmaaww5xzz"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etxsqdogy2dv5nze3jq" Type="http://schemas.openxmlformats.org/officeDocument/2006/relationships/hyperlink" Target="http://ares.edu:8069/en/learn/#/topics/c/92c3e9ee88925d06bd7ff6c4e5e62050" TargetMode="External"/><Relationship Id="rIddlgi-8y-th-lpxzkpgv0v"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tdo-bi6ioh4jsh9fvjh" Type="http://schemas.openxmlformats.org/officeDocument/2006/relationships/hyperlink" Target="http://ares.edu:8069/en/learn/#/topics/c/312c99b87bfc5c9fb71115c67059f5ab" TargetMode="External"/><Relationship Id="rId_b7hxtqxura3xwopuomeq"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21ixit3uzwzughxge2p" Type="http://schemas.openxmlformats.org/officeDocument/2006/relationships/hyperlink" Target="http://ares.edu:8069/en/learn/#/topics/c/92c3e9ee88925d06bd7ff6c4e5e62050" TargetMode="External"/><Relationship Id="rIdfkajoo55-nrjsmaivxz5j"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pfpiihne3-e8yb4mpxp" Type="http://schemas.openxmlformats.org/officeDocument/2006/relationships/hyperlink" Target="http://ares.edu:8069/en/learn/#/topics/c/312c99b87bfc5c9fb71115c67059f5ab" TargetMode="External"/><Relationship Id="rId8qmjvazwprbdukgxqo8j9"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lfsnft3m46ezltpcon7" Type="http://schemas.openxmlformats.org/officeDocument/2006/relationships/hyperlink" Target="http://ares.edu:8069/en/learn/#/topics/c/92c3e9ee88925d06bd7ff6c4e5e62050" TargetMode="External"/><Relationship Id="rIdmdzo__jr_b6xwtoh3u1d6"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m5upla6n7nnvdh6gip8" Type="http://schemas.openxmlformats.org/officeDocument/2006/relationships/hyperlink" Target="http://ares.edu:8069/en/learn/#/topics/c/312c99b87bfc5c9fb71115c67059f5ab" TargetMode="External"/><Relationship Id="rIduecbt_th6lo56vuxor1op" Type="http://schemas.openxmlformats.org/officeDocument/2006/relationships/hyperlink" Target="http://ares.edu/www2/search.php?searchstring=profit+loss+cost+pr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ywfyvwi6xelndnz6-k8" Type="http://schemas.openxmlformats.org/officeDocument/2006/relationships/hyperlink" Target="http://ares.edu:8069/en/learn/#/topics/c/92c3e9ee88925d06bd7ff6c4e5e62050" TargetMode="External"/><Relationship Id="rIdjvxf8sycjhdvvnvh6bugr" Type="http://schemas.openxmlformats.org/officeDocument/2006/relationships/hyperlink" Target="http://ares.edu/www2/search.php?searchstring=profit+loss+cost+pri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hbv8fk9hejeejjhmh0_" Type="http://schemas.openxmlformats.org/officeDocument/2006/relationships/hyperlink" Target="http://ares.edu:8069/en/learn/#/topics/c/d010356865e35451900071e3ab558042" TargetMode="External"/><Relationship Id="rId_cj6w-sd5booeeokmmwnu"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kleuv1_pef-l7jjhgk1" Type="http://schemas.openxmlformats.org/officeDocument/2006/relationships/hyperlink" Target="http://ares.edu:8069/en/learn/#/topics/c/92c3e9ee88925d06bd7ff6c4e5e62050" TargetMode="External"/><Relationship Id="rIdwguun0oacktgomxapsjqy"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vxcbfx7i-zeympwjam_" Type="http://schemas.openxmlformats.org/officeDocument/2006/relationships/hyperlink" Target="http://ares.edu:8069/en/learn/#/topics/c/d010356865e35451900071e3ab558042" TargetMode="External"/><Relationship Id="rId9ec81nz77bzaysc4ylusp"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4wrzbmz9_d4h77eog7" Type="http://schemas.openxmlformats.org/officeDocument/2006/relationships/hyperlink" Target="http://ares.edu:8069/en/learn/#/topics/c/92c3e9ee88925d06bd7ff6c4e5e62050" TargetMode="External"/><Relationship Id="rIdobwc4wqpfpzeiod-fjaho"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cgycs5fnq5mcd5esuao" Type="http://schemas.openxmlformats.org/officeDocument/2006/relationships/hyperlink" Target="http://ares.edu:8069/en/learn/#/topics/c/d010356865e35451900071e3ab558042" TargetMode="External"/><Relationship Id="rIdmg6sod4logecxuehh0ibb"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rob7bmgd4_f_os9rpm7" Type="http://schemas.openxmlformats.org/officeDocument/2006/relationships/hyperlink" Target="http://ares.edu:8069/en/learn/#/topics/c/92c3e9ee88925d06bd7ff6c4e5e62050" TargetMode="External"/><Relationship Id="rIds8qp_cyenuqwprk2ossnn"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ndol-w7bmx0u3ah6set" Type="http://schemas.openxmlformats.org/officeDocument/2006/relationships/hyperlink" Target="http://ares.edu:8069/en/learn/#/topics/c/d010356865e35451900071e3ab558042" TargetMode="External"/><Relationship Id="rIdu00j8nngakgghfvcsqlfr"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nf_qwbo5wxddbd2y9km" Type="http://schemas.openxmlformats.org/officeDocument/2006/relationships/hyperlink" Target="http://ares.edu:8069/en/learn/#/topics/c/92c3e9ee88925d06bd7ff6c4e5e62050" TargetMode="External"/><Relationship Id="rId0toslqcm6fiojm6ktz7zl"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gzu2r9hohxnq6m3rk4q" Type="http://schemas.openxmlformats.org/officeDocument/2006/relationships/hyperlink" Target="http://ares.edu:8069/en/learn/#/topics/c/d010356865e35451900071e3ab558042" TargetMode="External"/><Relationship Id="rIdpw3tld-mmnxjwjekk-eul" Type="http://schemas.openxmlformats.org/officeDocument/2006/relationships/hyperlink" Target="http://ares.edu/www2/search.php?searchstring=percentage+profit+loss+mult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hoabnjsardrgheua8o" Type="http://schemas.openxmlformats.org/officeDocument/2006/relationships/hyperlink" Target="http://ares.edu:8069/en/learn/#/topics/c/92c3e9ee88925d06bd7ff6c4e5e62050" TargetMode="External"/><Relationship Id="rIdwqlqdii6aqdmaicd_vv2g" Type="http://schemas.openxmlformats.org/officeDocument/2006/relationships/hyperlink" Target="http://ares.edu/www2/search.php?searchstring=percentage+profit+loss+mult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zjh9qwryz-pdii40bz_" Type="http://schemas.openxmlformats.org/officeDocument/2006/relationships/hyperlink" Target="http://ares.edu:8069/en/learn/#/topics/c/d010356865e35451900071e3ab558042" TargetMode="External"/><Relationship Id="rId3jgxl05o2-90h2wzzyas7"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zvug6iw_jo-im_dlxvl" Type="http://schemas.openxmlformats.org/officeDocument/2006/relationships/hyperlink" Target="http://ares.edu:8069/en/learn/#/topics/c/9a70e6647e415e129fc4539fec483694" TargetMode="External"/><Relationship Id="rId1c7hpkkwfmozkymtbzbrt"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nant3g1rpdjibjp-fu0" Type="http://schemas.openxmlformats.org/officeDocument/2006/relationships/hyperlink" Target="http://ares.edu:8069/en/learn/#/topics/c/d010356865e35451900071e3ab558042" TargetMode="External"/><Relationship Id="rIdmcnvw-sqo1dwm42vnwble"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fhu6ptklnye1v1fbidw" Type="http://schemas.openxmlformats.org/officeDocument/2006/relationships/hyperlink" Target="http://ares.edu:8069/en/learn/#/topics/c/9a70e6647e415e129fc4539fec483694" TargetMode="External"/><Relationship Id="rIdvovi0cnbo6st7grd7pzeq"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imooe-ib-fwqf9ozekc" Type="http://schemas.openxmlformats.org/officeDocument/2006/relationships/hyperlink" Target="http://ares.edu:8069/en/learn/#/topics/c/d010356865e35451900071e3ab558042" TargetMode="External"/><Relationship Id="rId4agnospgnntcfiyn5aknq"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4tl5xjq-nidktrstyfb" Type="http://schemas.openxmlformats.org/officeDocument/2006/relationships/hyperlink" Target="http://ares.edu:8069/en/learn/#/topics/c/9a70e6647e415e129fc4539fec483694" TargetMode="External"/><Relationship Id="rIdr4t-nj5eo3hkt5dcfm7v-"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8hh9x_pn6ot3pfpzoaq" Type="http://schemas.openxmlformats.org/officeDocument/2006/relationships/hyperlink" Target="http://ares.edu:8069/en/learn/#/topics/c/d010356865e35451900071e3ab558042" TargetMode="External"/><Relationship Id="rIdcc3eg3lo3nhzptvdzp5le"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est-hcukfh_uysypkdl" Type="http://schemas.openxmlformats.org/officeDocument/2006/relationships/hyperlink" Target="http://ares.edu:8069/en/learn/#/topics/c/9a70e6647e415e129fc4539fec483694" TargetMode="External"/><Relationship Id="rIdi9jfyb4xclzecidcbyzeq"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epiqm-zgm9ftklvktga" Type="http://schemas.openxmlformats.org/officeDocument/2006/relationships/hyperlink" Target="http://ares.edu:8069/en/learn/#/topics/c/d010356865e35451900071e3ab558042" TargetMode="External"/><Relationship Id="rIdkfe-zw0xgow9sb7-ure1h" Type="http://schemas.openxmlformats.org/officeDocument/2006/relationships/hyperlink" Target="http://ares.edu/www2/search.php?searchstring=currency+conversion+exchange+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icuzuzwfloy6qu-vicy" Type="http://schemas.openxmlformats.org/officeDocument/2006/relationships/hyperlink" Target="http://ares.edu:8069/en/learn/#/topics/c/9a70e6647e415e129fc4539fec483694" TargetMode="External"/><Relationship Id="rIdx5msurfhkfiwdjzvxwg-q" Type="http://schemas.openxmlformats.org/officeDocument/2006/relationships/hyperlink" Target="http://ares.edu/www2/search.php?searchstring=currency+conversion+exchange+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r2ld5vgvvspzpelbpuc" Type="http://schemas.openxmlformats.org/officeDocument/2006/relationships/hyperlink" Target="http://ares.edu:8069/en/learn/#/topics/c/384b5cd8f4025775ab53a297833b3723" TargetMode="External"/><Relationship Id="rIdh1bxwxtzbngnanqtgy3cq"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rw9o89hri1k5rtgjq8r" Type="http://schemas.openxmlformats.org/officeDocument/2006/relationships/hyperlink" Target="http://ares.edu:8069/en/learn/#/topics/c/d9d331280c175c9e9c9b127338713ca1" TargetMode="External"/><Relationship Id="rId4n2dsma0-brrwiqhmemdi"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am-dff7rhduysdo8ewr" Type="http://schemas.openxmlformats.org/officeDocument/2006/relationships/hyperlink" Target="http://ares.edu:8069/en/learn/#/topics/c/384b5cd8f4025775ab53a297833b3723" TargetMode="External"/><Relationship Id="rIdpdwbrsv1zsahwary6jl6w"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v9z9k9_zsmsl0lyatkd" Type="http://schemas.openxmlformats.org/officeDocument/2006/relationships/hyperlink" Target="http://ares.edu:8069/en/learn/#/topics/c/d9d331280c175c9e9c9b127338713ca1" TargetMode="External"/><Relationship Id="rIderl_fotvqcrbr0nt37ajy"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yty87_naky_e62gbaxo" Type="http://schemas.openxmlformats.org/officeDocument/2006/relationships/hyperlink" Target="http://ares.edu:8069/en/learn/#/topics/c/384b5cd8f4025775ab53a297833b3723" TargetMode="External"/><Relationship Id="rId5ampjda--s69riz5bn__k"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gnnuo0mdea_dtp_8xu_" Type="http://schemas.openxmlformats.org/officeDocument/2006/relationships/hyperlink" Target="http://ares.edu:8069/en/learn/#/topics/c/d9d331280c175c9e9c9b127338713ca1" TargetMode="External"/><Relationship Id="rIdfetpgrswddbgmcmw9bl-c"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liskl9yi7ps-ayatgii" Type="http://schemas.openxmlformats.org/officeDocument/2006/relationships/hyperlink" Target="http://ares.edu:8069/en/learn/#/topics/c/384b5cd8f4025775ab53a297833b3723" TargetMode="External"/><Relationship Id="rIdfb6rmwkpmup3q7qfxq2r9"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wc9z4ajjbcuth5pdsk6" Type="http://schemas.openxmlformats.org/officeDocument/2006/relationships/hyperlink" Target="http://ares.edu:8069/en/learn/#/topics/c/d9d331280c175c9e9c9b127338713ca1" TargetMode="External"/><Relationship Id="rIdoilg0y41ov5rczrpqoxfw"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7yjsojqmgcnspv1g3hd" Type="http://schemas.openxmlformats.org/officeDocument/2006/relationships/hyperlink" Target="http://ares.edu:8069/en/learn/#/topics/c/384b5cd8f4025775ab53a297833b3723" TargetMode="External"/><Relationship Id="rIdjodcxlslrvuftomy6penq" Type="http://schemas.openxmlformats.org/officeDocument/2006/relationships/hyperlink" Target="http://ares.edu/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qoeysfwhzjaz5i-wphc" Type="http://schemas.openxmlformats.org/officeDocument/2006/relationships/hyperlink" Target="http://ares.edu:8069/en/learn/#/topics/c/d9d331280c175c9e9c9b127338713ca1" TargetMode="External"/><Relationship Id="rIdjhhly1pehk4tbn6aidfkm" Type="http://schemas.openxmlformats.org/officeDocument/2006/relationships/hyperlink" Target="http://ares.edu/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2026-07-31T01:12:29.003Z</dcterms:created>
  <dcterms:modified xsi:type="dcterms:W3CDTF">2026-07-31T01:12:29.003Z</dcterms:modified>
</cp:coreProperties>
</file>

<file path=docProps/custom.xml><?xml version="1.0" encoding="utf-8"?>
<Properties xmlns="http://schemas.openxmlformats.org/officeDocument/2006/custom-properties" xmlns:vt="http://schemas.openxmlformats.org/officeDocument/2006/docPropsVTypes"/>
</file>