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tsq4qcov01pt9zhbutm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3pwz_bta5sy-pegjjtk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iknznit25e9_zqcarut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lvrtvvxp1xzi2lzhq5pc">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vxyea_1jyvzm_z6w70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erxkpkt366kk4a7hosf">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fdp4ok8vzrojebt-d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completely full 20-litre blue plastic jerrycan — the type used daily in homes across Nairobi, Kisumu, and Mombasa to carry water from boreholes and water kiosks. The teacher places it on the demonstration bench and asks: 'This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full jerrycan on the bench. Say: 'Look carefully at this jerrycan. You have seen this your whole life. Your family uses it. It is strong. It carries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aihlmiyoy6ancgtx0jcc">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ixfytsofqcxub9r-hs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9m6hpdvhetixh7uzl0to">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lig9oqvf3hvb5pl316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full jerrycan is opened, the water is fully poured out into a basin, and the empty jerrycan is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Pour out water,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gy0ycrzgonvlkh8sy2ce">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rj75ttpnzdudfb0fhs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hy1qco9yg7cbiaqr0r-q">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qsg2unosqnla_wg1jcu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3h1nxutoatwvofjlfuw1">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7-u7upgpxozs-nxa__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1h9zjwxbimu00o4x-ev">
              <w:r>
                <w:rPr>
                  <w:rFonts w:ascii="Arial" w:cs="Arial" w:eastAsia="Arial" w:hAnsi="Arial"/>
                  <w:color w:val="2E75B6"/>
                  <w:sz w:val="16"/>
                  <w:szCs w:val="16"/>
                  <w:u w:val="single" w:color="2E75B6"/>
                </w:rPr>
                <w:t xml:space="preserve">Air Pressure and Altitude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h4rdhcxoapszl4cb-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kl13tph3bjeq4q2175gi">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ipoz2igsyyzycu1rq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wcb3mwsp-wqfaepehtj">
              <w:r>
                <w:rPr>
                  <w:rFonts w:ascii="Arial" w:cs="Arial" w:eastAsia="Arial" w:hAnsi="Arial"/>
                  <w:color w:val="2E75B6"/>
                  <w:sz w:val="16"/>
                  <w:szCs w:val="16"/>
                  <w:u w:val="single" w:color="2E75B6"/>
                </w:rPr>
                <w:t xml:space="preserve">Air Pressure and Altitude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ggvw4mzqoi_bilsvg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7yblbjiu6zllteubonu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sinazuzgqtorrleepgr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cliz1iz9akljs2p4wwlv">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0kyvqclv38fppxhjy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1mqtbil0q9drxouemggw">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aoncywht47lp6f0dl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collapsed).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wsydo0mm7ajrcf4hmyeo">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i7dp0bmqyx5tlzm0f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04dobgiqf2rsoqi0gn-">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ismxar5ytmguhmozb0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asis-4xy3k7m2eyanan">
              <w:r>
                <w:rPr>
                  <w:rFonts w:ascii="Arial" w:cs="Arial" w:eastAsia="Arial" w:hAnsi="Arial"/>
                  <w:color w:val="2E75B6"/>
                  <w:sz w:val="16"/>
                  <w:szCs w:val="16"/>
                  <w:u w:val="single" w:color="2E75B6"/>
                </w:rPr>
                <w:t xml:space="preserve">Intermolecular forces and vapor pressure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ylh0wkgp4sttfgp4fh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sf8htrojw5vmvhdqx_g">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82cp0jemzxc8ipp4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3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b2zayyex5kkpt3dsj5ul">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smgmjob3ct3nhebazb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tsbxgkqg8yadr5jo50k">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0iutkm68dkulc1a8mkj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iyjpy0drdjsir5qxmwqp">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fxavyiiqxoucalxmal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kzhpk2qdkg4fasfn2nse">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d8iada0aqahhbwxcb2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Next lesson,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3.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3 will quantify exactly how large atmospheric pressure is and why our bodies are not similarly crushed.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jsq8ldm8z4qjdzlaqhq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rxd3oxutfkjnp4cip8n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4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tmr3pitfoqeywzb33n4">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chnijds5n4wrhlmhs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laxeublqbtucme2p-qj">
              <w:r>
                <w:rPr>
                  <w:rFonts w:ascii="Arial" w:cs="Arial" w:eastAsia="Arial" w:hAnsi="Arial"/>
                  <w:color w:val="2E75B6"/>
                  <w:sz w:val="16"/>
                  <w:szCs w:val="16"/>
                  <w:u w:val="single" w:color="2E75B6"/>
                </w:rPr>
                <w:t xml:space="preserve">Factors Affecting Gas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hi_twou4uywswnrpo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of7vawzyeb30_i16x-rr">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yyq--t8cxp1xdbqted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rhotb5vnvlhfinypc7qd">
              <w:r>
                <w:rPr>
                  <w:rFonts w:ascii="Arial" w:cs="Arial" w:eastAsia="Arial" w:hAnsi="Arial"/>
                  <w:color w:val="2E75B6"/>
                  <w:sz w:val="16"/>
                  <w:szCs w:val="16"/>
                  <w:u w:val="single" w:color="2E75B6"/>
                </w:rPr>
                <w:t xml:space="preserve">Factors Affecting Gas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0hdgfnrcl8tsiiydxnp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jh7cvjnepx9-p-o4v9ec">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tcb7zo3adsvl43oish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mpulhrmoi6shh_ikoej">
              <w:r>
                <w:rPr>
                  <w:rFonts w:ascii="Arial" w:cs="Arial" w:eastAsia="Arial" w:hAnsi="Arial"/>
                  <w:color w:val="2E75B6"/>
                  <w:sz w:val="16"/>
                  <w:szCs w:val="16"/>
                  <w:u w:val="single" w:color="2E75B6"/>
                </w:rPr>
                <w:t xml:space="preserve">Pressure and Density of the Atmosphere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919ftrahijcvlnnr5j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'The water inside our jerrycan was also exerting pressure on the walls — and now we can say that pressure depended on the depth of water and its density. When we poured the water out, we removed that outward push too. So the jerrycan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4 to derive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s6nu2m5xvj0vcbssivff">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9s3bvfvyesabivlpb4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dutcacxuoinmvqd1aolg">
              <w:r>
                <w:rPr>
                  <w:rFonts w:ascii="Arial" w:cs="Arial" w:eastAsia="Arial" w:hAnsi="Arial"/>
                  <w:color w:val="2E75B6"/>
                  <w:sz w:val="16"/>
                  <w:szCs w:val="16"/>
                  <w:u w:val="single" w:color="2E75B6"/>
                </w:rPr>
                <w:t xml:space="preserve">Pressure and Density of the Atmosphere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v-swtlldormgiz28xi2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4.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5y9rl0gpd0h9dq41vvw2">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ojmw6asdmi1vxufck2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yawlc3ebkd3mznrdhmp">
              <w:r>
                <w:rPr>
                  <w:rFonts w:ascii="Arial" w:cs="Arial" w:eastAsia="Arial" w:hAnsi="Arial"/>
                  <w:color w:val="2E75B6"/>
                  <w:sz w:val="16"/>
                  <w:szCs w:val="16"/>
                  <w:u w:val="single" w:color="2E75B6"/>
                </w:rPr>
                <w:t xml:space="preserve">Pressure and Density of the Atmosphere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rvxts0qy8vwzgfhgd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Next lesson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4.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deriving the equation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bavhyeqlg0qqjnioztb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cfhjzh-63kafe9hsc-3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ueqb8ovxafxi_roy9oq">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cym9x6c4rwpjgxadz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ipsvgmc653sfmj0d76l">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0yxhk1n3fiwjmfrih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t07zluvp7jhuponztzks">
              <w:r>
                <w:rPr>
                  <w:rFonts w:ascii="Arial" w:cs="Arial" w:eastAsia="Arial" w:hAnsi="Arial"/>
                  <w:color w:val="2E75B6"/>
                  <w:sz w:val="16"/>
                  <w:szCs w:val="16"/>
                  <w:u w:val="single" w:color="2E75B6"/>
                </w:rPr>
                <w:t xml:space="preserve">Finding height of fluid in a barometer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5kummlzkxaedly7jdry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7bls9hipxcvqyrn09mic">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ggtigxfj5-fti_w94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olnrdwosanwuxzbeq-sv">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q8wfkppg5ca5pprpd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oldy7rhypvo0s-jtj-u">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3pajnvfrm94jbgcgirl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f-klxmvti8ffck2jl9kl">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pgv7s5npfrly_wmpwcfo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mtqnxzd8yonoiaj5ozdt">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tp_lw6cb-myphxjcp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'Why doesn't our body crush like the jerrycan?',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refjzpimnvvtxoditfg">
              <w:r>
                <w:rPr>
                  <w:rFonts w:ascii="Arial" w:cs="Arial" w:eastAsia="Arial" w:hAnsi="Arial"/>
                  <w:color w:val="2E75B6"/>
                  <w:sz w:val="16"/>
                  <w:szCs w:val="16"/>
                  <w:u w:val="single" w:color="2E75B6"/>
                </w:rPr>
                <w:t xml:space="preserve">Finding height of fluid in a barometer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x2n5hyojhljqgxyj_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kar6xovazloeeznzcw3">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kve8eo9izpk4augrf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tbk9utatkh4dscttsnb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qthbp8kymksgypsgtoy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dunsz-p0usztml3k3cst">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ltvetcmjmu0heszz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cdtw-qtl4iiu_oex9j0">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y3kcgl2dpivty43kq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g8fgtvmoqfrn7t9azpyh">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od5sagn5sitiq72sow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xztks8ohibv0djv9qfw5">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yzimf1i4ozfbexglgjry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2ionfitu_rzk8atnabh">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ytrhke2iyzffupjxzg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1wqfsa4vbbwchghqg0ad">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9pj8k0yyvkqrrqp4cy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calculated this in Lesson 3 for liquids.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q_m537cfppova6o4qt1i">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wpw2trtze57ffg9s39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zcffcgxquqgab7p3gll">
              <w:r>
                <w:rPr>
                  <w:rFonts w:ascii="Arial" w:cs="Arial" w:eastAsia="Arial" w:hAnsi="Arial"/>
                  <w:color w:val="2E75B6"/>
                  <w:sz w:val="16"/>
                  <w:szCs w:val="16"/>
                  <w:u w:val="single" w:color="2E75B6"/>
                </w:rPr>
                <w:t xml:space="preserve">Pressure in Fluids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xyzrad-g8iqw8qsfuc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kajetliwgb7jjfbmsxcn">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ebkyzkzs6ku5r0wl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4fc4h2xajl_wlqcp1by">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0bgwdrsibcgaojrsa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zoi4sqqsw-4vru-irgb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s0_lem5_ystpv2yhnuc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speed of water squirting from holes at different heights on a tall plastic bottle will vary — connecting to the crushed jerrycan context. They then conduct a structured investigation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iudyin6pydub4njihdum">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thruh3lwvysm4iz7q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rm3ommlhs4yabe7yhhzb">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ouqmfuwzjgbejiggt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20nsxmtfqsgobexgil-s">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iuzpja_vzcv4zcdx-r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awfgpjcvgzeyvifj5gz">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w-bqgfgsydyhz5oxx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dr876jg0yf9ckeyb3wwf">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cqjwrrpay6mbgmeyn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h3ykf2nu4vudjrynsmh">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mvzj-wmpvulhz9czf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r1wron8ycs4f40g4c1jp">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bwabzcstjnr2itoaaz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ehlc4iuem_answl-3bs">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_ohuccgssikzabqxbb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the pressure at the base of a water-filled jerrycan. But the jerrycan we watched was empty and sealed — and outside air was pressing in. How does today's formula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Both can be calculated with P = ρgh — or for air, with our earlier atmospheric pressure knowledge. Write two sentences connecting today's formula to the jerrycan phenomenon.'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bnta70pc3fjrysdbks4o">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kgs1ww47sxleq9gh8y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jp-k-qex7i8ses3fqwjp">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mw7vcs-wxlblis51_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the jerrycan when it was full of water from Lake Naivasha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with a note: 'No liquid inside to push back → net inward force → jerrycan crumples'; (3) a written model statement: 'Liquid pressure depends on depth (h), density (ρ), and gravitational field strength (g). The deeper the liquid and the denser it is, the greater the pressure it exerts outward. When a jerrycan is emptied and sealed, liquid pressure (outward) is removed, but atmospheric pressure (inward) remains — so the walls collapse inward.'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'Next lesson, we will investigate how this pressure is transmitted through fluids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(full jerrycan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full-jerrycan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jerrycan was full of water, liquid pressure pushed outward on all walls — greatest at the base. When emptied and sealed, that outward liquid pressure was removed. Atmospheric pressure (inward) remained unopposed, so the walls were crushed inward. P = ρgh shows us exactly how large that liquid pressure was — and why its absence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oero309ifsrrmxlk-yp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nkasxsda9cx5uyymgxo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the inverse of Pascal's Principle — external pressure transmitted inward by the atmosphere was unresisted because internal pressure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P = ρgh governs liquid pressure (Lessons 3–4), and that pressure acts in all directions (Lessons 5–6). Now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small force applied on a small syringe can lift a heavy load on a large syringe. They then build a paired-syringe hydraulic model using plastic syringes and flexible tubing filled with coloured water, physically experiencing force multiplication. A structured data-collection activity confirms the F₁/A₁ = F₂/A₂ relationship. A short video clip of a Nairobi garage mechanic operating a hydraulic car lift anchors the real-world application. Learners then use Pascal's Principle to re-explain the jerrycan phenomenon — the atmosphere is a vast hydraulic system that transmitted pressure undiminished onto every square centimetre of the jerrycan's surface the moment internal pressure was lost.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fbsidhtjjybg0ktt8h5a">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4hymr3snvvm7oyy4jx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p3xyhl4etzv8fgvuudqc">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daxahughfj2syv6qd1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if the atmosphere is 'Syringe A', what is the jerrycan's wall?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agviz7was1sdy3hce6ix">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d2q4vpotta6llcokn9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j2n6hshwhnmpe2la-ti">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9m1zzvj2ifxgg4pji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gvq8wzofhucmqyju35dm">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ugtvr41nq2qvimzs8q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dfeacqmtxesw9uopyyrg">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ys0kvqx2sklccf0jr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Pascal's Principle (8 min): Teacher leads a class discussion to name and 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atmosphere is the ultimate hydraulic system. When we removed air from the jerrycan, we removed the internal fluid pressure. The external atmospheric pressure — transmitted equally in ALL directions — had no equal and opposite pressure to balance it. Pascal's Principle tells us that pressure is transmitted undiminished — so every square centimetre of the jerrycan wall received the full 101,325 Pa of atmospheric pressure simultaneously. The jerrycan did not stand a chance.'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Pascal's Principle.' [WAIT 12 seconds.] Cold-call 3 learners. Listen for the phrase 'undiminished in all directions'. If absent, probe: 'Did the pressure act on just one side of the jerrycan or on every side equally — what does Pascal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Pascal's Principle by name, 'undiminished', and a reference to equal external vs internal pressure.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nedgbrxih8syvi4xfocr">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ilz3h0xbzmehpbipps5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h0mp3ywawqm5onys5_s">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bnf_lwea4dflhn9cac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helps explain the jerrycan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helps explain the jerrycan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e9o5dlzac0fsodhr7nfj">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ha8xjtseq6xqobjhx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qpqfo74sqi0fulddhsv">
              <w:r>
                <w:rPr>
                  <w:rFonts w:ascii="Arial" w:cs="Arial" w:eastAsia="Arial" w:hAnsi="Arial"/>
                  <w:color w:val="2E75B6"/>
                  <w:sz w:val="16"/>
                  <w:szCs w:val="16"/>
                  <w:u w:val="single" w:color="2E75B6"/>
                </w:rPr>
                <w:t xml:space="preserve">Pascal's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3yreeg-kqqmgwaj2z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'Atmosphere = giant hydraulic system'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They are the same physics.'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This same principle explains the jerrycan collapse: the atmosphere transmitted its full pressure — undiminished, in all directions — onto every square centimetre of the jerrycan's surface the moment internal pressure was removed.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the inverse of a hydraulic machine: instead of internal pressure doing work outward, external atmospheric pressure did work inward, unopposed.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hq6_bwer35xkqast-u4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atg3q50mlft_oixskiw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converts that qualitative understanding into a precise quantitative tool — the equation P = ρgh — so that students can, for the first time,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8th evidence-gathering lesson, students move from qualitative understanding to quantitative mastery of liquid pressure. The lesson opens by reconnecting to the crushed jerrycan and asking: 'We know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b9xm_jw_tsfrtpvncg4e">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un2l2ajcbj5mg-mxz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d-sgpnlanpixoiryap-">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ptdfrspymt41tpg4b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pressure that would have acted on the jerrycan walls if it had been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fm44qxwekddot90eedbe">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m65hyq-v6eu58qr6ys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_bwkduy2fv0-fsyqoo">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pd-0sdovctt1jeyly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_peirf2h3sarrppygr3">
              <w:r>
                <w:rPr>
                  <w:rFonts w:ascii="Arial" w:cs="Arial" w:eastAsia="Arial" w:hAnsi="Arial"/>
                  <w:color w:val="2E75B6"/>
                  <w:sz w:val="16"/>
                  <w:szCs w:val="16"/>
                  <w:u w:val="single" w:color="2E75B6"/>
                </w:rPr>
                <w:t xml:space="preserve">Pressure at a depth in a fluid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mr2duwcgejxtmbm3t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sl2dvuz7gcatjo35snvk">
              <w:r>
                <w:rPr>
                  <w:rFonts w:ascii="Arial" w:cs="Arial" w:eastAsia="Arial" w:hAnsi="Arial"/>
                  <w:color w:val="2E75B6"/>
                  <w:sz w:val="16"/>
                  <w:szCs w:val="16"/>
                  <w:u w:val="single" w:color="2E75B6"/>
                </w:rPr>
                <w:t xml:space="preserve">Fluid Pressure And Flow</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zdddbytywilob2a7q3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74jz6p5jopxyvgoncr01">
              <w:r>
                <w:rPr>
                  <w:rFonts w:ascii="Arial" w:cs="Arial" w:eastAsia="Arial" w:hAnsi="Arial"/>
                  <w:color w:val="2E75B6"/>
                  <w:sz w:val="16"/>
                  <w:szCs w:val="16"/>
                  <w:u w:val="single" w:color="2E75B6"/>
                </w:rPr>
                <w:t xml:space="preserve">Pressure at a depth in a fluid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gqxw3akpwaj30bdtl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wlh49y_1q946dy8bob_">
              <w:r>
                <w:rPr>
                  <w:rFonts w:ascii="Arial" w:cs="Arial" w:eastAsia="Arial" w:hAnsi="Arial"/>
                  <w:color w:val="2E75B6"/>
                  <w:sz w:val="16"/>
                  <w:szCs w:val="16"/>
                  <w:u w:val="single" w:color="2E75B6"/>
                </w:rPr>
                <w:t xml:space="preserve">Under Pressure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v1yxpmxemmv7nylciy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ask: what happens when that push is transmitted through pipes — and how does Kenya use that to save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rzdsuhmvv13jg3kmcjay">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vccus4gyonlbxwm9nx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qsqxficocub4ime6me2c">
              <w:r>
                <w:rPr>
                  <w:rFonts w:ascii="Arial" w:cs="Arial" w:eastAsia="Arial" w:hAnsi="Arial"/>
                  <w:color w:val="2E75B6"/>
                  <w:sz w:val="16"/>
                  <w:szCs w:val="16"/>
                  <w:u w:val="single" w:color="2E75B6"/>
                </w:rPr>
                <w:t xml:space="preserve">Pressure in Fluids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xpzylqmf4xos2w5dqz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4.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discover what happens when we transmit that force deliberately — through a fluid — to lift a matatu engine or operate a hospital's life-support equipment.'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(Pascal's principle applications).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5ug8jqs4ayr3vuxzz_u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q2yi0ynrl18wvoqv_5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_jm2prwaa2sitgh3qodw">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4_bu7hfce29bg5agt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id4yw7osxc12gtublsk">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o4efxyeuaycjdeacl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zy7sgi-o8nibzz6zwv7o">
              <w:r>
                <w:rPr>
                  <w:rFonts w:ascii="Arial" w:cs="Arial" w:eastAsia="Arial" w:hAnsi="Arial"/>
                  <w:color w:val="2E75B6"/>
                  <w:sz w:val="16"/>
                  <w:szCs w:val="16"/>
                  <w:u w:val="single" w:color="2E75B6"/>
                </w:rPr>
                <w:t xml:space="preserve">Pressure and Pascal's principle (part 1)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c019g0ovs8cxlwusgb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wzvm1kcyok6x0ffabcs">
              <w:r>
                <w:rPr>
                  <w:rFonts w:ascii="Arial" w:cs="Arial" w:eastAsia="Arial" w:hAnsi="Arial"/>
                  <w:color w:val="2E75B6"/>
                  <w:sz w:val="16"/>
                  <w:szCs w:val="16"/>
                  <w:u w:val="single" w:color="2E75B6"/>
                </w:rPr>
                <w:t xml:space="preserve">Atmospheric Pressure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od-f36mfiywucgulz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bkpa8gesqzrqvtjt9fyv">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ac_irj6slrbj1m0kzk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q2kyvsptfhergd1isnx">
              <w:r>
                <w:rPr>
                  <w:rFonts w:ascii="Arial" w:cs="Arial" w:eastAsia="Arial" w:hAnsi="Arial"/>
                  <w:color w:val="2E75B6"/>
                  <w:sz w:val="16"/>
                  <w:szCs w:val="16"/>
                  <w:u w:val="single" w:color="2E75B6"/>
                </w:rPr>
                <w:t xml:space="preserve">Putting It All Together  Pressure  Flow  And Resistance</w:t>
              </w:r>
            </w:hyperlink>
          </w:p>
          <w:p>
            <w:pPr>
              <w:spacing w:after="10" w:before="0"/>
              <w:ind w:left="120"/>
            </w:pPr>
            <w:r>
              <w:rPr>
                <w:rFonts w:ascii="Arial" w:cs="Arial" w:eastAsia="Arial" w:hAnsi="Arial"/>
                <w:color w:val="595959"/>
                <w:sz w:val="14"/>
                <w:szCs w:val="14"/>
              </w:rPr>
              <w:t xml:space="preserve">Source: khan_academy</w:t>
            </w:r>
          </w:p>
          <w:p>
            <w:pPr>
              <w:spacing w:after="10" w:before="0"/>
              <w:ind w:left="120"/>
            </w:pPr>
            <w:hyperlink w:history="1" r:id="rIdcdiqepwxhwxzccy9iixc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wetuwffgp3ucx8jbbtq">
              <w:r>
                <w:rPr>
                  <w:rFonts w:ascii="Arial" w:cs="Arial" w:eastAsia="Arial" w:hAnsi="Arial"/>
                  <w:color w:val="2E75B6"/>
                  <w:sz w:val="16"/>
                  <w:szCs w:val="16"/>
                  <w:u w:val="single" w:color="2E75B6"/>
                </w:rPr>
                <w:t xml:space="preserve">Pressure and Pascal's principle (part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sgxgytlxfubzit-rx7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ncv621ul7hrlnhvsz3o">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h5aegx0z0p2of9brn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aqokpjlhlmnsy1amznkj">
              <w:r>
                <w:rPr>
                  <w:rFonts w:ascii="Arial" w:cs="Arial" w:eastAsia="Arial" w:hAnsi="Arial"/>
                  <w:color w:val="2E75B6"/>
                  <w:sz w:val="16"/>
                  <w:szCs w:val="16"/>
                  <w:u w:val="single" w:color="2E75B6"/>
                </w:rPr>
                <w:t xml:space="preserve">Pressure and Pascal's principle (part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t9w-hi4fgzmchca1y0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2vmboolnmiqmvmzjnts">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dklggmz5zhzgzzxry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ofzxtzrcnl6phlzf3yf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pbhcew812bqcfmg9xvc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tsq4qcov01pt9zhbutm6" Type="http://schemas.openxmlformats.org/officeDocument/2006/relationships/hyperlink" Target="https://creativecommons.org/licenses/by-nc/4.0/" TargetMode="External"/><Relationship Id="rId53pwz_bta5sy-pegjjtku" Type="http://schemas.openxmlformats.org/officeDocument/2006/relationships/hyperlink" Target="https://creativecommons.org/licenses/by-nc/4.0/" TargetMode="External"/><Relationship Id="rIdpiknznit25e9_zqcarutk" Type="http://schemas.openxmlformats.org/officeDocument/2006/relationships/hyperlink" Target="https://creativecommons.org/licenses/by-nc/4.0/" TargetMode="External"/><Relationship Id="rIdflvrtvvxp1xzi2lzhq5pc" Type="http://schemas.openxmlformats.org/officeDocument/2006/relationships/hyperlink" Target="http://ares.local:8069/en/learn/#/topics/c/e2b14779e2465d0db764307dfe5bbfec" TargetMode="External"/><Relationship Id="rIdanvxyea_1jyvzm_z6w70_"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erxkpkt366kk4a7hosf" Type="http://schemas.openxmlformats.org/officeDocument/2006/relationships/hyperlink" Target="http://ares.local:8069/en/learn/#/topics/c/d42dab5fd62c518199dea2ec8ec68f41" TargetMode="External"/><Relationship Id="rIdzsfdp4ok8vzrojebt-do4"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ihlmiyoy6ancgtx0jcc" Type="http://schemas.openxmlformats.org/officeDocument/2006/relationships/hyperlink" Target="http://ares.local:8069/en/learn/#/topics/c/9e78d509e62656eab2b690e28d63e7d3" TargetMode="External"/><Relationship Id="rIdgixfytsofqcxub9r-hszi"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9m6hpdvhetixh7uzl0to" Type="http://schemas.openxmlformats.org/officeDocument/2006/relationships/hyperlink" Target="http://ares.local:8069/en/learn/#/topics/c/2280de4b715c5d6f81c767a7f1c75c6d" TargetMode="External"/><Relationship Id="rIdmlig9oqvf3hvb5pl316zr"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y0ycrzgonvlkh8sy2ce" Type="http://schemas.openxmlformats.org/officeDocument/2006/relationships/hyperlink" Target="http://ares.local:8069/en/learn/#/topics/c/b7ea1278db485596a0627ad4bbf80da0" TargetMode="External"/><Relationship Id="rIdarj75ttpnzdudfb0fhsad"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hy1qco9yg7cbiaqr0r-q" Type="http://schemas.openxmlformats.org/officeDocument/2006/relationships/hyperlink" Target="http://ares.local/modules/PhET/en/simulation/fluid-pressure-and-flow.html" TargetMode="External"/><Relationship Id="rIdqsg2unosqnla_wg1jculv"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h1nxutoatwvofjlfuw1" Type="http://schemas.openxmlformats.org/officeDocument/2006/relationships/hyperlink" Target="http://ares.local:8069/en/learn/#/topics/c/baf0d13ca3f95ae2a29c05396d3a0416" TargetMode="External"/><Relationship Id="rIdu7-u7upgpxozs-nxa__td"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1h9zjwxbimu00o4x-ev" Type="http://schemas.openxmlformats.org/officeDocument/2006/relationships/hyperlink" Target="http://ares.local:8069/en/learn/#/topics/c/beb24d1f362c50a9bbbd0f459e8797f1" TargetMode="External"/><Relationship Id="rIdqxh4rdhcxoapszl4cb-di"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l13tph3bjeq4q2175gi" Type="http://schemas.openxmlformats.org/officeDocument/2006/relationships/hyperlink" Target="http://ares.local:8069/en/learn/#/topics/c/e2b14779e2465d0db764307dfe5bbfec" TargetMode="External"/><Relationship Id="rIdiwipoz2igsyyzycu1rqvg" Type="http://schemas.openxmlformats.org/officeDocument/2006/relationships/hyperlink" Target="http://ares.local/www2/search.php?searchstring=pressure+atmospheric+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wcb3mwsp-wqfaepehtj" Type="http://schemas.openxmlformats.org/officeDocument/2006/relationships/hyperlink" Target="http://ares.local:8069/en/learn/#/topics/c/3d635c5a71dd5559b11f324a63ddcff3" TargetMode="External"/><Relationship Id="rIdigggvw4mzqoi_bilsvglz" Type="http://schemas.openxmlformats.org/officeDocument/2006/relationships/hyperlink" Target="http://ares.local/www2/search.php?searchstring=pressure+atmospheric+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yblbjiu6zllteubonum" Type="http://schemas.openxmlformats.org/officeDocument/2006/relationships/hyperlink" Target="https://creativecommons.org/licenses/by-nc/4.0/" TargetMode="External"/><Relationship Id="rIdzsinazuzgqtorrleepgrn" Type="http://schemas.openxmlformats.org/officeDocument/2006/relationships/hyperlink" Target="https://creativecommons.org/licenses/by-nc/4.0/" TargetMode="External"/><Relationship Id="rIdocliz1iz9akljs2p4wwlv" Type="http://schemas.openxmlformats.org/officeDocument/2006/relationships/hyperlink" Target="http://ares.local:8069/en/learn/#/topics/c/256f0d7e60755f909c01bf38f269c26f" TargetMode="External"/><Relationship Id="rIdfw0kyvqclv38fppxhjyeh"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mqtbil0q9drxouemggw" Type="http://schemas.openxmlformats.org/officeDocument/2006/relationships/hyperlink" Target="http://ares.local:8069/en/learn/#/topics/c/d42dab5fd62c518199dea2ec8ec68f41" TargetMode="External"/><Relationship Id="rIdtraoncywht47lp6f0dlw_"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sydo0mm7ajrcf4hmyeo" Type="http://schemas.openxmlformats.org/officeDocument/2006/relationships/hyperlink" Target="http://ares.local:8069/en/learn/#/topics/c/e2b14779e2465d0db764307dfe5bbfec" TargetMode="External"/><Relationship Id="rIdvai7dp0bmqyx5tlzm0fyu"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04dobgiqf2rsoqi0gn-" Type="http://schemas.openxmlformats.org/officeDocument/2006/relationships/hyperlink" Target="http://ares.local:8069/en/learn/#/topics/c/2280de4b715c5d6f81c767a7f1c75c6d" TargetMode="External"/><Relationship Id="rIdkgismxar5ytmguhmozb0v"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asis-4xy3k7m2eyanan" Type="http://schemas.openxmlformats.org/officeDocument/2006/relationships/hyperlink" Target="http://ares.local:8069/en/learn/#/topics/c/b0a9c9bd86a15c0f8688778ec9550a85" TargetMode="External"/><Relationship Id="rIdnylh0wkgp4sttfgp4fhsy"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sf8htrojw5vmvhdqx_g" Type="http://schemas.openxmlformats.org/officeDocument/2006/relationships/hyperlink" Target="http://ares.local:8069/en/learn/#/topics/c/d42dab5fd62c518199dea2ec8ec68f41" TargetMode="External"/><Relationship Id="rIdj-u82cp0jemzxc8ipp41s"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2zayyex5kkpt3dsj5ul" Type="http://schemas.openxmlformats.org/officeDocument/2006/relationships/hyperlink" Target="http://ares.local:8069/en/learn/#/topics/c/256f0d7e60755f909c01bf38f269c26f" TargetMode="External"/><Relationship Id="rIdxsmgmjob3ct3nhebazbo8"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tsbxgkqg8yadr5jo50k" Type="http://schemas.openxmlformats.org/officeDocument/2006/relationships/hyperlink" Target="http://ares.local:8069/en/learn/#/topics/c/d42dab5fd62c518199dea2ec8ec68f41" TargetMode="External"/><Relationship Id="rIdl0iutkm68dkulc1a8mkjo"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yjpy0drdjsir5qxmwqp" Type="http://schemas.openxmlformats.org/officeDocument/2006/relationships/hyperlink" Target="http://ares.local:8069/en/learn/#/topics/c/256f0d7e60755f909c01bf38f269c26f" TargetMode="External"/><Relationship Id="rId1fxavyiiqxoucalxmaluh" Type="http://schemas.openxmlformats.org/officeDocument/2006/relationships/hyperlink" Target="http://ares.local/www2/search.php?searchstring=pressure+force+per+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zhpk2qdkg4fasfn2nse" Type="http://schemas.openxmlformats.org/officeDocument/2006/relationships/hyperlink" Target="http://ares.local:8069/en/learn/#/topics/c/d42dab5fd62c518199dea2ec8ec68f41" TargetMode="External"/><Relationship Id="rIducd8iada0aqahhbwxcb2c" Type="http://schemas.openxmlformats.org/officeDocument/2006/relationships/hyperlink" Target="http://ares.local/www2/search.php?searchstring=pressure+force+per+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sq8ldm8z4qjdzlaqhqg" Type="http://schemas.openxmlformats.org/officeDocument/2006/relationships/hyperlink" Target="https://creativecommons.org/licenses/by-nc/4.0/" TargetMode="External"/><Relationship Id="rIdyrxd3oxutfkjnp4cip8nt" Type="http://schemas.openxmlformats.org/officeDocument/2006/relationships/hyperlink" Target="https://creativecommons.org/licenses/by-nc/4.0/" TargetMode="External"/><Relationship Id="rIdcdtmr3pitfoqeywzb33n4" Type="http://schemas.openxmlformats.org/officeDocument/2006/relationships/hyperlink" Target="http://ares.local:8069/en/learn/#/topics/c/e2b14779e2465d0db764307dfe5bbfec" TargetMode="External"/><Relationship Id="rIdjqchnijds5n4wrhlmhsa7"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laxeublqbtucme2p-qj" Type="http://schemas.openxmlformats.org/officeDocument/2006/relationships/hyperlink" Target="http://ares.local:8069/en/learn/#/topics/c/1bb1d018cebb5528a08ce30cecda46b4" TargetMode="External"/><Relationship Id="rId1zhi_twou4uywswnrpoow"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f7vawzyeb30_i16x-rr" Type="http://schemas.openxmlformats.org/officeDocument/2006/relationships/hyperlink" Target="http://ares.local:8069/en/learn/#/topics/c/9e78d509e62656eab2b690e28d63e7d3" TargetMode="External"/><Relationship Id="rIdpyyq--t8cxp1xdbqtedsd"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hotb5vnvlhfinypc7qd" Type="http://schemas.openxmlformats.org/officeDocument/2006/relationships/hyperlink" Target="http://ares.local:8069/en/learn/#/topics/c/164e97ae1da052f782d58bf202d8d609" TargetMode="External"/><Relationship Id="rId20hdgfnrcl8tsiiydxnp1"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h7cvjnepx9-p-o4v9ec" Type="http://schemas.openxmlformats.org/officeDocument/2006/relationships/hyperlink" Target="http://ares.local:8069/en/learn/#/topics/c/b7ea1278db485596a0627ad4bbf80da0" TargetMode="External"/><Relationship Id="rIdbtcb7zo3adsvl43oishne"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mpulhrmoi6shh_ikoej" Type="http://schemas.openxmlformats.org/officeDocument/2006/relationships/hyperlink" Target="http://ares.local:8069/en/learn/#/topics/c/839bcd10d9cb50eeb31c756ccf9fbb8f" TargetMode="External"/><Relationship Id="rId9919ftrahijcvlnnr5jun"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6nu2m5xvj0vcbssivff" Type="http://schemas.openxmlformats.org/officeDocument/2006/relationships/hyperlink" Target="http://ares.local:8069/en/learn/#/topics/c/e2b14779e2465d0db764307dfe5bbfec" TargetMode="External"/><Relationship Id="rIdg9s3bvfvyesabivlpb4in"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utcacxuoinmvqd1aolg" Type="http://schemas.openxmlformats.org/officeDocument/2006/relationships/hyperlink" Target="http://ares.local:8069/en/learn/#/topics/c/d75ff2bb9be85423a20ebc91438c55ab" TargetMode="External"/><Relationship Id="rId1v-swtlldormgiz28xi2a"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y9rl0gpd0h9dq41vvw2" Type="http://schemas.openxmlformats.org/officeDocument/2006/relationships/hyperlink" Target="http://ares.local:8069/en/learn/#/topics/c/e2b14779e2465d0db764307dfe5bbfec" TargetMode="External"/><Relationship Id="rIdy6ojmw6asdmi1vxufck2h"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yawlc3ebkd3mznrdhmp" Type="http://schemas.openxmlformats.org/officeDocument/2006/relationships/hyperlink" Target="http://ares.local:8069/en/learn/#/topics/c/c34e31c765385d488446ab0a9cb4eac3" TargetMode="External"/><Relationship Id="rId3hrvxts0qy8vwzgfhgdco"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avhyeqlg0qqjnioztbo" Type="http://schemas.openxmlformats.org/officeDocument/2006/relationships/hyperlink" Target="https://creativecommons.org/licenses/by-nc/4.0/" TargetMode="External"/><Relationship Id="rIdmcfhjzh-63kafe9hsc-3z" Type="http://schemas.openxmlformats.org/officeDocument/2006/relationships/hyperlink" Target="https://creativecommons.org/licenses/by-nc/4.0/" TargetMode="External"/><Relationship Id="rIddbueqb8ovxafxi_roy9oq" Type="http://schemas.openxmlformats.org/officeDocument/2006/relationships/hyperlink" Target="http://ares.local:8069/en/learn/#/topics/c/d81cf5f2b5545a5aabaf73e064abeedf" TargetMode="External"/><Relationship Id="rIdvtcym9x6c4rwpjgxadzof"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ipsvgmc653sfmj0d76l" Type="http://schemas.openxmlformats.org/officeDocument/2006/relationships/hyperlink" Target="http://ares.local:8069/en/learn/#/topics/c/d42dab5fd62c518199dea2ec8ec68f41" TargetMode="External"/><Relationship Id="rIdd-p0yxhk1n3fiwjmfrih8"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07zluvp7jhuponztzks" Type="http://schemas.openxmlformats.org/officeDocument/2006/relationships/hyperlink" Target="http://ares.local:8069/en/learn/#/topics/c/3c87d1274a045a868465a6c13b8885d4" TargetMode="External"/><Relationship Id="rIdx5kummlzkxaedly7jdryy"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bls9hipxcvqyrn09mic" Type="http://schemas.openxmlformats.org/officeDocument/2006/relationships/hyperlink" Target="http://ares.local:8069/en/learn/#/topics/c/2280de4b715c5d6f81c767a7f1c75c6d" TargetMode="External"/><Relationship Id="rIdtrggtigxfj5-fti_w94i7"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lnrdwosanwuxzbeq-sv" Type="http://schemas.openxmlformats.org/officeDocument/2006/relationships/hyperlink" Target="http://ares.local:8069/en/learn/#/topics/c/e2b14779e2465d0db764307dfe5bbfec" TargetMode="External"/><Relationship Id="rIdbbq8wfkppg5ca5pprpd8v"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oldy7rhypvo0s-jtj-u" Type="http://schemas.openxmlformats.org/officeDocument/2006/relationships/hyperlink" Target="http://ares.local/modules/PhET/en/simulation/fluid-pressure-and-flow.html" TargetMode="External"/><Relationship Id="rId3pajnvfrm94jbgcgirlxp"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klxmvti8ffck2jl9kl" Type="http://schemas.openxmlformats.org/officeDocument/2006/relationships/hyperlink" Target="http://ares.local:8069/en/learn/#/topics/c/9e78d509e62656eab2b690e28d63e7d3" TargetMode="External"/><Relationship Id="rIdpgv7s5npfrly_wmpwcfom"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tqnxzd8yonoiaj5ozdt" Type="http://schemas.openxmlformats.org/officeDocument/2006/relationships/hyperlink" Target="http://ares.local:8069/en/learn/#/topics/c/d42dab5fd62c518199dea2ec8ec68f41" TargetMode="External"/><Relationship Id="rIdlatp_lw6cb-myphxjcpqy"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efjzpimnvvtxoditfg" Type="http://schemas.openxmlformats.org/officeDocument/2006/relationships/hyperlink" Target="http://ares.local:8069/en/learn/#/topics/c/d81cf5f2b5545a5aabaf73e064abeedf" TargetMode="External"/><Relationship Id="rIdwlx2n5hyojhljqgxyj_fy" Type="http://schemas.openxmlformats.org/officeDocument/2006/relationships/hyperlink" Target="http://ares.local/www2/search.php?searchstring=pressure+atmospheric+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kar6xovazloeeznzcw3" Type="http://schemas.openxmlformats.org/officeDocument/2006/relationships/hyperlink" Target="http://ares.local:8069/en/learn/#/topics/c/d42dab5fd62c518199dea2ec8ec68f41" TargetMode="External"/><Relationship Id="rIdd_kve8eo9izpk4augrfpp" Type="http://schemas.openxmlformats.org/officeDocument/2006/relationships/hyperlink" Target="http://ares.local/www2/search.php?searchstring=pressure+atmospheric+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bk9utatkh4dscttsnb2" Type="http://schemas.openxmlformats.org/officeDocument/2006/relationships/hyperlink" Target="https://creativecommons.org/licenses/by-nc/4.0/" TargetMode="External"/><Relationship Id="rId9qthbp8kymksgypsgtoyc" Type="http://schemas.openxmlformats.org/officeDocument/2006/relationships/hyperlink" Target="https://creativecommons.org/licenses/by-nc/4.0/" TargetMode="External"/><Relationship Id="rIdidunsz-p0usztml3k3cst" Type="http://schemas.openxmlformats.org/officeDocument/2006/relationships/hyperlink" Target="http://ares.local:8069/en/learn/#/topics/c/e2b14779e2465d0db764307dfe5bbfec" TargetMode="External"/><Relationship Id="rIddkltvetcmjmu0heszznj-"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cdtw-qtl4iiu_oex9j0" Type="http://schemas.openxmlformats.org/officeDocument/2006/relationships/hyperlink" Target="http://ares.local:8069/en/learn/#/topics/c/03a0a386fa005c41a82ff24efff0d002" TargetMode="External"/><Relationship Id="rIdoty3kcgl2dpivty43kqji"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8fgtvmoqfrn7t9azpyh" Type="http://schemas.openxmlformats.org/officeDocument/2006/relationships/hyperlink" Target="http://ares.local:8069/en/learn/#/topics/c/9e78d509e62656eab2b690e28d63e7d3" TargetMode="External"/><Relationship Id="rIdtod5sagn5sitiq72sowfm"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ztks8ohibv0djv9qfw5" Type="http://schemas.openxmlformats.org/officeDocument/2006/relationships/hyperlink" Target="http://ares.local/modules/PhET/en/simulation/fluid-pressure-and-flow.html" TargetMode="External"/><Relationship Id="rIdyzimf1i4ozfbexglgjry7"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2ionfitu_rzk8atnabh" Type="http://schemas.openxmlformats.org/officeDocument/2006/relationships/hyperlink" Target="http://ares.local:8069/en/learn/#/topics/c/4ced1a5963b75b0aad8df7f338f2d8c3" TargetMode="External"/><Relationship Id="rIdqytrhke2iyzffupjxzghm"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1wqfsa4vbbwchghqg0ad" Type="http://schemas.openxmlformats.org/officeDocument/2006/relationships/hyperlink" Target="http://ares.local:8069/en/learn/#/topics/c/fa897bd5517e56e9a6995372a0dc17d7" TargetMode="External"/><Relationship Id="rIdsc9pj8k0yyvkqrrqp4cy_"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_m537cfppova6o4qt1i" Type="http://schemas.openxmlformats.org/officeDocument/2006/relationships/hyperlink" Target="http://ares.local:8069/en/learn/#/topics/c/256f0d7e60755f909c01bf38f269c26f" TargetMode="External"/><Relationship Id="rIdwiwpw2trtze57ffg9s39x"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zcffcgxquqgab7p3gll" Type="http://schemas.openxmlformats.org/officeDocument/2006/relationships/hyperlink" Target="http://ares.local:8069/en/learn/#/topics/c/3bcd5b9832915dabb2f98a54862d9e5c" TargetMode="External"/><Relationship Id="rIdtxyzrad-g8iqw8qsfucem"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ajetliwgb7jjfbmsxcn" Type="http://schemas.openxmlformats.org/officeDocument/2006/relationships/hyperlink" Target="http://ares.local:8069/en/learn/#/topics/c/e2b14779e2465d0db764307dfe5bbfec" TargetMode="External"/><Relationship Id="rId14ebkyzkzs6ku5r0wl2v-" Type="http://schemas.openxmlformats.org/officeDocument/2006/relationships/hyperlink" Target="http://ares.local/www2/search.php?searchstring=pressure+pascal%27s+principl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4fc4h2xajl_wlqcp1by" Type="http://schemas.openxmlformats.org/officeDocument/2006/relationships/hyperlink" Target="http://ares.local:8069/en/learn/#/topics/c/03a0a386fa005c41a82ff24efff0d002" TargetMode="External"/><Relationship Id="rId8v0bgwdrsibcgaojrsarv" Type="http://schemas.openxmlformats.org/officeDocument/2006/relationships/hyperlink" Target="http://ares.local/www2/search.php?searchstring=pressure+pascal%27s+principl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oi4sqqsw-4vru-irgbz" Type="http://schemas.openxmlformats.org/officeDocument/2006/relationships/hyperlink" Target="https://creativecommons.org/licenses/by-nc/4.0/" TargetMode="External"/><Relationship Id="rIdls0_lem5_ystpv2yhnuc3" Type="http://schemas.openxmlformats.org/officeDocument/2006/relationships/hyperlink" Target="https://creativecommons.org/licenses/by-nc/4.0/" TargetMode="External"/><Relationship Id="rIdkiudyin6pydub4njihdum" Type="http://schemas.openxmlformats.org/officeDocument/2006/relationships/hyperlink" Target="http://ares.local:8069/en/learn/#/topics/c/e2b14779e2465d0db764307dfe5bbfec" TargetMode="External"/><Relationship Id="rIdskthruh3lwvysm4iz7qqg"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m3ommlhs4yabe7yhhzb" Type="http://schemas.openxmlformats.org/officeDocument/2006/relationships/hyperlink" Target="http://ares.local:8069/en/learn/#/topics/c/d42dab5fd62c518199dea2ec8ec68f41" TargetMode="External"/><Relationship Id="rId3gouqmfuwzjgbejiggtpc"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0nsxmtfqsgobexgil-s" Type="http://schemas.openxmlformats.org/officeDocument/2006/relationships/hyperlink" Target="http://ares.local:8069/en/learn/#/topics/c/9e78d509e62656eab2b690e28d63e7d3" TargetMode="External"/><Relationship Id="rIdmiuzpja_vzcv4zcdx-rl_"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awfgpjcvgzeyvifj5gz" Type="http://schemas.openxmlformats.org/officeDocument/2006/relationships/hyperlink" Target="http://ares.local:8069/en/learn/#/topics/c/2280de4b715c5d6f81c767a7f1c75c6d" TargetMode="External"/><Relationship Id="rIdzew-bqgfgsydyhz5oxxfq"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r876jg0yf9ckeyb3wwf" Type="http://schemas.openxmlformats.org/officeDocument/2006/relationships/hyperlink" Target="http://ares.local:8069/en/learn/#/topics/c/baf0d13ca3f95ae2a29c05396d3a0416" TargetMode="External"/><Relationship Id="rId5gcqjwrrpay6mbgmeynqz"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h3ykf2nu4vudjrynsmh" Type="http://schemas.openxmlformats.org/officeDocument/2006/relationships/hyperlink" Target="http://ares.local/modules/PhET/en/simulation/fluid-pressure-and-flow.html" TargetMode="External"/><Relationship Id="rIdn-mvzj-wmpvulhz9czffd"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1wron8ycs4f40g4c1jp" Type="http://schemas.openxmlformats.org/officeDocument/2006/relationships/hyperlink" Target="http://ares.local:8069/en/learn/#/topics/c/b7ea1278db485596a0627ad4bbf80da0" TargetMode="External"/><Relationship Id="rIdrbwabzcstjnr2itoaazyu"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ehlc4iuem_answl-3bs" Type="http://schemas.openxmlformats.org/officeDocument/2006/relationships/hyperlink" Target="http://ares.local:8069/en/learn/#/topics/c/4f9a948763b95a7d9de5137d92313b40" TargetMode="External"/><Relationship Id="rId2_ohuccgssikzabqxbb9g"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nta70pc3fjrysdbks4o" Type="http://schemas.openxmlformats.org/officeDocument/2006/relationships/hyperlink" Target="http://ares.local:8069/en/learn/#/topics/c/e2b14779e2465d0db764307dfe5bbfec" TargetMode="External"/><Relationship Id="rIdnbkgs1ww47sxleq9gh8yo" Type="http://schemas.openxmlformats.org/officeDocument/2006/relationships/hyperlink" Target="http://ares.local/www2/search.php?searchstring=pressure+liquid+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p-k-qex7i8ses3fqwjp" Type="http://schemas.openxmlformats.org/officeDocument/2006/relationships/hyperlink" Target="http://ares.local:8069/en/learn/#/topics/c/fa897bd5517e56e9a6995372a0dc17d7" TargetMode="External"/><Relationship Id="rIdlzmw7vcs-wxlblis51_tv" Type="http://schemas.openxmlformats.org/officeDocument/2006/relationships/hyperlink" Target="http://ares.local/www2/search.php?searchstring=pressure+liquid+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ero309ifsrrmxlk-ypr" Type="http://schemas.openxmlformats.org/officeDocument/2006/relationships/hyperlink" Target="https://creativecommons.org/licenses/by-nc/4.0/" TargetMode="External"/><Relationship Id="rIdznkasxsda9cx5uyymgxoj" Type="http://schemas.openxmlformats.org/officeDocument/2006/relationships/hyperlink" Target="https://creativecommons.org/licenses/by-nc/4.0/" TargetMode="External"/><Relationship Id="rId6fbsidhtjjybg0ktt8h5a" Type="http://schemas.openxmlformats.org/officeDocument/2006/relationships/hyperlink" Target="http://ares.local:8069/en/learn/#/topics/c/e2b14779e2465d0db764307dfe5bbfec" TargetMode="External"/><Relationship Id="rIdj4hymr3snvvm7oyy4jxft"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3xyhl4etzv8fgvuudqc" Type="http://schemas.openxmlformats.org/officeDocument/2006/relationships/hyperlink" Target="http://ares.local:8069/en/learn/#/topics/c/03a0a386fa005c41a82ff24efff0d002" TargetMode="External"/><Relationship Id="rIdadaxahughfj2syv6qd1lt"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gviz7was1sdy3hce6ix" Type="http://schemas.openxmlformats.org/officeDocument/2006/relationships/hyperlink" Target="http://ares.local:8069/en/learn/#/topics/c/9e78d509e62656eab2b690e28d63e7d3" TargetMode="External"/><Relationship Id="rIdrd2q4vpotta6llcokn9fm"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j2n6hshwhnmpe2la-ti" Type="http://schemas.openxmlformats.org/officeDocument/2006/relationships/hyperlink" Target="http://ares.local:8069/en/learn/#/topics/c/d42dab5fd62c518199dea2ec8ec68f41" TargetMode="External"/><Relationship Id="rIdx39m1zzvj2ifxgg4pjits"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vq8wzofhucmqyju35dm" Type="http://schemas.openxmlformats.org/officeDocument/2006/relationships/hyperlink" Target="http://ares.local:8069/en/learn/#/topics/c/4ced1a5963b75b0aad8df7f338f2d8c3" TargetMode="External"/><Relationship Id="rIdtugtvr41nq2qvimzs8qvx"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feacqmtxesw9uopyyrg" Type="http://schemas.openxmlformats.org/officeDocument/2006/relationships/hyperlink" Target="http://ares.local:8069/en/learn/#/topics/c/2280de4b715c5d6f81c767a7f1c75c6d" TargetMode="External"/><Relationship Id="rIdxyys0kvqx2sklccf0jrzy"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edgbrxih8syvi4xfocr" Type="http://schemas.openxmlformats.org/officeDocument/2006/relationships/hyperlink" Target="http://ares.local:8069/en/learn/#/topics/c/256f0d7e60755f909c01bf38f269c26f" TargetMode="External"/><Relationship Id="rIdzilz3h0xbzmehpbipps5d"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h0mp3ywawqm5onys5_s" Type="http://schemas.openxmlformats.org/officeDocument/2006/relationships/hyperlink" Target="http://ares.local/modules/PhET/en/simulation/fluid-pressure-and-flow.html" TargetMode="External"/><Relationship Id="rIdfbnf_lwea4dflhn9caca9"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9o5dlzac0fsodhr7nfj" Type="http://schemas.openxmlformats.org/officeDocument/2006/relationships/hyperlink" Target="http://ares.local:8069/en/learn/#/topics/c/e2b14779e2465d0db764307dfe5bbfec" TargetMode="External"/><Relationship Id="rIdbhha8xjtseq6xqobjhxay" Type="http://schemas.openxmlformats.org/officeDocument/2006/relationships/hyperlink" Target="http://ares.local/www2/search.php?searchstring=pressure+pascal%27s+principle+hydraul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qpqfo74sqi0fulddhsv" Type="http://schemas.openxmlformats.org/officeDocument/2006/relationships/hyperlink" Target="http://ares.local:8069/en/learn/#/topics/c/03a0a386fa005c41a82ff24efff0d002" TargetMode="External"/><Relationship Id="rIdrf3yreeg-kqqmgwaj2zkl" Type="http://schemas.openxmlformats.org/officeDocument/2006/relationships/hyperlink" Target="http://ares.local/www2/search.php?searchstring=pressure+pascal%27s+principle+hydraul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q6_bwer35xkqast-u4b" Type="http://schemas.openxmlformats.org/officeDocument/2006/relationships/hyperlink" Target="https://creativecommons.org/licenses/by-nc/4.0/" TargetMode="External"/><Relationship Id="rIdkatg3q50mlft_oixskiwu" Type="http://schemas.openxmlformats.org/officeDocument/2006/relationships/hyperlink" Target="https://creativecommons.org/licenses/by-nc/4.0/" TargetMode="External"/><Relationship Id="rIdfb9xm_jw_tsfrtpvncg4e" Type="http://schemas.openxmlformats.org/officeDocument/2006/relationships/hyperlink" Target="http://ares.local:8069/en/learn/#/topics/c/e2b14779e2465d0db764307dfe5bbfec" TargetMode="External"/><Relationship Id="rIdmzun2l2ajcbj5mg-mxzjr"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d-sgpnlanpixoiryap-" Type="http://schemas.openxmlformats.org/officeDocument/2006/relationships/hyperlink" Target="http://ares.local:8069/en/learn/#/topics/c/d42dab5fd62c518199dea2ec8ec68f41" TargetMode="External"/><Relationship Id="rIdchptdfrspymt41tpg4bzp"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m44qxwekddot90eedbe" Type="http://schemas.openxmlformats.org/officeDocument/2006/relationships/hyperlink" Target="http://ares.local:8069/en/learn/#/topics/c/9e78d509e62656eab2b690e28d63e7d3" TargetMode="External"/><Relationship Id="rIdvm65hyq-v6eu58qr6yshp"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_bwkduy2fv0-fsyqoo" Type="http://schemas.openxmlformats.org/officeDocument/2006/relationships/hyperlink" Target="http://ares.local:8069/en/learn/#/topics/c/2280de4b715c5d6f81c767a7f1c75c6d" TargetMode="External"/><Relationship Id="rId-qrpd-0sdovctt1jeyly8"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_peirf2h3sarrppygr3" Type="http://schemas.openxmlformats.org/officeDocument/2006/relationships/hyperlink" Target="http://ares.local:8069/en/learn/#/topics/c/baf0d13ca3f95ae2a29c05396d3a0416" TargetMode="External"/><Relationship Id="rIda_mr2duwcgejxtmbm3tda"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l2dvuz7gcatjo35snvk" Type="http://schemas.openxmlformats.org/officeDocument/2006/relationships/hyperlink" Target="http://ares.local/modules/PhET/en/simulation/fluid-pressure-and-flow.html" TargetMode="External"/><Relationship Id="rIdkzdddbytywilob2a7q3ys"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4jz6p5jopxyvgoncr01" Type="http://schemas.openxmlformats.org/officeDocument/2006/relationships/hyperlink" Target="http://ares.local:8069/en/learn/#/topics/c/b7ea1278db485596a0627ad4bbf80da0" TargetMode="External"/><Relationship Id="rIdsgqxw3akpwaj30bdtla-e"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wlh49y_1q946dy8bob_" Type="http://schemas.openxmlformats.org/officeDocument/2006/relationships/hyperlink" Target="http://ares.local:8069/en/learn/#/topics/c/4f9a948763b95a7d9de5137d92313b40" TargetMode="External"/><Relationship Id="rId8v1yxpmxemmv7nylciygz"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zdsuhmvv13jg3kmcjay" Type="http://schemas.openxmlformats.org/officeDocument/2006/relationships/hyperlink" Target="http://ares.local:8069/en/learn/#/topics/c/e2b14779e2465d0db764307dfe5bbfec" TargetMode="External"/><Relationship Id="rIdjvccus4gyonlbxwm9nxyq" Type="http://schemas.openxmlformats.org/officeDocument/2006/relationships/hyperlink" Target="http://ares.local/www2/search.php?searchstring=pressure+liquid+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sqxficocub4ime6me2c" Type="http://schemas.openxmlformats.org/officeDocument/2006/relationships/hyperlink" Target="http://ares.local:8069/en/learn/#/topics/c/fa897bd5517e56e9a6995372a0dc17d7" TargetMode="External"/><Relationship Id="rIdvhxpzylqmf4xos2w5dqzz" Type="http://schemas.openxmlformats.org/officeDocument/2006/relationships/hyperlink" Target="http://ares.local/www2/search.php?searchstring=pressure+liquid+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ug8jqs4ayr3vuxzz_ux" Type="http://schemas.openxmlformats.org/officeDocument/2006/relationships/hyperlink" Target="https://creativecommons.org/licenses/by-nc/4.0/" TargetMode="External"/><Relationship Id="rIdaq2yi0ynrl18wvoqv_5xa" Type="http://schemas.openxmlformats.org/officeDocument/2006/relationships/hyperlink" Target="https://creativecommons.org/licenses/by-nc/4.0/" TargetMode="External"/><Relationship Id="rIdu_jm2prwaa2sitgh3qodw" Type="http://schemas.openxmlformats.org/officeDocument/2006/relationships/hyperlink" Target="http://ares.local:8069/en/learn/#/topics/c/e2b14779e2465d0db764307dfe5bbfec" TargetMode="External"/><Relationship Id="rIdls4_bu7hfce29bg5agtfn"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id4yw7osxc12gtublsk" Type="http://schemas.openxmlformats.org/officeDocument/2006/relationships/hyperlink" Target="http://ares.local:8069/en/learn/#/topics/c/d42dab5fd62c518199dea2ec8ec68f41" TargetMode="External"/><Relationship Id="rIdylo4efxyeuaycjdeaclju"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y7sgi-o8nibzz6zwv7o" Type="http://schemas.openxmlformats.org/officeDocument/2006/relationships/hyperlink" Target="http://ares.local:8069/en/learn/#/topics/c/9e78d509e62656eab2b690e28d63e7d3" TargetMode="External"/><Relationship Id="rId0c019g0ovs8cxlwusgbj9"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wzvm1kcyok6x0ffabcs" Type="http://schemas.openxmlformats.org/officeDocument/2006/relationships/hyperlink" Target="http://ares.local:8069/en/learn/#/topics/c/2280de4b715c5d6f81c767a7f1c75c6d" TargetMode="External"/><Relationship Id="rIdlpod-f36mfiywucgulzwj"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kpa8gesqzrqvtjt9fyv" Type="http://schemas.openxmlformats.org/officeDocument/2006/relationships/hyperlink" Target="http://ares.local:8069/en/learn/#/topics/c/256f0d7e60755f909c01bf38f269c26f" TargetMode="External"/><Relationship Id="rId6ac_irj6slrbj1m0kzkne"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q2kyvsptfhergd1isnx" Type="http://schemas.openxmlformats.org/officeDocument/2006/relationships/hyperlink" Target="http://ares.local/modules/khan_academy/science/healthcare-and-medicine/the-heart/blood_pressure/putting-it-all-together--pressure--flow--and-resistance.html" TargetMode="External"/><Relationship Id="rIdcdiqepwxhwxzccy9iixcs"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wetuwffgp3ucx8jbbtq" Type="http://schemas.openxmlformats.org/officeDocument/2006/relationships/hyperlink" Target="http://ares.local:8069/en/learn/#/topics/c/4ced1a5963b75b0aad8df7f338f2d8c3" TargetMode="External"/><Relationship Id="rId7sgxgytlxfubzit-rx7ut"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ncv621ul7hrlnhvsz3o" Type="http://schemas.openxmlformats.org/officeDocument/2006/relationships/hyperlink" Target="http://ares.local:8069/en/learn/#/topics/c/d42dab5fd62c518199dea2ec8ec68f41" TargetMode="External"/><Relationship Id="rIdvgh5aegx0z0p2of9brnx5"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qokpjlhlmnsy1amznkj" Type="http://schemas.openxmlformats.org/officeDocument/2006/relationships/hyperlink" Target="http://ares.local:8069/en/learn/#/topics/c/e2b14779e2465d0db764307dfe5bbfec" TargetMode="External"/><Relationship Id="rIdfyt9w-hi4fgzmchca1y05" Type="http://schemas.openxmlformats.org/officeDocument/2006/relationships/hyperlink" Target="http://ares.local/www2/search.php?searchstring=pressure+atmospheric+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2vmboolnmiqmvmzjnts" Type="http://schemas.openxmlformats.org/officeDocument/2006/relationships/hyperlink" Target="http://ares.local:8069/en/learn/#/topics/c/d42dab5fd62c518199dea2ec8ec68f41" TargetMode="External"/><Relationship Id="rIdu2dklggmz5zhzgzzxryiq" Type="http://schemas.openxmlformats.org/officeDocument/2006/relationships/hyperlink" Target="http://ares.local/www2/search.php?searchstring=pressure+atmospheric+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fzxtzrcnl6phlzf3yfm" Type="http://schemas.openxmlformats.org/officeDocument/2006/relationships/hyperlink" Target="https://creativecommons.org/licenses/by-nc/4.0/" TargetMode="External"/><Relationship Id="rIdepbhcew812bqcfmg9xvch" Type="http://schemas.openxmlformats.org/officeDocument/2006/relationships/hyperlink" Target="https://creativecommons.org/licenses/by-nc/4.0/" TargetMode="External"/><Relationship Id="rId20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2026-09-30T02:48:24.683Z</dcterms:created>
  <dcterms:modified xsi:type="dcterms:W3CDTF">2026-09-30T02:48:24.683Z</dcterms:modified>
</cp:coreProperties>
</file>

<file path=docProps/custom.xml><?xml version="1.0" encoding="utf-8"?>
<Properties xmlns="http://schemas.openxmlformats.org/officeDocument/2006/custom-properties" xmlns:vt="http://schemas.openxmlformats.org/officeDocument/2006/docPropsVTypes"/>
</file>