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cn9sltxkvigwer9mlp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opicmgigm6fpm4rocnh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weqn-jctrgmibif5ymz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4y_xhzxqqpshnphydwz">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3ylndk_wduolhedip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fgecs3qmvce30hcm37m">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8qz4mwehc7ms0chcp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znyx_ad_wpgqrdhcbp5b">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nbasvcxg0a40vmz_mi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982tjbthucckqy5q2iv">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mb6xmsxxwfd_xgnha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~300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0zk8avn1jvqbfzln58e3">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ceken5twf2rvh3ruk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pu9_l1dqrswx5ijibu8">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zeyxufdiompcrdjsd7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lnsgy481owesdbnlwc_y">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7kmk76few9cxg-j6lq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3gql1lqvuflmaf3u8z6">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4hbjtbgyvcp4nmwpn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ixauwr-ihpfjnv9jbcr">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mbimi2-s0qexpinbh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hummznnrdgbeq92umyi">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4sga7nkmyeu80mw7f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comparable in size to the Kabete tunnel width (~8 m), while AM waves (~300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up8q5mogjj4-ywtzxx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85pkkcpvsyjhqzizejw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rzz0pb_rdopmbnvyuusc">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flgbieaadntbbyzge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nysxezmqnjyxptsxzh9">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s6rssg8qbf9cg-qte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1080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slrbmcjsaedbytyjst0u">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cvyjwe32qyeuekznr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8ps0nei23ey0auu9khqz">
              <w:r>
                <w:rPr>
                  <w:rFonts w:ascii="Arial" w:cs="Arial" w:eastAsia="Arial" w:hAnsi="Arial"/>
                  <w:color w:val="2E75B6"/>
                  <w:sz w:val="16"/>
                  <w:szCs w:val="16"/>
                  <w:u w:val="single" w:color="2E75B6"/>
                </w:rPr>
                <w:t xml:space="preserve">Transverse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5_m6ctebtpfrn3fhv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wepp-mjyxkmgkp3aqm">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qdzjmfvdtf63tmcxj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90ndoymhsu8qkkpja9f">
              <w:r>
                <w:rPr>
                  <w:rFonts w:ascii="Arial" w:cs="Arial" w:eastAsia="Arial" w:hAnsi="Arial"/>
                  <w:color w:val="2E75B6"/>
                  <w:sz w:val="16"/>
                  <w:szCs w:val="16"/>
                  <w:u w:val="single" w:color="2E75B6"/>
                </w:rPr>
                <w:t xml:space="preserve">Transverse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5rfcg_fpv7nb3skrd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bt-lxi--xl14busqqlz9">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akz_yjmtz5jpjaro7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4cw9icnlh64dg3sf7mq">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j5zc6phswux45wf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go0vp2s_ze9d79xcojq">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aqxx07m21ql7lxb1h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npjgie6srhisuyoiuqe">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9_h5hg9snx_nmizhz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1080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bqgtzqfqlzwdo3hphwv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tk9gezuacmnxnx9ewpt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300 m) will become the critical evidence in Lesson 6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kkis1sdkxifgotw4l1en">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bs17shoa8z2smznfs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j1j_acdlco2cb-yi5mm">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3irwgudevfa7i2stq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de99ivqzeragrlojfz1">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ch-ghq-wusc5auc0i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90vxziixjrovygpfmrt">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xcbpm_rhvvmrqnbfw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x81oguq4dtulbdwtelra">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tabbvkoia-75bgqbp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lppde2arrmhlypsi6es">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8vr2tsok72twhz7qs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xouuilatzsyqhfxkwhr">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imc0cb-ler8mpk5p8c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l3zvtc7qqx2nthypkz60">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b7ibwmsizjfcgikrn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j43diouh-_8sbsepbaof">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nudhkz9gmhltxa8wo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104_jqcbiskqw-cqvr3">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zm_m_nmfmfohnnfq-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yuwy37gt_ymwemf4uk4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bocxixo6d_rk1fd5cen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wpqi3p3oqx6lwhk1l3nu">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f9zze_cvaaew4lfr4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8pz1mkexgo62uqheccl">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zqhwrgq2xu269yhnw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qp9zt3wr_sul0n1xl4qv">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mcldoubpuwmlcsc_-u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rtpzeijpvvryxqjaw-3">
              <w:r>
                <w:rPr>
                  <w:rFonts w:ascii="Arial" w:cs="Arial" w:eastAsia="Arial" w:hAnsi="Arial"/>
                  <w:color w:val="2E75B6"/>
                  <w:sz w:val="16"/>
                  <w:szCs w:val="16"/>
                  <w:u w:val="single" w:color="2E75B6"/>
                </w:rPr>
                <w:t xml:space="preserve">Transverse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lonsoikq3ejnctpmd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4vyzo2f4lhonmk12jhyi">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s4bamwwzoetmgjia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mlht5p9pv-ouecefada">
              <w:r>
                <w:rPr>
                  <w:rFonts w:ascii="Arial" w:cs="Arial" w:eastAsia="Arial" w:hAnsi="Arial"/>
                  <w:color w:val="2E75B6"/>
                  <w:sz w:val="16"/>
                  <w:szCs w:val="16"/>
                  <w:u w:val="single" w:color="2E75B6"/>
                </w:rPr>
                <w:t xml:space="preserve">Longitudinal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nug5g_u9h___2vbys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900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333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333 m (accept 330–340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btappa4wj7d-vqjqsot">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c3jq8aet99_r0xqat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xr-hmbgpizit4vmikvh">
              <w:r>
                <w:rPr>
                  <w:rFonts w:ascii="Arial" w:cs="Arial" w:eastAsia="Arial" w:hAnsi="Arial"/>
                  <w:color w:val="2E75B6"/>
                  <w:sz w:val="16"/>
                  <w:szCs w:val="16"/>
                  <w:u w:val="single" w:color="2E75B6"/>
                </w:rPr>
                <w:t xml:space="preserve">Longitudinal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dyzg0kmgeq4-w3s6j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phdrjf7uiupbmc71v4qv">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sqtoan0uls2q6lvqz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nz_i4mgixitk-nqveox">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jr3uye2jqbksgsnjc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900 kHz AM signal has a wavelength of approximately 333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333 m) is now visible in the data, though the full explanation of why this causes the FM signal to disappear in the Kabete tunnel — involving wave diffraction around obstacles — remains an open question for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c49j2vz66tbjhyoivpn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if5f84i5tsddb1hh-be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observed reflection and diffraction qualitatively.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ehaxzpto7j2_xz9fllta">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16r1gwk0_tqxa5qzo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pcjlcc0yf8qetgcnxuo">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4mlsza1ipghb-each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t95hqf_d7w2laxbdeuld">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u2lgp7knhwaxpsp0d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xedt8doti0wxqyzuwqo">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cui_ewu9exccpzxr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gsststgo1wotjwpi3u">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ml9gya9o6-bln-spw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5frncqc8mxjoswyweok">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zinf5kwkg9pqkbhz8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68nfzst0pgnudhr1omp9">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wbh_xvm3gvbndeubst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kjhlj7b-gnleep2rqsg">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zetsgohuf8kvkghi_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jb1age8rn1mk3klao0k">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utyx0_cholkfkzkqp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95h4rahnib9cjfx4ylx">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lq3ctki8ntwr_fivr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t7_bemonvc-fhunitrs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q-gr1u-89gvvqhhg2nu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rdkxtoz9ulp4g5xzkizw">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cbpyglbshep0rkodd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r5w_ztgk3bq4j_ddb04">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1uvkglshne0dqergyq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b0rmrfvxmnytgqzr0s_5">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wpby_qtgbp2ylb0mcs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qozsagkryfyb_3do7yf">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x5k6x6vozmuzexvuri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57focx-tset19ctr6zsx">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yiqxlwl4dsc9ahinp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45q9nroxwan4l8gb6fkx">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xish6kwuddqlm559uu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orevmpdypzgxtg7hwpyj">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b6gfvg8nxtz6wqf1-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8xmsv1g7onuhdniixox">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hvcgjd-2kojgxlxw_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q84yagzhp4oh5v4wf3">
              <w:r>
                <w:rPr>
                  <w:rFonts w:ascii="Arial" w:cs="Arial" w:eastAsia="Arial" w:hAnsi="Arial"/>
                  <w:color w:val="2E75B6"/>
                  <w:sz w:val="16"/>
                  <w:szCs w:val="16"/>
                  <w:u w:val="single" w:color="2E75B6"/>
                </w:rPr>
                <w:t xml:space="preserve">De Broglie Wavelength and Wave Particle Duality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w1eniv4dpya-o1qwd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16chccygymwouznieqt">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gaawyuqt6xc67qyiuy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i9fgyxrba8xplog9zrm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8rzdxy8leicy0axpy0r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ivp_akphx94ohttizh9">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vfpnjxlb0b2b5z2az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kxgaq5cqn6qt7yjvcd2">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ysivdow9resfg41zpv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ltohzk-upblt4sgqijlx">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lql8i20niwhrfp7fx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39tthprp-jjqcjkqd00">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wcslsr8ah51citn34u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enfipoj3ksh9kt17eyqc">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kig3s0hv4wvofersd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lcgwb2hticspyoukdki">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b9ndair99bcalfu-mx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shmyn5qyfqvvpk4h26vz">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dpzxxpel4wghex75n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ahfihnigar-secxjoi6">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jgkddbw9sasx2rtrzo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u4bo6_9pinppxafe4yo">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jkmiazkb41w68rwkc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nquxdo4w5qnaibr8nta">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1y1cefnm9fbpzbgvob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nk55uiqmt1yjqple14u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w4xhkvfts9mevdlhgu_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7wm1bp5lm1dkksgsrb-b">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8k8u_bm19xaihrrd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rmxxrvexeiom7bt2nzn">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kkp7ps9-saftrox5x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hihrugkmce16slqqitx">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wv4renvwti3cp8gnz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5i2qy2naq-p3587x4mh">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elixuwlzy-itkly_2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esteipkmtmv3vn3femaq">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kqpzsgpmti9pcfcgv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fxxakkqdtjvvjvwml6m">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7oa32fvvendfb_bnh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1sg3jlpr2rvoud2ebxw3">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he1wugt5pr3fdq5om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my3o7njpgqueia4sjr5">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fr4oyfdnpecpocigl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10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njreo50hcendhl4pn--y">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1s7fk-9xhcpt-tt69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3-pgkrzp5_v0jsauax7">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vysfqk53xyq0bpgek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vhjkm5fdd700ik1q_zj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y2si7a78tufip6g-or5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300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bq50jl9znrqehmwsjzte">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mnka3quuq_-d37ex0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he-zftkzn8tzlscbixe">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axsufqtyc4nrepiymj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fl9ahlgww254xs8ixjdd">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d-i2erwpht_pbddyk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xyev-sdpc_ff8kpdvor">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fhprr2dh7ualxs8z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dk469k-85sei1tskpgfw">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5yrb6hr1wqoc9kzrx8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kigentared0f4lnr8z6">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j3oc4fnv0uwujsbso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(~4 m) → poor diffraction; Reflected FM waves inside tunnel + incoming FM waves → destructive interference → dead-zones; AM wavelength (~300 m) vs Tunnel mouth (~4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4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u7jva_trg5cm4zgble0q">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sbglqtcahwmbpnkww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0i7t0usibjl8j7swvxx">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noia9bnnazvtjmy-z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qmdptk7oz1veptkgrxk">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g_vclepk2nwg91ty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3nwczww4vrfvs-gd4wt">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9ga4ongob8kdv4jtx1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300 m) waves arriving at the tunnel opening (~4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300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(~4 m wide) compared with AM waves (λ ≈ 300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comparable to the tunnel mouth width (~4 m), so the ratio gap/λ ≈ 1.4,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300 m) are unaffected because the tunnel mouth is tiny compared with their wavelength (gap/λ ≈ 0.013), so AM waves diffract almost as if the tunnel wall were not there, and their much longer wavelength means reflected AM waves create constructive interference patterns across much wider zones, maintaining a usable signal.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ww6ivhlz5_cfr6-s-tv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ggn73wee0hgs5kakez1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This directly advances the tunnel mystery (why do FM waves, with shorter wavelengths, fail to diffract or penetrate the tunnel boundary while AM waves do?),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the concept of a wave being 'trapped' or 'blocked' at a boundary depending on angle and wavelength deepens the class's model of why FM signals disappear in the tunnel.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hrepu7gdc3hkbsv2dp9f">
              <w:r>
                <w:rPr>
                  <w:rFonts w:ascii="Arial" w:cs="Arial" w:eastAsia="Arial" w:hAnsi="Arial"/>
                  <w:color w:val="2E75B6"/>
                  <w:sz w:val="16"/>
                  <w:szCs w:val="16"/>
                  <w:u w:val="single" w:color="2E75B6"/>
                </w:rPr>
                <w:t xml:space="preserve">Total internal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epxg3zbdiobutcsv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cffn5fecs9u988hblf_">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tsahfp11wlebefjeit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exbujlqxzexlz9nmzewk">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ynopac5pr8jmr7rm9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iquv44ru94nqgrikmyp">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p8x7l_7_5fyuoywg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rn0f3qq5tps1semj_1yv">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a6coqyvxabrzbup7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kvh5ws1tq8ej2dtlpnx">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zoafilt4o8aq6-1rt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as_ttoceyvl4-pmf0u9g">
              <w:r>
                <w:rPr>
                  <w:rFonts w:ascii="Arial" w:cs="Arial" w:eastAsia="Arial" w:hAnsi="Arial"/>
                  <w:color w:val="2E75B6"/>
                  <w:sz w:val="16"/>
                  <w:szCs w:val="16"/>
                  <w:u w:val="single" w:color="2E75B6"/>
                </w:rPr>
                <w:t xml:space="preserve">Snell's law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8acbpjn-vyvkdxaw4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li1_2s_pjh9ddwn-86d">
              <w:r>
                <w:rPr>
                  <w:rFonts w:ascii="Arial" w:cs="Arial" w:eastAsia="Arial" w:hAnsi="Arial"/>
                  <w:color w:val="2E75B6"/>
                  <w:sz w:val="16"/>
                  <w:szCs w:val="16"/>
                  <w:u w:val="single" w:color="2E75B6"/>
                </w:rPr>
                <w:t xml:space="preserve">Total Internal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teg04lw5kcxgwmdie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pgn1rzj5ro3xfb_xmu4_">
              <w:r>
                <w:rPr>
                  <w:rFonts w:ascii="Arial" w:cs="Arial" w:eastAsia="Arial" w:hAnsi="Arial"/>
                  <w:color w:val="2E75B6"/>
                  <w:sz w:val="16"/>
                  <w:szCs w:val="16"/>
                  <w:u w:val="single" w:color="2E75B6"/>
                </w:rPr>
                <w:t xml:space="preserve">Total internal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maqzjjedq7a3qfoxx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2cxzniwgzr1-x7ljrtr">
              <w:r>
                <w:rPr>
                  <w:rFonts w:ascii="Arial" w:cs="Arial" w:eastAsia="Arial" w:hAnsi="Arial"/>
                  <w:color w:val="2E75B6"/>
                  <w:sz w:val="16"/>
                  <w:szCs w:val="16"/>
                  <w:u w:val="single" w:color="2E75B6"/>
                </w:rPr>
                <w:t xml:space="preserve">Total Internal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pdfxidqzxtzxltjns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This is why FM radio waves (shorter wavelength, less able to diffract) are more likely to be reflected or attenuated at the Kabete tunnel walls than AM waves — and it is the same physics that keeps internet light signals travelling inside TEAMS fibre-optic cables all the way from Mombasa to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u-erj3iie_rffq49y4e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jfhaujurefjzt-vzzvx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 10),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10)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discovering that AM wavelengths (hundreds of metres) cannot form a standing wave in the tunnel at all, while certain FM wavelengths can — partially explaining the selective signal behaviour.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900 kHz, λ ≈ 333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b_xtfvjwynvgxiab9vjp">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ni7skbwcjvjdydwhd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vnlubbpv71zlmdlegxm">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pz7yvxahwruho5d0l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9–10,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xs8sioz06cxoj2wxm7x">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pilevutrsnhlv4dze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rw_gxkaptiou-d5kxp6l">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vxgmsacvpnfrhlj87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pxa23cnif6eivzqw0nj-">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z8i2r8il0aqn-vom0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numiszfatdb2yqvti24">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06huo_s709isxiccif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900 kHz AM (λ ≈ 333 m). Explain, using the resonance condition L = nλ/2, why AM radio waves cannot resonate inside the Kabete tunnel. How does this combine with what you learned about diffraction in Lesson 10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 10 and ask them to explain first — this is a deliberate retrieval practice cold-call. Say: 'You studied diffraction last lesson.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3yhugps3fqobynfkgpqc">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3dx9e1z9g8uwsdneb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es3cu6ax8bse86tentf">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kf9ajkl2x5jjykmoh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dww3g9cyhh3xbrhnimrt">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lzdseqrkreea4vpym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h1xw2g3sdzll_nrzm7v">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vioya764vde5jhgel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333 m, KBC 900 kHz) entering the tunnel — show why no standing wave can form (wavelength &gt;&gt; tunnel length); (4) An annotation connecting today's lesson to Lesson 10 (diffraction): 'AM also survives because its long wavelength diffracts around the tunnel entrance — see Lesson 10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10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(~333 m for KBC 900 kHz)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satisfy resonance conditions inside the Kabete tunnel, contributing to signal reinforcement OR cancellation depending on exact frequency;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RESONANCE / STATIONARY WAVES — FM wavelengths are short enough to form standing waves inside the tunnel, meaning some FM frequencies are reinforced (antinodes) and others are cancelled (nodes) depending on the tunnel's exact length. AM wavelengths are far too long to form any standing wave in the tunnel and so do not experience resonance-based cancellation or amplification; (2) DIFFRACTION (Lesson 10)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xckpwqhglp66xq3gten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k_ww70tz7cbymzzn3ym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~300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(~10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dcj1eto9yaghgsff8yxy">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a6eut5m0x011cgkm4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fbasacaxqhkb8hyqma3">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lozswgpq_zfthtaotm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5j5ra3doy7n7d-oei_z5">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mfe-etlx4wkbj8jsjg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tvue0p_h3mivsumuplk">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ppp0ruzck9e43zzgv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10 m (approximate Kabete tunnel opening). Scenario B — AM wave: frequency set to simulate 567 kHz (λ ≈ 529 m), same 10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10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3ojyxmxjiyuglp5f5h_5">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2jup8ld9wp_fz8oq1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18zu7gibt8gpykfbvj3">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fy2pzhpwaodpftpyj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10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7irg9bid99gywy9btwfe">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oxvegqpvo1frngam1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yjjdzux-9hictdvdtlg">
              <w:r>
                <w:rPr>
                  <w:rFonts w:ascii="Arial" w:cs="Arial" w:eastAsia="Arial" w:hAnsi="Arial"/>
                  <w:color w:val="2E75B6"/>
                  <w:sz w:val="16"/>
                  <w:szCs w:val="16"/>
                  <w:u w:val="single" w:color="2E75B6"/>
                </w:rPr>
                <w:t xml:space="preserve">Quantum Wave Interference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b6hfi79yfcdhhteey-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i_7sfzkx7jhojmtyfudc">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qxgeuk16as2mvwmw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bx-vli8_nd0q-skab-t">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zhuo6mbdn4rqqv3ibx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 10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(~10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8rh6mog-xgfpeicryb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pohqqny5sdjyrgwvupi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cn9sltxkvigwer9mlpc-" Type="http://schemas.openxmlformats.org/officeDocument/2006/relationships/hyperlink" Target="https://creativecommons.org/licenses/by-nc/4.0/" TargetMode="External"/><Relationship Id="rIdiopicmgigm6fpm4rocnhb" Type="http://schemas.openxmlformats.org/officeDocument/2006/relationships/hyperlink" Target="https://creativecommons.org/licenses/by-nc/4.0/" TargetMode="External"/><Relationship Id="rIdqweqn-jctrgmibif5ymzy" Type="http://schemas.openxmlformats.org/officeDocument/2006/relationships/hyperlink" Target="https://creativecommons.org/licenses/by-nc/4.0/" TargetMode="External"/><Relationship Id="rIdsg4y_xhzxqqpshnphydwz" Type="http://schemas.openxmlformats.org/officeDocument/2006/relationships/hyperlink" Target="http://ares.local:8069/en/learn/#/topics/c/aa63701e754a5a15a51bf1e1498a0e24" TargetMode="External"/><Relationship Id="rId_s3ylndk_wduolhediptf"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fgecs3qmvce30hcm37m" Type="http://schemas.openxmlformats.org/officeDocument/2006/relationships/hyperlink" Target="http://ares.local:8069/en/learn/#/topics/c/699513efe17c52ab8d9bcfe07a81320e" TargetMode="External"/><Relationship Id="rId6r8qz4mwehc7ms0chcpqw"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nyx_ad_wpgqrdhcbp5b" Type="http://schemas.openxmlformats.org/officeDocument/2006/relationships/hyperlink" Target="http://ares.local:8069/en/learn/#/topics/c/088f8816a847562891f16edbd7ce13fc" TargetMode="External"/><Relationship Id="rIdrnbasvcxg0a40vmz_mify"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982tjbthucckqy5q2iv" Type="http://schemas.openxmlformats.org/officeDocument/2006/relationships/hyperlink" Target="http://ares.local:8069/en/learn/#/topics/c/101cd688813d545bbb463f96cafc9809" TargetMode="External"/><Relationship Id="rIdv2mb6xmsxxwfd_xgnhaam"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zk8avn1jvqbfzln58e3" Type="http://schemas.openxmlformats.org/officeDocument/2006/relationships/hyperlink" Target="http://ares.local:8069/en/learn/#/topics/c/d811a94fbf735c3fbb461135520996e1" TargetMode="External"/><Relationship Id="rIdwxceken5twf2rvh3rukd5"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pu9_l1dqrswx5ijibu8" Type="http://schemas.openxmlformats.org/officeDocument/2006/relationships/hyperlink" Target="http://ares.local/modules/PhET/en/simulation/radio-waves.html" TargetMode="External"/><Relationship Id="rIdhzeyxufdiompcrdjsd7wc"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nsgy481owesdbnlwc_y" Type="http://schemas.openxmlformats.org/officeDocument/2006/relationships/hyperlink" Target="http://ares.local:8069/en/learn/#/topics/c/af90483f9ea354c8a44b63d0a475e55c" TargetMode="External"/><Relationship Id="rIdo7kmk76few9cxg-j6lqgl"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3gql1lqvuflmaf3u8z6" Type="http://schemas.openxmlformats.org/officeDocument/2006/relationships/hyperlink" Target="http://ares.local:8069/en/learn/#/topics/c/df7b1a0ba5c95f0a8f46d8dd65572931" TargetMode="External"/><Relationship Id="rIdfo4hbjtbgyvcp4nmwpnmn"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ixauwr-ihpfjnv9jbcr" Type="http://schemas.openxmlformats.org/officeDocument/2006/relationships/hyperlink" Target="http://ares.local:8069/en/learn/#/topics/c/ba70e160caae5136a2f3acbcc5150e82" TargetMode="External"/><Relationship Id="rIdqombimi2-s0qexpinbhio"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hummznnrdgbeq92umyi" Type="http://schemas.openxmlformats.org/officeDocument/2006/relationships/hyperlink" Target="http://ares.local:8069/en/learn/#/topics/c/1f8fd06efaf158f9b2042eb21ce441d8" TargetMode="External"/><Relationship Id="rId8c4sga7nkmyeu80mw7fzq"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p8q5mogjj4-ywtzxxjq" Type="http://schemas.openxmlformats.org/officeDocument/2006/relationships/hyperlink" Target="https://creativecommons.org/licenses/by-nc/4.0/" TargetMode="External"/><Relationship Id="rId885pkkcpvsyjhqzizejwq" Type="http://schemas.openxmlformats.org/officeDocument/2006/relationships/hyperlink" Target="https://creativecommons.org/licenses/by-nc/4.0/" TargetMode="External"/><Relationship Id="rIdbrzz0pb_rdopmbnvyuusc" Type="http://schemas.openxmlformats.org/officeDocument/2006/relationships/hyperlink" Target="http://ares.local:8069/en/learn/#/topics/c/cb73e605c8ef5db6bb2f8cd0db3f1890" TargetMode="External"/><Relationship Id="rId4bflgbieaadntbbyzgeap"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nysxezmqnjyxptsxzh9" Type="http://schemas.openxmlformats.org/officeDocument/2006/relationships/hyperlink" Target="http://ares.local:8069/en/learn/#/topics/c/c2673370476453b486bdd40f49989618" TargetMode="External"/><Relationship Id="rIdbas6rssg8qbf9cg-qteri"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lrbmcjsaedbytyjst0u" Type="http://schemas.openxmlformats.org/officeDocument/2006/relationships/hyperlink" Target="http://ares.local:8069/en/learn/#/topics/c/cb73e605c8ef5db6bb2f8cd0db3f1890" TargetMode="External"/><Relationship Id="rIdmlcvyjwe32qyeuekznrs3"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ps0nei23ey0auu9khqz" Type="http://schemas.openxmlformats.org/officeDocument/2006/relationships/hyperlink" Target="http://ares.local:8069/en/learn/#/topics/c/6fefca3ab9055bc9ac9e8d3a7c5fa992" TargetMode="External"/><Relationship Id="rIduj5_m6ctebtpfrn3fhv8k"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wepp-mjyxkmgkp3aqm" Type="http://schemas.openxmlformats.org/officeDocument/2006/relationships/hyperlink" Target="http://ares.local:8069/en/learn/#/topics/c/cb73e605c8ef5db6bb2f8cd0db3f1890" TargetMode="External"/><Relationship Id="rIdvvqdzjmfvdtf63tmcxjh3"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90ndoymhsu8qkkpja9f" Type="http://schemas.openxmlformats.org/officeDocument/2006/relationships/hyperlink" Target="http://ares.local:8069/en/learn/#/topics/c/77ed87a09b755dfb99241c26bc80fe07" TargetMode="External"/><Relationship Id="rIdjf5rfcg_fpv7nb3skrdbb"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t-lxi--xl14busqqlz9" Type="http://schemas.openxmlformats.org/officeDocument/2006/relationships/hyperlink" Target="http://ares.local:8069/en/learn/#/topics/c/cb73e605c8ef5db6bb2f8cd0db3f1890" TargetMode="External"/><Relationship Id="rIdvoakz_yjmtz5jpjaro7bt"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4cw9icnlh64dg3sf7mq" Type="http://schemas.openxmlformats.org/officeDocument/2006/relationships/hyperlink" Target="http://ares.local:8069/en/learn/#/topics/c/c2673370476453b486bdd40f49989618" TargetMode="External"/><Relationship Id="rIdw-ej5zc6phswux45wfb-f"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go0vp2s_ze9d79xcojq" Type="http://schemas.openxmlformats.org/officeDocument/2006/relationships/hyperlink" Target="http://ares.local:8069/en/learn/#/topics/c/cb73e605c8ef5db6bb2f8cd0db3f1890" TargetMode="External"/><Relationship Id="rIdyaaqxx07m21ql7lxb1hvb"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npjgie6srhisuyoiuqe" Type="http://schemas.openxmlformats.org/officeDocument/2006/relationships/hyperlink" Target="http://ares.local:8069/en/learn/#/topics/c/c2673370476453b486bdd40f49989618" TargetMode="External"/><Relationship Id="rIdkx9_h5hg9snx_nmizhzst"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qgtzqfqlzwdo3hphwvm" Type="http://schemas.openxmlformats.org/officeDocument/2006/relationships/hyperlink" Target="https://creativecommons.org/licenses/by-nc/4.0/" TargetMode="External"/><Relationship Id="rIdhtk9gezuacmnxnx9ewptv" Type="http://schemas.openxmlformats.org/officeDocument/2006/relationships/hyperlink" Target="https://creativecommons.org/licenses/by-nc/4.0/" TargetMode="External"/><Relationship Id="rIdukkis1sdkxifgotw4l1en" Type="http://schemas.openxmlformats.org/officeDocument/2006/relationships/hyperlink" Target="http://ares.local:8069/en/learn/#/topics/c/ba70e160caae5136a2f3acbcc5150e82" TargetMode="External"/><Relationship Id="rIdsfbs17shoa8z2smznfsrt"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j1j_acdlco2cb-yi5mm" Type="http://schemas.openxmlformats.org/officeDocument/2006/relationships/hyperlink" Target="http://ares.local:8069/en/learn/#/topics/c/603771bb778e58cc821788bd52b8ecc6" TargetMode="External"/><Relationship Id="rId5t3irwgudevfa7i2stqwu"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de99ivqzeragrlojfz1" Type="http://schemas.openxmlformats.org/officeDocument/2006/relationships/hyperlink" Target="http://ares.local:8069/en/learn/#/topics/c/aa63701e754a5a15a51bf1e1498a0e24" TargetMode="External"/><Relationship Id="rIdbzch-ghq-wusc5auc0i6z"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90vxziixjrovygpfmrt" Type="http://schemas.openxmlformats.org/officeDocument/2006/relationships/hyperlink" Target="http://ares.local:8069/en/learn/#/topics/c/b1e14c11a3f657259e217cbce91a217e" TargetMode="External"/><Relationship Id="rIdclxcbpm_rhvvmrqnbfwxo"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81oguq4dtulbdwtelra" Type="http://schemas.openxmlformats.org/officeDocument/2006/relationships/hyperlink" Target="http://ares.local:8069/en/learn/#/topics/c/54898277643d50878dc2895281d72d50" TargetMode="External"/><Relationship Id="rIdxhtabbvkoia-75bgqbpkc"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lppde2arrmhlypsi6es" Type="http://schemas.openxmlformats.org/officeDocument/2006/relationships/hyperlink" Target="http://ares.local:8069/en/learn/#/topics/c/37eb57aff388565384c62a580c5a94c9" TargetMode="External"/><Relationship Id="rIdjr8vr2tsok72twhz7qsgn"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xouuilatzsyqhfxkwhr" Type="http://schemas.openxmlformats.org/officeDocument/2006/relationships/hyperlink" Target="http://ares.local:8069/en/learn/#/topics/c/088f8816a847562891f16edbd7ce13fc" TargetMode="External"/><Relationship Id="rIdwimc0cb-ler8mpk5p8cch"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3zvtc7qqx2nthypkz60" Type="http://schemas.openxmlformats.org/officeDocument/2006/relationships/hyperlink" Target="http://ares.local:8069/en/learn/#/topics/c/19edd6fb9e6c5ff6911b95a18989d9b7" TargetMode="External"/><Relationship Id="rIddab7ibwmsizjfcgikrn8t"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43diouh-_8sbsepbaof" Type="http://schemas.openxmlformats.org/officeDocument/2006/relationships/hyperlink" Target="http://ares.local:8069/en/learn/#/topics/c/6281ab35d4ce563aacef1a2a756d89b4" TargetMode="External"/><Relationship Id="rIddlnudhkz9gmhltxa8wosd"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104_jqcbiskqw-cqvr3" Type="http://schemas.openxmlformats.org/officeDocument/2006/relationships/hyperlink" Target="http://ares.local:8069/en/learn/#/topics/c/fae1f6ce734c540eb7c50807983284e0" TargetMode="External"/><Relationship Id="rIdrszm_m_nmfmfohnnfq-iu"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uwy37gt_ymwemf4uk4r" Type="http://schemas.openxmlformats.org/officeDocument/2006/relationships/hyperlink" Target="https://creativecommons.org/licenses/by-nc/4.0/" TargetMode="External"/><Relationship Id="rId_bocxixo6d_rk1fd5cenh" Type="http://schemas.openxmlformats.org/officeDocument/2006/relationships/hyperlink" Target="https://creativecommons.org/licenses/by-nc/4.0/" TargetMode="External"/><Relationship Id="rIduwpqi3p3oqx6lwhk1l3nu" Type="http://schemas.openxmlformats.org/officeDocument/2006/relationships/hyperlink" Target="http://ares.local:8069/en/learn/#/topics/c/aa63701e754a5a15a51bf1e1498a0e24" TargetMode="External"/><Relationship Id="rIdbzf9zze_cvaaew4lfr4h0"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8pz1mkexgo62uqheccl" Type="http://schemas.openxmlformats.org/officeDocument/2006/relationships/hyperlink" Target="http://ares.local:8069/en/learn/#/topics/c/c2673370476453b486bdd40f49989618" TargetMode="External"/><Relationship Id="rIduxzqhwrgq2xu269yhnwmg"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p9zt3wr_sul0n1xl4qv" Type="http://schemas.openxmlformats.org/officeDocument/2006/relationships/hyperlink" Target="http://ares.local:8069/en/learn/#/topics/c/088f8816a847562891f16edbd7ce13fc" TargetMode="External"/><Relationship Id="rIdymcldoubpuwmlcsc_-umh"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rtpzeijpvvryxqjaw-3" Type="http://schemas.openxmlformats.org/officeDocument/2006/relationships/hyperlink" Target="http://ares.local:8069/en/learn/#/topics/c/6fefca3ab9055bc9ac9e8d3a7c5fa992" TargetMode="External"/><Relationship Id="rIdzklonsoikq3ejnctpmd7a"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vyzo2f4lhonmk12jhyi" Type="http://schemas.openxmlformats.org/officeDocument/2006/relationships/hyperlink" Target="http://ares.local:8069/en/learn/#/topics/c/cb73e605c8ef5db6bb2f8cd0db3f1890" TargetMode="External"/><Relationship Id="rIdwd-s4bamwwzoetmgjiah3"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mlht5p9pv-ouecefada" Type="http://schemas.openxmlformats.org/officeDocument/2006/relationships/hyperlink" Target="http://ares.local:8069/en/learn/#/topics/c/8f5dbfa908585759b056bba64f186d50" TargetMode="External"/><Relationship Id="rId9pnug5g_u9h___2vbysc_"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btappa4wj7d-vqjqsot" Type="http://schemas.openxmlformats.org/officeDocument/2006/relationships/hyperlink" Target="http://ares.local:8069/en/learn/#/topics/c/ba70e160caae5136a2f3acbcc5150e82" TargetMode="External"/><Relationship Id="rIdy3c3jq8aet99_r0xqathl"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xr-hmbgpizit4vmikvh" Type="http://schemas.openxmlformats.org/officeDocument/2006/relationships/hyperlink" Target="http://ares.local:8069/en/learn/#/topics/c/37d08872b9cf53df9f456898b1fd71d8" TargetMode="External"/><Relationship Id="rIdjndyzg0kmgeq4-w3s6jhr"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hdrjf7uiupbmc71v4qv" Type="http://schemas.openxmlformats.org/officeDocument/2006/relationships/hyperlink" Target="http://ares.local:8069/en/learn/#/topics/c/aa63701e754a5a15a51bf1e1498a0e24" TargetMode="External"/><Relationship Id="rIdqzsqtoan0uls2q6lvqz6h"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nz_i4mgixitk-nqveox" Type="http://schemas.openxmlformats.org/officeDocument/2006/relationships/hyperlink" Target="http://ares.local:8069/en/learn/#/topics/c/68980e2dd80e5fe5890ae35b413e5615" TargetMode="External"/><Relationship Id="rId-ojr3uye2jqbksgsnjc90"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49j2vz66tbjhyoivpnw" Type="http://schemas.openxmlformats.org/officeDocument/2006/relationships/hyperlink" Target="https://creativecommons.org/licenses/by-nc/4.0/" TargetMode="External"/><Relationship Id="rIddif5f84i5tsddb1hh-beg" Type="http://schemas.openxmlformats.org/officeDocument/2006/relationships/hyperlink" Target="https://creativecommons.org/licenses/by-nc/4.0/" TargetMode="External"/><Relationship Id="rIdvehaxzpto7j2_xz9fllta" Type="http://schemas.openxmlformats.org/officeDocument/2006/relationships/hyperlink" Target="http://ares.local:8069/en/learn/#/topics/c/aa63701e754a5a15a51bf1e1498a0e24" TargetMode="External"/><Relationship Id="rId0i16r1gwk0_tqxa5qzoiq"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pcjlcc0yf8qetgcnxuo" Type="http://schemas.openxmlformats.org/officeDocument/2006/relationships/hyperlink" Target="http://ares.local:8069/en/learn/#/topics/c/603771bb778e58cc821788bd52b8ecc6" TargetMode="External"/><Relationship Id="rIdmc4mlsza1ipghb-eachmq"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95hqf_d7w2laxbdeuld" Type="http://schemas.openxmlformats.org/officeDocument/2006/relationships/hyperlink" Target="http://ares.local:8069/en/learn/#/topics/c/ba70e160caae5136a2f3acbcc5150e82" TargetMode="External"/><Relationship Id="rIdswu2lgp7knhwaxpsp0dkt"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xedt8doti0wxqyzuwqo" Type="http://schemas.openxmlformats.org/officeDocument/2006/relationships/hyperlink" Target="http://ares.local:8069/en/learn/#/topics/c/b1e14c11a3f657259e217cbce91a217e" TargetMode="External"/><Relationship Id="rIdflcui_ewu9exccpzxrix-"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gsststgo1wotjwpi3u" Type="http://schemas.openxmlformats.org/officeDocument/2006/relationships/hyperlink" Target="http://ares.local:8069/en/learn/#/topics/c/d811a94fbf735c3fbb461135520996e1" TargetMode="External"/><Relationship Id="rIdl2ml9gya9o6-bln-spwow"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5frncqc8mxjoswyweok" Type="http://schemas.openxmlformats.org/officeDocument/2006/relationships/hyperlink" Target="http://ares.local:8069/en/learn/#/topics/c/37eb57aff388565384c62a580c5a94c9" TargetMode="External"/><Relationship Id="rIdtuzinf5kwkg9pqkbhz80d"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8nfzst0pgnudhr1omp9" Type="http://schemas.openxmlformats.org/officeDocument/2006/relationships/hyperlink" Target="http://ares.local:8069/en/learn/#/topics/c/088f8816a847562891f16edbd7ce13fc" TargetMode="External"/><Relationship Id="rIdjwbh_xvm3gvbndeubst_c"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kjhlj7b-gnleep2rqsg" Type="http://schemas.openxmlformats.org/officeDocument/2006/relationships/hyperlink" Target="http://ares.local:8069/en/learn/#/topics/c/19edd6fb9e6c5ff6911b95a18989d9b7" TargetMode="External"/><Relationship Id="rIdcmzetsgohuf8kvkghi_oq"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jb1age8rn1mk3klao0k" Type="http://schemas.openxmlformats.org/officeDocument/2006/relationships/hyperlink" Target="http://ares.local:8069/en/learn/#/topics/c/29d528bb651c5229894f1563d32d4aac" TargetMode="External"/><Relationship Id="rIditutyx0_cholkfkzkqplm"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95h4rahnib9cjfx4ylx" Type="http://schemas.openxmlformats.org/officeDocument/2006/relationships/hyperlink" Target="http://ares.local:8069/en/learn/#/topics/c/699513efe17c52ab8d9bcfe07a81320e" TargetMode="External"/><Relationship Id="rIdgflq3ctki8ntwr_fivrsu"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7_bemonvc-fhunitrss" Type="http://schemas.openxmlformats.org/officeDocument/2006/relationships/hyperlink" Target="https://creativecommons.org/licenses/by-nc/4.0/" TargetMode="External"/><Relationship Id="rId7q-gr1u-89gvvqhhg2nur" Type="http://schemas.openxmlformats.org/officeDocument/2006/relationships/hyperlink" Target="https://creativecommons.org/licenses/by-nc/4.0/" TargetMode="External"/><Relationship Id="rIdvrdkxtoz9ulp4g5xzkizw" Type="http://schemas.openxmlformats.org/officeDocument/2006/relationships/hyperlink" Target="http://ares.local:8069/en/learn/#/topics/c/aa63701e754a5a15a51bf1e1498a0e24" TargetMode="External"/><Relationship Id="rIdcucbpyglbshep0rkoddft"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r5w_ztgk3bq4j_ddb04" Type="http://schemas.openxmlformats.org/officeDocument/2006/relationships/hyperlink" Target="http://ares.local:8069/en/learn/#/topics/c/b4169a7e6f0a5d2aa4b6704d5bc2ece2" TargetMode="External"/><Relationship Id="rIdw1uvkglshne0dqergyqrj"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0rmrfvxmnytgqzr0s_5" Type="http://schemas.openxmlformats.org/officeDocument/2006/relationships/hyperlink" Target="http://ares.local:8069/en/learn/#/topics/c/088f8816a847562891f16edbd7ce13fc" TargetMode="External"/><Relationship Id="rIdywpby_qtgbp2ylb0mcs84"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qozsagkryfyb_3do7yf" Type="http://schemas.openxmlformats.org/officeDocument/2006/relationships/hyperlink" Target="http://ares.local:8069/en/learn/#/topics/c/b4169a7e6f0a5d2aa4b6704d5bc2ece2" TargetMode="External"/><Relationship Id="rIdox5k6x6vozmuzexvuriyc"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7focx-tset19ctr6zsx" Type="http://schemas.openxmlformats.org/officeDocument/2006/relationships/hyperlink" Target="http://ares.local:8069/en/learn/#/topics/c/62aed575e0be54e59296853acabac905" TargetMode="External"/><Relationship Id="rIdknyiqxlwl4dsc9ahinpmz"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5q9nroxwan4l8gb6fkx" Type="http://schemas.openxmlformats.org/officeDocument/2006/relationships/hyperlink" Target="http://ares.local:8069/en/learn/#/topics/c/b4169a7e6f0a5d2aa4b6704d5bc2ece2" TargetMode="External"/><Relationship Id="rId7xish6kwuddqlm559uufz"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revmpdypzgxtg7hwpyj" Type="http://schemas.openxmlformats.org/officeDocument/2006/relationships/hyperlink" Target="http://ares.local:8069/en/learn/#/topics/c/ba70e160caae5136a2f3acbcc5150e82" TargetMode="External"/><Relationship Id="rId0zb6gfvg8nxtz6wqf1-2m"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8xmsv1g7onuhdniixox" Type="http://schemas.openxmlformats.org/officeDocument/2006/relationships/hyperlink" Target="http://ares.local:8069/en/learn/#/topics/c/b4169a7e6f0a5d2aa4b6704d5bc2ece2" TargetMode="External"/><Relationship Id="rId1hvcgjd-2kojgxlxw_g-s"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q84yagzhp4oh5v4wf3" Type="http://schemas.openxmlformats.org/officeDocument/2006/relationships/hyperlink" Target="http://ares.local:8069/en/learn/#/topics/c/3aab5ea48c155563b3d06cf2717599c0" TargetMode="External"/><Relationship Id="rIdjuw1eniv4dpya-o1qwdog"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16chccygymwouznieqt" Type="http://schemas.openxmlformats.org/officeDocument/2006/relationships/hyperlink" Target="http://ares.local:8069/en/learn/#/topics/c/b4169a7e6f0a5d2aa4b6704d5bc2ece2" TargetMode="External"/><Relationship Id="rIdjgaawyuqt6xc67qyiuyww"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9fgyxrba8xplog9zrmm" Type="http://schemas.openxmlformats.org/officeDocument/2006/relationships/hyperlink" Target="https://creativecommons.org/licenses/by-nc/4.0/" TargetMode="External"/><Relationship Id="rId68rzdxy8leicy0axpy0rr" Type="http://schemas.openxmlformats.org/officeDocument/2006/relationships/hyperlink" Target="https://creativecommons.org/licenses/by-nc/4.0/" TargetMode="External"/><Relationship Id="rIdxoivp_akphx94ohttizh9" Type="http://schemas.openxmlformats.org/officeDocument/2006/relationships/hyperlink" Target="http://ares.local:8069/en/learn/#/topics/c/180a9ce9978d5d999e6986c3c4d45bee" TargetMode="External"/><Relationship Id="rIdfrvfpnjxlb0b2b5z2azbt"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kxgaq5cqn6qt7yjvcd2" Type="http://schemas.openxmlformats.org/officeDocument/2006/relationships/hyperlink" Target="http://ares.local:8069/en/learn/#/topics/c/b4169a7e6f0a5d2aa4b6704d5bc2ece2" TargetMode="External"/><Relationship Id="rIdcysivdow9resfg41zpvsh"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tohzk-upblt4sgqijlx" Type="http://schemas.openxmlformats.org/officeDocument/2006/relationships/hyperlink" Target="http://ares.local:8069/en/learn/#/topics/c/180a9ce9978d5d999e6986c3c4d45bee" TargetMode="External"/><Relationship Id="rIdgylql8i20niwhrfp7fxzq"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39tthprp-jjqcjkqd00" Type="http://schemas.openxmlformats.org/officeDocument/2006/relationships/hyperlink" Target="http://ares.local:8069/en/learn/#/topics/c/b4169a7e6f0a5d2aa4b6704d5bc2ece2" TargetMode="External"/><Relationship Id="rIdewcslsr8ah51citn34u52"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nfipoj3ksh9kt17eyqc" Type="http://schemas.openxmlformats.org/officeDocument/2006/relationships/hyperlink" Target="http://ares.local:8069/en/learn/#/topics/c/180a9ce9978d5d999e6986c3c4d45bee" TargetMode="External"/><Relationship Id="rIdblkig3s0hv4wvofersdhv"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lcgwb2hticspyoukdki" Type="http://schemas.openxmlformats.org/officeDocument/2006/relationships/hyperlink" Target="http://ares.local:8069/en/learn/#/topics/c/b4169a7e6f0a5d2aa4b6704d5bc2ece2" TargetMode="External"/><Relationship Id="rIdhb9ndair99bcalfu-mxli"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hmyn5qyfqvvpk4h26vz" Type="http://schemas.openxmlformats.org/officeDocument/2006/relationships/hyperlink" Target="http://ares.local:8069/en/learn/#/topics/c/180a9ce9978d5d999e6986c3c4d45bee" TargetMode="External"/><Relationship Id="rIdqsdpzxxpel4wghex75n8s"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ahfihnigar-secxjoi6" Type="http://schemas.openxmlformats.org/officeDocument/2006/relationships/hyperlink" Target="http://ares.local:8069/en/learn/#/topics/c/b4169a7e6f0a5d2aa4b6704d5bc2ece2" TargetMode="External"/><Relationship Id="rIdejgkddbw9sasx2rtrzoom"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u4bo6_9pinppxafe4yo" Type="http://schemas.openxmlformats.org/officeDocument/2006/relationships/hyperlink" Target="http://ares.local:8069/en/learn/#/topics/c/180a9ce9978d5d999e6986c3c4d45bee" TargetMode="External"/><Relationship Id="rId1xjkmiazkb41w68rwkcua"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nquxdo4w5qnaibr8nta" Type="http://schemas.openxmlformats.org/officeDocument/2006/relationships/hyperlink" Target="http://ares.local:8069/en/learn/#/topics/c/b4169a7e6f0a5d2aa4b6704d5bc2ece2" TargetMode="External"/><Relationship Id="rId_1y1cefnm9fbpzbgvobiq"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k55uiqmt1yjqple14uj" Type="http://schemas.openxmlformats.org/officeDocument/2006/relationships/hyperlink" Target="https://creativecommons.org/licenses/by-nc/4.0/" TargetMode="External"/><Relationship Id="rIdnw4xhkvfts9mevdlhgu_1" Type="http://schemas.openxmlformats.org/officeDocument/2006/relationships/hyperlink" Target="https://creativecommons.org/licenses/by-nc/4.0/" TargetMode="External"/><Relationship Id="rIdb7wm1bp5lm1dkksgsrb-b" Type="http://schemas.openxmlformats.org/officeDocument/2006/relationships/hyperlink" Target="http://ares.local:8069/en/learn/#/topics/c/8f331eba2a605158b5430e508f8ec6ce" TargetMode="External"/><Relationship Id="rId388k8u_bm19xaihrrd4-q"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rmxxrvexeiom7bt2nzn" Type="http://schemas.openxmlformats.org/officeDocument/2006/relationships/hyperlink" Target="http://ares.local:8069/en/learn/#/topics/c/dee4bc76804459399a885fcac92de0db" TargetMode="External"/><Relationship Id="rIdoukkp7ps9-saftrox5xvw"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hihrugkmce16slqqitx" Type="http://schemas.openxmlformats.org/officeDocument/2006/relationships/hyperlink" Target="http://ares.local:8069/en/learn/#/topics/c/8f331eba2a605158b5430e508f8ec6ce" TargetMode="External"/><Relationship Id="rIdaiwv4renvwti3cp8gnzty"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5i2qy2naq-p3587x4mh" Type="http://schemas.openxmlformats.org/officeDocument/2006/relationships/hyperlink" Target="http://ares.local:8069/en/learn/#/topics/c/be57137035195407a2c58957a2ed29ad" TargetMode="External"/><Relationship Id="rIdv2elixuwlzy-itkly_2br"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steipkmtmv3vn3femaq" Type="http://schemas.openxmlformats.org/officeDocument/2006/relationships/hyperlink" Target="http://ares.local:8069/en/learn/#/topics/c/8f331eba2a605158b5430e508f8ec6ce" TargetMode="External"/><Relationship Id="rIde2kqpzsgpmti9pcfcgv0k"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fxxakkqdtjvvjvwml6m" Type="http://schemas.openxmlformats.org/officeDocument/2006/relationships/hyperlink" Target="http://ares.local:8069/en/learn/#/topics/c/dee4bc76804459399a885fcac92de0db" TargetMode="External"/><Relationship Id="rId_m7oa32fvvendfb_bnhlk"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sg3jlpr2rvoud2ebxw3" Type="http://schemas.openxmlformats.org/officeDocument/2006/relationships/hyperlink" Target="http://ares.local:8069/en/learn/#/topics/c/8f331eba2a605158b5430e508f8ec6ce" TargetMode="External"/><Relationship Id="rIdlhhe1wugt5pr3fdq5om7_"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my3o7njpgqueia4sjr5" Type="http://schemas.openxmlformats.org/officeDocument/2006/relationships/hyperlink" Target="http://ares.local:8069/en/learn/#/topics/c/dee4bc76804459399a885fcac92de0db" TargetMode="External"/><Relationship Id="rIdk1fr4oyfdnpecpocigl3y"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jreo50hcendhl4pn--y" Type="http://schemas.openxmlformats.org/officeDocument/2006/relationships/hyperlink" Target="http://ares.local:8069/en/learn/#/topics/c/8f331eba2a605158b5430e508f8ec6ce" TargetMode="External"/><Relationship Id="rIdym1s7fk-9xhcpt-tt69qj"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3-pgkrzp5_v0jsauax7" Type="http://schemas.openxmlformats.org/officeDocument/2006/relationships/hyperlink" Target="http://ares.local:8069/en/learn/#/topics/c/dee4bc76804459399a885fcac92de0db" TargetMode="External"/><Relationship Id="rId7kvysfqk53xyq0bpgek9m"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hjkm5fdd700ik1q_zjf" Type="http://schemas.openxmlformats.org/officeDocument/2006/relationships/hyperlink" Target="https://creativecommons.org/licenses/by-nc/4.0/" TargetMode="External"/><Relationship Id="rIdmy2si7a78tufip6g-or5k" Type="http://schemas.openxmlformats.org/officeDocument/2006/relationships/hyperlink" Target="https://creativecommons.org/licenses/by-nc/4.0/" TargetMode="External"/><Relationship Id="rIdnbq50jl9znrqehmwsjzte" Type="http://schemas.openxmlformats.org/officeDocument/2006/relationships/hyperlink" Target="http://ares.local:8069/en/learn/#/topics/c/180a9ce9978d5d999e6986c3c4d45bee" TargetMode="External"/><Relationship Id="rIdrvmnka3quuq_-d37ex0wn"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he-zftkzn8tzlscbixe" Type="http://schemas.openxmlformats.org/officeDocument/2006/relationships/hyperlink" Target="http://ares.local:8069/en/learn/#/topics/c/b4169a7e6f0a5d2aa4b6704d5bc2ece2" TargetMode="External"/><Relationship Id="rIdeaxsufqtyc4nrepiymjsy"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l9ahlgww254xs8ixjdd" Type="http://schemas.openxmlformats.org/officeDocument/2006/relationships/hyperlink" Target="http://ares.local:8069/en/learn/#/topics/c/aa63701e754a5a15a51bf1e1498a0e24" TargetMode="External"/><Relationship Id="rIdvhd-i2erwpht_pbddyke9"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xyev-sdpc_ff8kpdvor" Type="http://schemas.openxmlformats.org/officeDocument/2006/relationships/hyperlink" Target="http://ares.local:8069/en/learn/#/topics/c/536ecf22aeb65a4ca75afcbbc60aa0e0" TargetMode="External"/><Relationship Id="rIdn2-fhprr2dh7ualxs8zx3"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k469k-85sei1tskpgfw" Type="http://schemas.openxmlformats.org/officeDocument/2006/relationships/hyperlink" Target="http://ares.local:8069/en/learn/#/topics/c/180a9ce9978d5d999e6986c3c4d45bee" TargetMode="External"/><Relationship Id="rIdj_5yrb6hr1wqoc9kzrx85"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kigentared0f4lnr8z6" Type="http://schemas.openxmlformats.org/officeDocument/2006/relationships/hyperlink" Target="http://ares.local:8069/en/learn/#/topics/c/8645b5a2c40a598faf66832c3ebb81b4" TargetMode="External"/><Relationship Id="rIdgkj3oc4fnv0uwujsbsoud"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7jva_trg5cm4zgble0q" Type="http://schemas.openxmlformats.org/officeDocument/2006/relationships/hyperlink" Target="http://ares.local:8069/en/learn/#/topics/c/180a9ce9978d5d999e6986c3c4d45bee" TargetMode="External"/><Relationship Id="rIdsjsbglqtcahwmbpnkww9w"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0i7t0usibjl8j7swvxx" Type="http://schemas.openxmlformats.org/officeDocument/2006/relationships/hyperlink" Target="http://ares.local:8069/en/learn/#/topics/c/b4169a7e6f0a5d2aa4b6704d5bc2ece2" TargetMode="External"/><Relationship Id="rId-xnoia9bnnazvtjmy-zxb"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qmdptk7oz1veptkgrxk" Type="http://schemas.openxmlformats.org/officeDocument/2006/relationships/hyperlink" Target="http://ares.local:8069/en/learn/#/topics/c/180a9ce9978d5d999e6986c3c4d45bee" TargetMode="External"/><Relationship Id="rId-kxg_vclepk2nwg91tyro"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3nwczww4vrfvs-gd4wt" Type="http://schemas.openxmlformats.org/officeDocument/2006/relationships/hyperlink" Target="http://ares.local:8069/en/learn/#/topics/c/b4169a7e6f0a5d2aa4b6704d5bc2ece2" TargetMode="External"/><Relationship Id="rIdy9ga4ongob8kdv4jtx10h"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w6ivhlz5_cfr6-s-tvr" Type="http://schemas.openxmlformats.org/officeDocument/2006/relationships/hyperlink" Target="https://creativecommons.org/licenses/by-nc/4.0/" TargetMode="External"/><Relationship Id="rIdxggn73wee0hgs5kakez1r" Type="http://schemas.openxmlformats.org/officeDocument/2006/relationships/hyperlink" Target="https://creativecommons.org/licenses/by-nc/4.0/" TargetMode="External"/><Relationship Id="rIdohrepu7gdc3hkbsv2dp9f" Type="http://schemas.openxmlformats.org/officeDocument/2006/relationships/hyperlink" Target="http://ares.local:8069/en/learn/#/topics/c/2170bd99fd3a5d5494ff3987e053689a" TargetMode="External"/><Relationship Id="rIdxe-epxg3zbdiobutcsvyp"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cffn5fecs9u988hblf_" Type="http://schemas.openxmlformats.org/officeDocument/2006/relationships/hyperlink" Target="http://ares.local:8069/en/learn/#/topics/c/2d888d7dfbe35dfbaa44b9c0f7329bab" TargetMode="External"/><Relationship Id="rIdftsahfp11wlebefjeitjb"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xbujlqxzexlz9nmzewk" Type="http://schemas.openxmlformats.org/officeDocument/2006/relationships/hyperlink" Target="http://ares.local:8069/en/learn/#/topics/c/3858ab2196f259df997ec18ec1ddcbf1" TargetMode="External"/><Relationship Id="rIdwrynopac5pr8jmr7rm9nz"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iquv44ru94nqgrikmyp" Type="http://schemas.openxmlformats.org/officeDocument/2006/relationships/hyperlink" Target="http://ares.local:8069/en/learn/#/topics/c/603771bb778e58cc821788bd52b8ecc6" TargetMode="External"/><Relationship Id="rId8rp8x7l_7_5fyuoywgt-y"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n0f3qq5tps1semj_1yv" Type="http://schemas.openxmlformats.org/officeDocument/2006/relationships/hyperlink" Target="http://ares.local:8069/en/learn/#/topics/c/a6a7de6c915159c38012f0442e582c0c" TargetMode="External"/><Relationship Id="rIdg-ca6coqyvxabrzbup7kc"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kvh5ws1tq8ej2dtlpnx" Type="http://schemas.openxmlformats.org/officeDocument/2006/relationships/hyperlink" Target="http://ares.local:8069/en/learn/#/topics/c/b1e14c11a3f657259e217cbce91a217e" TargetMode="External"/><Relationship Id="rIdtnzoafilt4o8aq6-1rtzn"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s_ttoceyvl4-pmf0u9g" Type="http://schemas.openxmlformats.org/officeDocument/2006/relationships/hyperlink" Target="http://ares.local:8069/en/learn/#/topics/c/70ab1d8d65d25f40a0af1266280a2463" TargetMode="External"/><Relationship Id="rIdch8acbpjn-vyvkdxaw4vz"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li1_2s_pjh9ddwn-86d" Type="http://schemas.openxmlformats.org/officeDocument/2006/relationships/hyperlink" Target="http://ares.local:8069/en/learn/#/topics/c/c205fce592fa5166989eba2a5e13c5a5" TargetMode="External"/><Relationship Id="rIdwgteg04lw5kcxgwmdiebt"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gn1rzj5ro3xfb_xmu4_" Type="http://schemas.openxmlformats.org/officeDocument/2006/relationships/hyperlink" Target="http://ares.local:8069/en/learn/#/topics/c/2170bd99fd3a5d5494ff3987e053689a" TargetMode="External"/><Relationship Id="rIdkgmaqzjjedq7a3qfoxxa7"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2cxzniwgzr1-x7ljrtr" Type="http://schemas.openxmlformats.org/officeDocument/2006/relationships/hyperlink" Target="http://ares.local:8069/en/learn/#/topics/c/877515516b4d583cb3362c99fd59f993" TargetMode="External"/><Relationship Id="rId0zpdfxidqzxtzxltjnslk"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erj3iie_rffq49y4em" Type="http://schemas.openxmlformats.org/officeDocument/2006/relationships/hyperlink" Target="https://creativecommons.org/licenses/by-nc/4.0/" TargetMode="External"/><Relationship Id="rIdmjfhaujurefjzt-vzzvxy" Type="http://schemas.openxmlformats.org/officeDocument/2006/relationships/hyperlink" Target="https://creativecommons.org/licenses/by-nc/4.0/" TargetMode="External"/><Relationship Id="rIdab_xtfvjwynvgxiab9vjp" Type="http://schemas.openxmlformats.org/officeDocument/2006/relationships/hyperlink" Target="http://ares.local:8069/en/learn/#/topics/c/8f331eba2a605158b5430e508f8ec6ce" TargetMode="External"/><Relationship Id="rIdmini7skbwcjvjdydwhdff"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vnlubbpv71zlmdlegxm" Type="http://schemas.openxmlformats.org/officeDocument/2006/relationships/hyperlink" Target="http://ares.local:8069/en/learn/#/topics/c/dee4bc76804459399a885fcac92de0db" TargetMode="External"/><Relationship Id="rIdqopz7yvxahwruho5d0lmw"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s8sioz06cxoj2wxm7x" Type="http://schemas.openxmlformats.org/officeDocument/2006/relationships/hyperlink" Target="http://ares.local:8069/en/learn/#/topics/c/8f331eba2a605158b5430e508f8ec6ce" TargetMode="External"/><Relationship Id="rIde1pilevutrsnhlv4dzepo"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w_gxkaptiou-d5kxp6l" Type="http://schemas.openxmlformats.org/officeDocument/2006/relationships/hyperlink" Target="http://ares.local:8069/en/learn/#/topics/c/be57137035195407a2c58957a2ed29ad" TargetMode="External"/><Relationship Id="rId9uvxgmsacvpnfrhlj87_f"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xa23cnif6eivzqw0nj-" Type="http://schemas.openxmlformats.org/officeDocument/2006/relationships/hyperlink" Target="http://ares.local:8069/en/learn/#/topics/c/8f331eba2a605158b5430e508f8ec6ce" TargetMode="External"/><Relationship Id="rIdqqz8i2r8il0aqn-vom0hk"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numiszfatdb2yqvti24" Type="http://schemas.openxmlformats.org/officeDocument/2006/relationships/hyperlink" Target="http://ares.local:8069/en/learn/#/topics/c/68980e2dd80e5fe5890ae35b413e5615" TargetMode="External"/><Relationship Id="rIdl06huo_s709isxiccifsj"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yhugps3fqobynfkgpqc" Type="http://schemas.openxmlformats.org/officeDocument/2006/relationships/hyperlink" Target="http://ares.local:8069/en/learn/#/topics/c/8f331eba2a605158b5430e508f8ec6ce" TargetMode="External"/><Relationship Id="rIdyp3dx9e1z9g8uwsdnebdv"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es3cu6ax8bse86tentf" Type="http://schemas.openxmlformats.org/officeDocument/2006/relationships/hyperlink" Target="http://ares.local:8069/en/learn/#/topics/c/dee4bc76804459399a885fcac92de0db" TargetMode="External"/><Relationship Id="rIdwekf9ajkl2x5jjykmohsb"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ww3g9cyhh3xbrhnimrt" Type="http://schemas.openxmlformats.org/officeDocument/2006/relationships/hyperlink" Target="http://ares.local:8069/en/learn/#/topics/c/8f331eba2a605158b5430e508f8ec6ce" TargetMode="External"/><Relationship Id="rIdaalzdseqrkreea4vpymdz"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h1xw2g3sdzll_nrzm7v" Type="http://schemas.openxmlformats.org/officeDocument/2006/relationships/hyperlink" Target="http://ares.local:8069/en/learn/#/topics/c/dee4bc76804459399a885fcac92de0db" TargetMode="External"/><Relationship Id="rIdfnvioya764vde5jhgelyb"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ckpwqhglp66xq3gteny" Type="http://schemas.openxmlformats.org/officeDocument/2006/relationships/hyperlink" Target="https://creativecommons.org/licenses/by-nc/4.0/" TargetMode="External"/><Relationship Id="rIdbk_ww70tz7cbymzzn3ymk" Type="http://schemas.openxmlformats.org/officeDocument/2006/relationships/hyperlink" Target="https://creativecommons.org/licenses/by-nc/4.0/" TargetMode="External"/><Relationship Id="rIdsdcj1eto9yaghgsff8yxy" Type="http://schemas.openxmlformats.org/officeDocument/2006/relationships/hyperlink" Target="http://ares.local:8069/en/learn/#/topics/c/aa63701e754a5a15a51bf1e1498a0e24" TargetMode="External"/><Relationship Id="rIdgta6eut5m0x011cgkm4gm"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fbasacaxqhkb8hyqma3" Type="http://schemas.openxmlformats.org/officeDocument/2006/relationships/hyperlink" Target="http://ares.local:8069/en/learn/#/topics/c/b4169a7e6f0a5d2aa4b6704d5bc2ece2" TargetMode="External"/><Relationship Id="rIdvlozswgpq_zfthtaotm4q"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j5ra3doy7n7d-oei_z5" Type="http://schemas.openxmlformats.org/officeDocument/2006/relationships/hyperlink" Target="http://ares.local:8069/en/learn/#/topics/c/088f8816a847562891f16edbd7ce13fc" TargetMode="External"/><Relationship Id="rIdmmfe-etlx4wkbj8jsjgl1"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tvue0p_h3mivsumuplk" Type="http://schemas.openxmlformats.org/officeDocument/2006/relationships/hyperlink" Target="http://ares.local:8069/en/learn/#/topics/c/536ecf22aeb65a4ca75afcbbc60aa0e0" TargetMode="External"/><Relationship Id="rIdfsppp0ruzck9e43zzgvdo"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ojyxmxjiyuglp5f5h_5" Type="http://schemas.openxmlformats.org/officeDocument/2006/relationships/hyperlink" Target="http://ares.local:8069/en/learn/#/topics/c/ba70e160caae5136a2f3acbcc5150e82" TargetMode="External"/><Relationship Id="rIdzd2jup8ld9wp_fz8oq1zg"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18zu7gibt8gpykfbvj3" Type="http://schemas.openxmlformats.org/officeDocument/2006/relationships/hyperlink" Target="http://ares.local:8069/en/learn/#/topics/c/8645b5a2c40a598faf66832c3ebb81b4" TargetMode="External"/><Relationship Id="rIdohfy2pzhpwaodpftpyjwp"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irg9bid99gywy9btwfe" Type="http://schemas.openxmlformats.org/officeDocument/2006/relationships/hyperlink" Target="http://ares.local:8069/en/learn/#/topics/c/62aed575e0be54e59296853acabac905" TargetMode="External"/><Relationship Id="rIdfhoxvegqpvo1frngam11k"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yjjdzux-9hictdvdtlg" Type="http://schemas.openxmlformats.org/officeDocument/2006/relationships/hyperlink" Target="http://ares.local/modules/PhET/en/simulation/quantum-wave-interference.html" TargetMode="External"/><Relationship Id="rIdtb6hfi79yfcdhhteey-ym"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_7sfzkx7jhojmtyfudc" Type="http://schemas.openxmlformats.org/officeDocument/2006/relationships/hyperlink" Target="http://ares.local:8069/en/learn/#/topics/c/9900320003a15ab3bd7c436c188e5f43" TargetMode="External"/><Relationship Id="rIdef-qxgeuk16as2mvwmwcy"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bx-vli8_nd0q-skab-t" Type="http://schemas.openxmlformats.org/officeDocument/2006/relationships/hyperlink" Target="http://ares.local:8069/en/learn/#/topics/c/b4169a7e6f0a5d2aa4b6704d5bc2ece2" TargetMode="External"/><Relationship Id="rIdozhuo6mbdn4rqqv3ibxst"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rh6mog-xgfpeicrybrk" Type="http://schemas.openxmlformats.org/officeDocument/2006/relationships/hyperlink" Target="https://creativecommons.org/licenses/by-nc/4.0/" TargetMode="External"/><Relationship Id="rIdfpohqqny5sdjyrgwvupi2"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2026-09-30T03:06:53.906Z</dcterms:created>
  <dcterms:modified xsi:type="dcterms:W3CDTF">2026-09-30T03:06:53.906Z</dcterms:modified>
</cp:coreProperties>
</file>

<file path=docProps/custom.xml><?xml version="1.0" encoding="utf-8"?>
<Properties xmlns="http://schemas.openxmlformats.org/officeDocument/2006/custom-properties" xmlns:vt="http://schemas.openxmlformats.org/officeDocument/2006/docPropsVTypes"/>
</file>